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7A31" w14:textId="672AE60A" w:rsidR="009934B3" w:rsidRPr="00E44146" w:rsidRDefault="00E44146">
      <w:pPr>
        <w:rPr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</w:t>
      </w:r>
      <w:r w:rsidRPr="00E44146">
        <w:rPr>
          <w:sz w:val="44"/>
          <w:szCs w:val="44"/>
          <w:lang w:val="en-US"/>
        </w:rPr>
        <w:t>Cover letter</w:t>
      </w:r>
    </w:p>
    <w:p w14:paraId="20080513" w14:textId="356B2441" w:rsidR="00E44146" w:rsidRDefault="00E44146">
      <w:pPr>
        <w:rPr>
          <w:lang w:val="en-US"/>
        </w:rPr>
      </w:pPr>
      <w:r>
        <w:rPr>
          <w:lang w:val="en-US"/>
        </w:rPr>
        <w:t>Name: Manas Abhijeet Samant</w:t>
      </w:r>
    </w:p>
    <w:p w14:paraId="31624A7B" w14:textId="6BCD30FA" w:rsidR="00E44146" w:rsidRDefault="00E44146">
      <w:pPr>
        <w:rPr>
          <w:lang w:val="en-US"/>
        </w:rPr>
      </w:pPr>
      <w:r>
        <w:rPr>
          <w:lang w:val="en-US"/>
        </w:rPr>
        <w:t>Matriculation Number: 227129</w:t>
      </w:r>
    </w:p>
    <w:p w14:paraId="69B1AD45" w14:textId="0291C9E3" w:rsidR="00E44146" w:rsidRDefault="00E44146">
      <w:pPr>
        <w:rPr>
          <w:lang w:val="en-US"/>
        </w:rPr>
      </w:pPr>
      <w:r>
        <w:rPr>
          <w:lang w:val="en-US"/>
        </w:rPr>
        <w:t>Exercise title: Infrastructure as a Code with Terraform on GCP</w:t>
      </w:r>
    </w:p>
    <w:p w14:paraId="06B96088" w14:textId="64B7792B" w:rsidR="00E44146" w:rsidRDefault="00E44146">
      <w:pPr>
        <w:rPr>
          <w:lang w:val="en-US"/>
        </w:rPr>
      </w:pPr>
      <w:r>
        <w:rPr>
          <w:lang w:val="en-US"/>
        </w:rPr>
        <w:t xml:space="preserve">Date: </w:t>
      </w:r>
    </w:p>
    <w:p w14:paraId="2209ADFA" w14:textId="0B5B6220" w:rsidR="00E44146" w:rsidRDefault="00E44146">
      <w:r>
        <w:rPr>
          <w:lang w:val="en-US"/>
        </w:rPr>
        <w:t xml:space="preserve">Project ID: </w:t>
      </w:r>
      <w:r w:rsidRPr="00E44146">
        <w:t>cloud-excercise-03-manassamant</w:t>
      </w:r>
    </w:p>
    <w:p w14:paraId="1E63B0FA" w14:textId="4BEA8054" w:rsidR="00E44146" w:rsidRPr="00E44146" w:rsidRDefault="00E44146">
      <w:pPr>
        <w:rPr>
          <w:lang w:val="en-US"/>
        </w:rPr>
      </w:pPr>
      <w:r>
        <w:t>Region: us-central1</w:t>
      </w:r>
    </w:p>
    <w:sectPr w:rsidR="00E44146" w:rsidRPr="00E44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46"/>
    <w:rsid w:val="007826D9"/>
    <w:rsid w:val="009934B3"/>
    <w:rsid w:val="00AE5FDF"/>
    <w:rsid w:val="00C46AEC"/>
    <w:rsid w:val="00E4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BF6F"/>
  <w15:chartTrackingRefBased/>
  <w15:docId w15:val="{FF2311CB-8B9A-4618-91EF-0B73B713C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Samant</dc:creator>
  <cp:keywords/>
  <dc:description/>
  <cp:lastModifiedBy>Manas Samant</cp:lastModifiedBy>
  <cp:revision>1</cp:revision>
  <dcterms:created xsi:type="dcterms:W3CDTF">2026-01-15T12:35:00Z</dcterms:created>
  <dcterms:modified xsi:type="dcterms:W3CDTF">2026-01-15T12:41:00Z</dcterms:modified>
</cp:coreProperties>
</file>