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80"/>
          <w:szCs w:val="80"/>
        </w:rPr>
      </w:pPr>
      <w:r w:rsidDel="00000000" w:rsidR="00000000" w:rsidRPr="00000000">
        <w:rPr>
          <w:b w:val="1"/>
          <w:sz w:val="80"/>
          <w:szCs w:val="80"/>
          <w:rtl w:val="0"/>
        </w:rPr>
        <w:t xml:space="preserve"> E-R Diagram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-152399</wp:posOffset>
            </wp:positionH>
            <wp:positionV relativeFrom="paragraph">
              <wp:posOffset>800100</wp:posOffset>
            </wp:positionV>
            <wp:extent cx="8990648" cy="6343650"/>
            <wp:effectExtent b="0" l="0" r="0" t="0"/>
            <wp:wrapTopAndBottom distB="0" dist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7290" l="8184" r="17002" t="2210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990648" cy="6343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b w:val="1"/>
          <w:sz w:val="80"/>
          <w:szCs w:val="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80"/>
          <w:szCs w:val="8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suppressAutoHyphens w:val="1"/>
      <w:bidi w:val="0"/>
      <w:spacing w:after="0" w:before="0"/>
      <w:jc w:val="left"/>
    </w:pPr>
    <w:rPr>
      <w:rFonts w:ascii="Liberation Serif" w:cs="Lohit Devanagari" w:eastAsia="Noto Serif CJK SC" w:hAnsi="Liberation Serif"/>
      <w:color w:val="auto"/>
      <w:kern w:val="2"/>
      <w:sz w:val="24"/>
      <w:szCs w:val="24"/>
      <w:lang w:bidi="hi-IN" w:eastAsia="zh-CN" w:val="en-IN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Yt3XPpzXBKHRp2THP6KQ0kD4dA==">AMUW2mVRUiXNcPGl2pVw5hKOZ9Rz78sJM74VA2l8nhm5ARtgkGAHumcoBATU5HQLYCuli99fel8iLk3GnGKgfO1Hz+8hLAQI8V33zwjF01Qz/x1mokZnjMI=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2021-12-20T02:39:44Z</dcterms:created>
</cp:coreProperties>
</file>