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1F62" w:rsidRDefault="00F3221F">
      <w:r w:rsidRPr="00F3221F">
        <w:t>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</w:t>
      </w:r>
    </w:p>
    <w:sectPr w:rsidR="005D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1F"/>
    <w:rsid w:val="0055096C"/>
    <w:rsid w:val="005D1F62"/>
    <w:rsid w:val="007877ED"/>
    <w:rsid w:val="00F3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4A597A5-CD70-E147-9E34-A7A03DB4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Shetty</dc:creator>
  <cp:keywords/>
  <dc:description/>
  <cp:lastModifiedBy>Manas Shetty</cp:lastModifiedBy>
  <cp:revision>1</cp:revision>
  <dcterms:created xsi:type="dcterms:W3CDTF">2024-11-14T04:31:00Z</dcterms:created>
  <dcterms:modified xsi:type="dcterms:W3CDTF">2024-11-14T04:32:00Z</dcterms:modified>
</cp:coreProperties>
</file>