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Diabetes-</w:t>
      </w:r>
      <w:r w:rsidDel="00000000" w:rsidR="00000000" w:rsidRPr="00000000">
        <w:rPr>
          <w:rtl w:val="0"/>
        </w:rPr>
        <w:t xml:space="preserve"> Diabetes herbal tea(Yet to manufacture), Detoxiva tablet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Diabetes diet plan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Classical medications- Chandraprabha Vati, Arogyavardini Vati and Varunadi Kashaya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Hypertension</w:t>
      </w:r>
      <w:r w:rsidDel="00000000" w:rsidR="00000000" w:rsidRPr="00000000">
        <w:rPr>
          <w:rtl w:val="0"/>
        </w:rPr>
        <w:t xml:space="preserve">-No medication in this category-  Continue the medication+ Mindiva syrup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Hypertension diet plan (Ready)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Classical medications- Prabhakara vati, Brahmi Vati and Kalyanaka Gritha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Thyroid dysfunction-</w:t>
      </w:r>
      <w:r w:rsidDel="00000000" w:rsidR="00000000" w:rsidRPr="00000000">
        <w:rPr>
          <w:rtl w:val="0"/>
        </w:rPr>
        <w:t xml:space="preserve"> No medication in this category- Lean veda plus, Weight loss herbal tea (Yet to manufacture)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Thyroid diet plan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Classical medications-Kanchanara Guggulu, Hamsapathyadi Kashaya, Varunadi Kashaya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Kidney disease- </w:t>
      </w:r>
      <w:r w:rsidDel="00000000" w:rsidR="00000000" w:rsidRPr="00000000">
        <w:rPr>
          <w:rtl w:val="0"/>
        </w:rPr>
        <w:t xml:space="preserve">No mediation in this category. Renal stone- Stoniva tablet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Kidney disease diet plan (Ready)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Classical medications-Chandraprabha Vati, Vatysamayankata Kashaya, Trina panchamoola Kashaya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Obesity - </w:t>
      </w:r>
      <w:r w:rsidDel="00000000" w:rsidR="00000000" w:rsidRPr="00000000">
        <w:rPr>
          <w:rtl w:val="0"/>
        </w:rPr>
        <w:t xml:space="preserve">Lean veda plus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tablet and Herbal tea(Yet to manufacture) (Nutraceuticals- Protein powder- Plantiva protein/ Whey protein powder 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Obesity diet plan (Ready)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Classical medications- Medohara Vati, Varunadi Kashaya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Underweight- </w:t>
      </w:r>
      <w:r w:rsidDel="00000000" w:rsidR="00000000" w:rsidRPr="00000000">
        <w:rPr>
          <w:rtl w:val="0"/>
        </w:rPr>
        <w:t xml:space="preserve">Agnivita tablet, ProBulk Blend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Weight gain diet plan ( Ready)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Classical medications- Drakshadi Kashaya, Narasimha Rasayana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Sexual debility-</w:t>
      </w:r>
      <w:r w:rsidDel="00000000" w:rsidR="00000000" w:rsidRPr="00000000">
        <w:rPr>
          <w:rtl w:val="0"/>
        </w:rPr>
        <w:t xml:space="preserve"> Male wellness tablet, Nutraceuticals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Diet plan ( Ready)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Classical medications- Ashwagandha ghana vati, Jeevaniya Kashaya, Ashwagandha Gritha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Menstrual disorders-</w:t>
      </w:r>
      <w:r w:rsidDel="00000000" w:rsidR="00000000" w:rsidRPr="00000000">
        <w:rPr>
          <w:rtl w:val="0"/>
        </w:rPr>
        <w:t xml:space="preserve"> Syrup, Nutraceuticals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Diet plan ( Ready)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Classical medications-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For Amenorrhoea- Kumaryasava, Rajahpravartini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For Heavy flow- Bola Baddha Rasa, Ashokarista, Lodhrasava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For endometriosis and adenomyosis- Nirgundyadi Kashaya, Gopichandanadi gulika, Kanchanara guggulu ‘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For PCOS- Chandraprabha vati and Asanadi Kashaya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For Fibroids- Kanchanara guggulu, Varunadi Kashaya, Trayantyadi Kashaya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For white discharge- Chandraprabha vati, Muslikhadiradi Kashaya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Infertility- For male-</w:t>
      </w:r>
      <w:r w:rsidDel="00000000" w:rsidR="00000000" w:rsidRPr="00000000">
        <w:rPr>
          <w:rtl w:val="0"/>
        </w:rPr>
        <w:t xml:space="preserve"> Male wellness tablet, Nutraceuticals. </w:t>
      </w:r>
      <w:r w:rsidDel="00000000" w:rsidR="00000000" w:rsidRPr="00000000">
        <w:rPr>
          <w:b w:val="1"/>
          <w:bCs w:val="1"/>
          <w:rtl w:val="0"/>
        </w:rPr>
        <w:t xml:space="preserve">For Female</w:t>
      </w:r>
      <w:r w:rsidDel="00000000" w:rsidR="00000000" w:rsidRPr="00000000">
        <w:rPr>
          <w:rtl w:val="0"/>
        </w:rPr>
        <w:t xml:space="preserve">- Syrup, Nutraceuticals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Diet plan (Similar to sexual debility and female infertility)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Classical medications-  Phala gritha, shatavari kalpa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Respiratory issue-</w:t>
      </w:r>
      <w:r w:rsidDel="00000000" w:rsidR="00000000" w:rsidRPr="00000000">
        <w:rPr>
          <w:rtl w:val="0"/>
        </w:rPr>
        <w:t xml:space="preserve"> Tulsi drops, Cough syrup (Dry) or Cough syrup (wet); Low immunity and repeated allergies- Tulsi drops and Arogyakar tablet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Diet plan- ready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Classical medications- Talisadi churna, Sitopaladi churna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Gut issue- </w:t>
      </w:r>
      <w:r w:rsidDel="00000000" w:rsidR="00000000" w:rsidRPr="00000000">
        <w:rPr>
          <w:rtl w:val="0"/>
        </w:rPr>
        <w:t xml:space="preserve">If loss of appetite and IBS- Gut health tablet ; Acidity- Hyperacidity syrup; Constipation- Constipation tablet; If piles- Piles tablet; Bloating and Gas- Constipation tablet and Gut health tablet.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Diet plan 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Classical medications-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For IBS- Mustakarista, Kutajaghana vati and chitrakadi vati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Piles- Kankayana vati, Abhayarista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Musculo-skeletal- </w:t>
      </w:r>
      <w:r w:rsidDel="00000000" w:rsidR="00000000" w:rsidRPr="00000000">
        <w:rPr>
          <w:rtl w:val="0"/>
        </w:rPr>
        <w:t xml:space="preserve">Joint pain tablet and Oil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Diet plan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Classical medications- Yogaraja guggulu, Rasna-erandadi Kashaya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Skin issue - </w:t>
      </w:r>
      <w:r w:rsidDel="00000000" w:rsidR="00000000" w:rsidRPr="00000000">
        <w:rPr>
          <w:rtl w:val="0"/>
        </w:rPr>
        <w:t xml:space="preserve">Liver detox syrup and tablet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Diet plan (Ready)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Classical medications- Mahamanjistadi Kashaya, Kaishora guggulu, Avipathy churna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Hair issues-</w:t>
      </w:r>
      <w:r w:rsidDel="00000000" w:rsidR="00000000" w:rsidRPr="00000000">
        <w:rPr>
          <w:rtl w:val="0"/>
        </w:rPr>
        <w:t xml:space="preserve"> Liver detox syrup and tablet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Diet plan (Not yet added)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Classical medications- Saptamrita Louha, Narasimha Rasayana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Cancer </w:t>
      </w:r>
      <w:r w:rsidDel="00000000" w:rsidR="00000000" w:rsidRPr="00000000">
        <w:rPr>
          <w:rtl w:val="0"/>
        </w:rPr>
        <w:t xml:space="preserve">- Supportive care- Arogyakar tablet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Diet plan (Not yet added)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Classical medications- Indukanta Gritha, Arogyavardini Vati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Heart disease- </w:t>
      </w:r>
      <w:r w:rsidDel="00000000" w:rsidR="00000000" w:rsidRPr="00000000">
        <w:rPr>
          <w:rtl w:val="0"/>
        </w:rPr>
        <w:t xml:space="preserve">No medications - Arogyakar tablet as a supportive care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Diet plan (Ready)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Classical medications- Arjunarista, Prabhakara Vati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Liver disorders- </w:t>
      </w:r>
      <w:r w:rsidDel="00000000" w:rsidR="00000000" w:rsidRPr="00000000">
        <w:rPr>
          <w:rtl w:val="0"/>
        </w:rPr>
        <w:t xml:space="preserve">Liver detox syrup and tablet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Diet plan (Ready)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Neurological</w:t>
      </w:r>
      <w:r w:rsidDel="00000000" w:rsidR="00000000" w:rsidRPr="00000000">
        <w:rPr>
          <w:rtl w:val="0"/>
        </w:rPr>
        <w:t xml:space="preserve">- Brain tonic syrup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Diet plan (Not yet added)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Classical medications- Brahmi gritha, Saraswatharista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Substance abuse-</w:t>
      </w:r>
      <w:r w:rsidDel="00000000" w:rsidR="00000000" w:rsidRPr="00000000">
        <w:rPr>
          <w:rtl w:val="0"/>
        </w:rPr>
        <w:t xml:space="preserve"> Liver detox tablet, Liver detox syrup, Arogyakar tablet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Diet plan similar to liver disorders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Infants and Children-</w:t>
      </w:r>
      <w:r w:rsidDel="00000000" w:rsidR="00000000" w:rsidRPr="00000000">
        <w:rPr>
          <w:rtl w:val="0"/>
        </w:rPr>
        <w:t xml:space="preserve"> Nutrition mix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Diet plan (Ready)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Geriatrics- </w:t>
      </w:r>
      <w:r w:rsidDel="00000000" w:rsidR="00000000" w:rsidRPr="00000000">
        <w:rPr>
          <w:rtl w:val="0"/>
        </w:rPr>
        <w:t xml:space="preserve">Brain tonic, Nutraceuticals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Diet plan (Ready)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Pregnancy-</w:t>
      </w:r>
      <w:r w:rsidDel="00000000" w:rsidR="00000000" w:rsidRPr="00000000">
        <w:rPr>
          <w:rtl w:val="0"/>
        </w:rPr>
        <w:t xml:space="preserve"> No medications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Diet plan (Ready) 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Disease combination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bCs w:val="1"/>
          <w:rtl w:val="0"/>
        </w:rPr>
        <w:t xml:space="preserve">Diabetes + Hypertension-</w:t>
      </w:r>
      <w:r w:rsidDel="00000000" w:rsidR="00000000" w:rsidRPr="00000000">
        <w:rPr>
          <w:rtl w:val="0"/>
        </w:rPr>
        <w:t xml:space="preserve"> Diabetes herbal tea, Nutraceutical Continue Anti-hypertensive medication medication + Brain tonic; Diabetes diet plan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Classical medications- Chandraprabha Vati, Prabhakara Vati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Diabetes + Obesity- </w:t>
      </w:r>
      <w:r w:rsidDel="00000000" w:rsidR="00000000" w:rsidRPr="00000000">
        <w:rPr>
          <w:rtl w:val="0"/>
        </w:rPr>
        <w:t xml:space="preserve"> Diabetes herbal tea, Liver detox tablet,  Obesity tablet; Diabetes diet plan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Classical medications- Chandraprabha Vati, Medohara Vati, Varunadi kashaya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Diabetes + Hypertension + Obesity-</w:t>
      </w:r>
      <w:r w:rsidDel="00000000" w:rsidR="00000000" w:rsidRPr="00000000">
        <w:rPr>
          <w:rtl w:val="0"/>
        </w:rPr>
        <w:t xml:space="preserve"> Diabetes herbal tea, Liver detox tablet, Continue Anti-hypertensive medication, Obesity tablet; Diabetes diet plans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Classical medications- Chandraprabha Vati, Prabhakara Vati, Varunadi Kashaya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Diabetes + Dyslipidemia-</w:t>
      </w:r>
      <w:r w:rsidDel="00000000" w:rsidR="00000000" w:rsidRPr="00000000">
        <w:rPr>
          <w:rtl w:val="0"/>
        </w:rPr>
        <w:t xml:space="preserve"> Diabetes herbal tea, Liver detox tablet, Nutraceutical; Diabetes diet plan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Classical medications- Chandraprabha Vati, Medohara vati, Varunadi Kashaya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Hypertension + Obesity-</w:t>
      </w:r>
      <w:r w:rsidDel="00000000" w:rsidR="00000000" w:rsidRPr="00000000">
        <w:rPr>
          <w:rtl w:val="0"/>
        </w:rPr>
        <w:t xml:space="preserve"> Continue Anti-hypertensive medication + Brain tonic, Obesity tablet, Obesity Herbal tea ;Obesity diet plan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Classical medications- Prabhakara Vati, Medohara Vati, Punarnavastaka Kashaya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Hypothyroidism + Obesity-</w:t>
      </w:r>
      <w:r w:rsidDel="00000000" w:rsidR="00000000" w:rsidRPr="00000000">
        <w:rPr>
          <w:rtl w:val="0"/>
        </w:rPr>
        <w:t xml:space="preserve"> Obesity tablet, Weight loss herbal tea; Thyroid diet plan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Classical medications- Kanchanara guggulu, Hamsapathyadi Kashaya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Hypothyroidism + Infertility-</w:t>
      </w:r>
      <w:r w:rsidDel="00000000" w:rsidR="00000000" w:rsidRPr="00000000">
        <w:rPr>
          <w:rtl w:val="0"/>
        </w:rPr>
        <w:t xml:space="preserve"> Obesity tablet, Weight loss herbal tea, menstrual disorder Syrup,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Male (if applicable): Male wellness tablet, Nutraceuticals</w:t>
        <w:br w:type="textWrapping"/>
        <w:t xml:space="preserve">Thyroid diet plan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Classical medications- Kanchanara guggulu, Jeevaniya Kashaya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Hypothyroidism + Menstrual disorders-  </w:t>
      </w:r>
      <w:r w:rsidDel="00000000" w:rsidR="00000000" w:rsidRPr="00000000">
        <w:rPr>
          <w:rtl w:val="0"/>
        </w:rPr>
        <w:t xml:space="preserve">Obesity tablet, Weight loss herbal tea, Menstrual disorder Syrup, Nutraceuticals; Thyroid diet plan </w:t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Classical medications-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For Amenorrhoea- Kumaryasava, Rajahpravartini, Kanchanara Guggulu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For Heavy flow- Bola Baddha Rasa, Ashokarista, Kanchanara Guggulu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For endometriosis and adenomyosis- Nirgundyadi Kashaya, Gopichandanadi gulika, Kanchanara guggulu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For PCOS- Chandraprabha vati, Kanchanara guggulu and Asanadi Kashaya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For Fibroids- Kanchanara guggulu, Varunadi Kashaya, Trayantyadi Kashaya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For white discharge- Chandraprabha vati, Muslikhadiradi Kashaya, Kanchanara guggulu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bCs w:val="1"/>
          <w:rtl w:val="0"/>
        </w:rPr>
        <w:t xml:space="preserve">Hypothyroidism + Depression- </w:t>
      </w:r>
      <w:r w:rsidDel="00000000" w:rsidR="00000000" w:rsidRPr="00000000">
        <w:rPr>
          <w:rtl w:val="0"/>
        </w:rPr>
        <w:t xml:space="preserve">Obesity tablet, Weight loss herbal tea, Brain tonic ; Thyroid diet plan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Classical medications- Kanchanara Guggulu, Sarasvatarista, Brahmi Vati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rtl w:val="0"/>
        </w:rPr>
        <w:t xml:space="preserve">PCOS + Infertility- </w:t>
      </w:r>
      <w:r w:rsidDel="00000000" w:rsidR="00000000" w:rsidRPr="00000000">
        <w:rPr>
          <w:rtl w:val="0"/>
        </w:rPr>
        <w:t xml:space="preserve"> Menstrual disorder Syrup, Nutraceuticals, Infertility diet plan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Classical formulations- Kanchanara guggulu, Phala gritha, Kanashatahvadi kashaya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1"/>
          <w:bCs w:val="1"/>
          <w:rtl w:val="0"/>
        </w:rPr>
        <w:t xml:space="preserve">Infertility + Thyroid disorder-</w:t>
      </w:r>
      <w:r w:rsidDel="00000000" w:rsidR="00000000" w:rsidRPr="00000000">
        <w:rPr>
          <w:rtl w:val="0"/>
        </w:rPr>
        <w:t xml:space="preserve"> Obesity tablet, Weight loss herbal tea, Menstrual disorder Syrup, Nutraceuticals</w:t>
        <w:br w:type="textWrapping"/>
        <w:t xml:space="preserve">Male: Male wellness tablet, Nutraceuticals</w:t>
        <w:br w:type="textWrapping"/>
        <w:t xml:space="preserve">Thyroid diet plan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Classical formulations- Kanchanara guggulu, Phala gritha, Varunadi Kashaya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b w:val="1"/>
          <w:bCs w:val="1"/>
          <w:rtl w:val="0"/>
        </w:rPr>
        <w:t xml:space="preserve">Acidity (GERD) + Obesity- </w:t>
      </w:r>
      <w:r w:rsidDel="00000000" w:rsidR="00000000" w:rsidRPr="00000000">
        <w:rPr>
          <w:rtl w:val="0"/>
        </w:rPr>
        <w:t xml:space="preserve">Hyperacidity syrup, Obesity tablet, Herbal tea; Obesity diet plan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bCs w:val="1"/>
          <w:rtl w:val="0"/>
        </w:rPr>
        <w:t xml:space="preserve">IBS + Anxiety- </w:t>
      </w:r>
      <w:r w:rsidDel="00000000" w:rsidR="00000000" w:rsidRPr="00000000">
        <w:rPr>
          <w:rtl w:val="0"/>
        </w:rPr>
        <w:t xml:space="preserve">Gut health tablet, Brain tonic , Gut health Diet plan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Classical formulations- Mustakarista, Kutajaghana Vati, Saraswatharista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Constipation + Piles-</w:t>
      </w:r>
      <w:r w:rsidDel="00000000" w:rsidR="00000000" w:rsidRPr="00000000">
        <w:rPr>
          <w:rtl w:val="0"/>
        </w:rPr>
        <w:t xml:space="preserve"> Constipation tablet, Piles tablet, Constipation Diet plan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Classical formulations- Kankayana Vati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Fatty liver + Obesity- </w:t>
      </w:r>
      <w:r w:rsidDel="00000000" w:rsidR="00000000" w:rsidRPr="00000000">
        <w:rPr>
          <w:rtl w:val="0"/>
        </w:rPr>
        <w:t xml:space="preserve">Liver detox syrup, Liver detox tablet, Obesity tablet, Weight loss Herbal tea, Liver disorder diet plan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Fatty liver + Diabetes- </w:t>
      </w:r>
      <w:r w:rsidDel="00000000" w:rsidR="00000000" w:rsidRPr="00000000">
        <w:rPr>
          <w:rtl w:val="0"/>
        </w:rPr>
        <w:t xml:space="preserve">Liver detox syrup, Liver detox tablet, Diabetes herbal tea, Diabetes diet plan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Classical formulations- Chandraprabha Vati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b w:val="1"/>
          <w:bCs w:val="1"/>
          <w:rtl w:val="0"/>
        </w:rPr>
        <w:t xml:space="preserve">Kidney disease + Diabetes- </w:t>
      </w:r>
      <w:r w:rsidDel="00000000" w:rsidR="00000000" w:rsidRPr="00000000">
        <w:rPr>
          <w:rtl w:val="0"/>
        </w:rPr>
        <w:t xml:space="preserve">Diabetes herbal tea, Nutraceutical, Kidney disease diet plan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Classical formulations- Vatsyamayantaka Gritha, Punarnavastaka Kashaya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Kidney disease + Hypertension- </w:t>
      </w:r>
      <w:r w:rsidDel="00000000" w:rsidR="00000000" w:rsidRPr="00000000">
        <w:rPr>
          <w:rtl w:val="0"/>
        </w:rPr>
        <w:t xml:space="preserve">Continue medication + Brain tonic, Kidney disease diet plan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Classical formulations- Vatsyamayantaka Gritha, Punarnavastaka Kashaya, Prabhakara Vati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Renal stones + Diabetes-</w:t>
      </w:r>
      <w:r w:rsidDel="00000000" w:rsidR="00000000" w:rsidRPr="00000000">
        <w:rPr>
          <w:rtl w:val="0"/>
        </w:rPr>
        <w:t xml:space="preserve"> Stone tablet, Diabetes herbal tea, Nutraceutical; Diabetes diet plan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Classical formulations- Chandraprabha Vati, Punarnavastaka Kashaya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b w:val="1"/>
          <w:bCs w:val="1"/>
          <w:rtl w:val="0"/>
        </w:rPr>
        <w:t xml:space="preserve">Allergic rhinitis + Asthma- </w:t>
      </w:r>
      <w:r w:rsidDel="00000000" w:rsidR="00000000" w:rsidRPr="00000000">
        <w:rPr>
          <w:rtl w:val="0"/>
        </w:rPr>
        <w:t xml:space="preserve">Tulsi drops, Wet Cough syrup , Respiratory Diet plan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Classical formulations- Shwasakutara Rasa, Lavana taila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Recurrent cold + Low immunity-</w:t>
      </w:r>
      <w:r w:rsidDel="00000000" w:rsidR="00000000" w:rsidRPr="00000000">
        <w:rPr>
          <w:rtl w:val="0"/>
        </w:rPr>
        <w:t xml:space="preserve"> Tulsi drops, Arogyakar tablet, Respiratory Diet plan 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Classical Formulations- Haridra Khanda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Asthma + Obesity</w:t>
      </w:r>
      <w:r w:rsidDel="00000000" w:rsidR="00000000" w:rsidRPr="00000000">
        <w:rPr>
          <w:rtl w:val="0"/>
        </w:rPr>
        <w:t xml:space="preserve">- Tulsi drops, Cough syrup, Obesity tablet, Herbal tea, Obesity diet plan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b w:val="1"/>
          <w:bCs w:val="1"/>
          <w:rtl w:val="0"/>
        </w:rPr>
        <w:t xml:space="preserve">Osteoarthritis + Obesity-</w:t>
      </w:r>
      <w:r w:rsidDel="00000000" w:rsidR="00000000" w:rsidRPr="00000000">
        <w:rPr>
          <w:rtl w:val="0"/>
        </w:rPr>
        <w:t xml:space="preserve"> Joint pain tablet, Oil, Obesity tablet, Obesity Herbal tea, Obesity diet plan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b w:val="1"/>
          <w:bCs w:val="1"/>
          <w:rtl w:val="0"/>
        </w:rPr>
        <w:t xml:space="preserve">Osteoarthritis +Diabetes - </w:t>
      </w:r>
      <w:r w:rsidDel="00000000" w:rsidR="00000000" w:rsidRPr="00000000">
        <w:rPr>
          <w:rtl w:val="0"/>
        </w:rPr>
        <w:t xml:space="preserve">Joint pain tablet, Oil, Diabetes herbal tea, Nutraceutical Diabetes diet plan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Classical Formulations-  Chandraprabha Vati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b w:val="1"/>
          <w:bCs w:val="1"/>
          <w:rtl w:val="0"/>
        </w:rPr>
        <w:t xml:space="preserve">Acne + PCOS-</w:t>
      </w:r>
      <w:r w:rsidDel="00000000" w:rsidR="00000000" w:rsidRPr="00000000">
        <w:rPr>
          <w:rtl w:val="0"/>
        </w:rPr>
        <w:t xml:space="preserve"> Liver detox syrup, Liver detox tablet, Menstrual disorder Syrup, Nutraceuticals; PCOS diet plan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Classical Formulations- Mahamanjistadi Kashaya </w:t>
      </w:r>
    </w:p>
    <w:p w:rsidR="00000000" w:rsidDel="00000000" w:rsidP="00000000" w:rsidRDefault="00000000" w:rsidRPr="00000000" w14:paraId="0000009F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Hair fall+ PCOS</w:t>
      </w:r>
      <w:r w:rsidDel="00000000" w:rsidR="00000000" w:rsidRPr="00000000">
        <w:rPr>
          <w:rtl w:val="0"/>
        </w:rPr>
        <w:t xml:space="preserve">-  Liver detox syrup, Liver detox tablet, Menstrual disorder Syrup, Nutraceuticals; PCOS diet plan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Classical Formulations- Saptamrita Louha, Narasimha Rasayana </w:t>
      </w:r>
    </w:p>
    <w:p w:rsidR="00000000" w:rsidDel="00000000" w:rsidP="00000000" w:rsidRDefault="00000000" w:rsidRPr="00000000" w14:paraId="000000A1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Obesity+PCOS</w:t>
      </w:r>
      <w:r w:rsidDel="00000000" w:rsidR="00000000" w:rsidRPr="00000000">
        <w:rPr>
          <w:rtl w:val="0"/>
        </w:rPr>
        <w:t xml:space="preserve"> - Obesity tablet, Weight loss Herbal tea, Menstrual disorder syrup, Obesity diet plan</w:t>
        <w:br w:type="textWrapping"/>
        <w:t xml:space="preserve">Classical Formulations- Varunadi Kashaya, Kanchanara Guggulu </w:t>
      </w:r>
    </w:p>
    <w:p w:rsidR="00000000" w:rsidDel="00000000" w:rsidP="00000000" w:rsidRDefault="00000000" w:rsidRPr="00000000" w14:paraId="000000A2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Diabetes+ PCOS-</w:t>
      </w:r>
      <w:r w:rsidDel="00000000" w:rsidR="00000000" w:rsidRPr="00000000">
        <w:rPr>
          <w:rtl w:val="0"/>
        </w:rPr>
        <w:t xml:space="preserve"> Diabetes herbal tea, Menstrual disorder  Syrup, Female Nutraceuticals, Diabetes diet plan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Classical Formulations- Chandraprabha Vati </w:t>
      </w:r>
    </w:p>
    <w:p w:rsidR="00000000" w:rsidDel="00000000" w:rsidP="00000000" w:rsidRDefault="00000000" w:rsidRPr="00000000" w14:paraId="000000A4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Hair fall + Thyroid disorder</w:t>
      </w:r>
      <w:r w:rsidDel="00000000" w:rsidR="00000000" w:rsidRPr="00000000">
        <w:rPr>
          <w:rtl w:val="0"/>
        </w:rPr>
        <w:t xml:space="preserve">- Liver detox syrup, Liver detox tablet, Obesity tablet, Weight loss herbal tea, Thyroid diet plan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Classical Formulations-  Kanchanara Guggulu </w:t>
      </w:r>
    </w:p>
    <w:p w:rsidR="00000000" w:rsidDel="00000000" w:rsidP="00000000" w:rsidRDefault="00000000" w:rsidRPr="00000000" w14:paraId="000000A6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Skin issues + Liver dysfunction-</w:t>
      </w:r>
      <w:r w:rsidDel="00000000" w:rsidR="00000000" w:rsidRPr="00000000">
        <w:rPr>
          <w:rtl w:val="0"/>
        </w:rPr>
        <w:t xml:space="preserve"> Liver detox syrup, Liver detox tablet; Skin diet plan</w:t>
        <w:br w:type="textWrapping"/>
        <w:t xml:space="preserve">Classical Formulations-  Arogyavardini Vati, Mahamanjistadi Kashaya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Erectile dysfunction + Diabetes</w:t>
      </w:r>
      <w:r w:rsidDel="00000000" w:rsidR="00000000" w:rsidRPr="00000000">
        <w:rPr>
          <w:rtl w:val="0"/>
        </w:rPr>
        <w:t xml:space="preserve">- Male wellness tablet, Male Nutraceuticals, Diabetes herbal tea, Diabetes diet plan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Erectile dysfunction + Hypertension- </w:t>
      </w:r>
      <w:r w:rsidDel="00000000" w:rsidR="00000000" w:rsidRPr="00000000">
        <w:rPr>
          <w:rtl w:val="0"/>
        </w:rPr>
        <w:t xml:space="preserve">Male wellness tablet, Nutraceuticals, Continue medication + Brain tonic, Hypertension diet plan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Classical Formulations- Ashwagandha ghana vati, Jeevaniya Kashaya 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Sexual debility + Stress/Anxiety-</w:t>
      </w:r>
      <w:r w:rsidDel="00000000" w:rsidR="00000000" w:rsidRPr="00000000">
        <w:rPr>
          <w:rtl w:val="0"/>
        </w:rPr>
        <w:t xml:space="preserve"> Male wellness tablet, Male Nutraceuticals, Brain tonic, Diet plan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Classical Formulations- Siddhamakaradwaja 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Fatty liver + Obesity- </w:t>
      </w:r>
      <w:r w:rsidDel="00000000" w:rsidR="00000000" w:rsidRPr="00000000">
        <w:rPr>
          <w:rtl w:val="0"/>
        </w:rPr>
        <w:t xml:space="preserve">Liver detox syrup, tablet, Obesity tablet, Weight loss Herbal tea; Obesity diet plan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Fatty liver + Diabetes + Dyslipidemia-</w:t>
      </w:r>
      <w:r w:rsidDel="00000000" w:rsidR="00000000" w:rsidRPr="00000000">
        <w:rPr>
          <w:rtl w:val="0"/>
        </w:rPr>
        <w:t xml:space="preserve"> Liver detox syrup, Liver detox tablet, Diabetes herbal tea; Diabetes diet plan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Classical Formulations- Chandraprabha Vati, Varunadi Kashaya 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Alcohol use + Liver dysfunction- </w:t>
      </w:r>
      <w:r w:rsidDel="00000000" w:rsidR="00000000" w:rsidRPr="00000000">
        <w:rPr>
          <w:rtl w:val="0"/>
        </w:rPr>
        <w:t xml:space="preserve">Liver detox tablet, Liver detox syrup, Arogyakar tablet, Liver disorder diet plan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Diabetes + Hypertension + Joint pain-</w:t>
      </w:r>
      <w:r w:rsidDel="00000000" w:rsidR="00000000" w:rsidRPr="00000000">
        <w:rPr>
          <w:rtl w:val="0"/>
        </w:rPr>
        <w:t xml:space="preserve"> Diabetes herbal tea, Continue BP medication, Joint pain tablet, Oil, Diabetes diet plan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Classical Formulations-  Prabhakara Vati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Hypertension + Heart disease-</w:t>
      </w:r>
      <w:r w:rsidDel="00000000" w:rsidR="00000000" w:rsidRPr="00000000">
        <w:rPr>
          <w:rtl w:val="0"/>
        </w:rPr>
        <w:t xml:space="preserve"> Continue medication, Arogyakar tablet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Classical Formulations-  Prabhakara vati, arjunarista 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Lean PCOS+ Underweight- </w:t>
      </w:r>
      <w:r w:rsidDel="00000000" w:rsidR="00000000" w:rsidRPr="00000000">
        <w:rPr>
          <w:rtl w:val="0"/>
        </w:rPr>
        <w:t xml:space="preserve">Weight gain Nutrition mix, Gut health tablet, Menstrual disorder syrup, Weight gain diet plan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Classical Formulations-  Drakshadi Kashaya, Dadimadi Gritha 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Sexual disability+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Underweight- </w:t>
      </w:r>
      <w:r w:rsidDel="00000000" w:rsidR="00000000" w:rsidRPr="00000000">
        <w:rPr>
          <w:rtl w:val="0"/>
        </w:rPr>
        <w:t xml:space="preserve">Weight gain Nutrition mix, Gut health tablet, Male wellness tablet; Weight gain diet plan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Classical Formulations- Jeevaniya Kashaya, Ashwagandha Gritha 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Carcinoma+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Underweight- </w:t>
      </w:r>
      <w:r w:rsidDel="00000000" w:rsidR="00000000" w:rsidRPr="00000000">
        <w:rPr>
          <w:rtl w:val="0"/>
        </w:rPr>
        <w:t xml:space="preserve">Weight gain Nutrition mix, Gut health tablet+ Arogyakar tablet; Weight gain diet plan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Classical Formulations-  Indukanta Gritha, Arogyavardini Vati 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Respiratory issue+ Underweight- </w:t>
      </w:r>
      <w:r w:rsidDel="00000000" w:rsidR="00000000" w:rsidRPr="00000000">
        <w:rPr>
          <w:rtl w:val="0"/>
        </w:rPr>
        <w:t xml:space="preserve">Weight gain Nutrition mix, Gut health tablet, Cough syrup, Tulsi drops ;</w:t>
        <w:br w:type="textWrapping"/>
        <w:t xml:space="preserve">Weight gain diet plan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