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173D1" w14:textId="77777777" w:rsidR="00242DCD" w:rsidRDefault="00A776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0750844" w14:textId="77777777" w:rsidR="00242DCD" w:rsidRDefault="00A776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4CB15C2" w14:textId="77777777" w:rsidR="00242DCD" w:rsidRDefault="00242DC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2DCD" w14:paraId="74933981" w14:textId="77777777">
        <w:tc>
          <w:tcPr>
            <w:tcW w:w="4508" w:type="dxa"/>
          </w:tcPr>
          <w:p w14:paraId="0E0E9377" w14:textId="77777777" w:rsidR="00242DCD" w:rsidRDefault="00A77664">
            <w:r>
              <w:t>Date</w:t>
            </w:r>
          </w:p>
        </w:tc>
        <w:tc>
          <w:tcPr>
            <w:tcW w:w="4843" w:type="dxa"/>
          </w:tcPr>
          <w:p w14:paraId="603BE37E" w14:textId="60198291" w:rsidR="00242DCD" w:rsidRDefault="00C54935">
            <w:r>
              <w:t>02 August 2025</w:t>
            </w:r>
          </w:p>
        </w:tc>
      </w:tr>
      <w:tr w:rsidR="00242DCD" w14:paraId="5F717310" w14:textId="77777777">
        <w:tc>
          <w:tcPr>
            <w:tcW w:w="4508" w:type="dxa"/>
          </w:tcPr>
          <w:p w14:paraId="4F11F6CF" w14:textId="77777777" w:rsidR="00242DCD" w:rsidRDefault="00A77664">
            <w:r>
              <w:t>Team ID</w:t>
            </w:r>
          </w:p>
        </w:tc>
        <w:tc>
          <w:tcPr>
            <w:tcW w:w="4843" w:type="dxa"/>
          </w:tcPr>
          <w:p w14:paraId="7F36413B" w14:textId="260DFD98" w:rsidR="00242DCD" w:rsidRDefault="00A77664">
            <w:r w:rsidRPr="00A77664">
              <w:rPr>
                <w:bCs/>
              </w:rPr>
              <w:t>LTVIP2025TMID36809</w:t>
            </w:r>
          </w:p>
        </w:tc>
      </w:tr>
      <w:tr w:rsidR="00242DCD" w14:paraId="34271A4F" w14:textId="77777777">
        <w:tc>
          <w:tcPr>
            <w:tcW w:w="4508" w:type="dxa"/>
          </w:tcPr>
          <w:p w14:paraId="1E5805C1" w14:textId="77777777" w:rsidR="00242DCD" w:rsidRDefault="00A77664">
            <w:r>
              <w:t>Project Name</w:t>
            </w:r>
          </w:p>
        </w:tc>
        <w:tc>
          <w:tcPr>
            <w:tcW w:w="4843" w:type="dxa"/>
          </w:tcPr>
          <w:p w14:paraId="31E187E5" w14:textId="5C9A9044" w:rsidR="00242DCD" w:rsidRDefault="00C54935" w:rsidP="00C54935">
            <w:pPr>
              <w:spacing w:after="98" w:line="259" w:lineRule="auto"/>
            </w:pPr>
            <w:r>
              <w:t>Traffic Tel</w:t>
            </w:r>
            <w:r>
              <w:rPr>
                <w:rFonts w:ascii="Arial" w:eastAsia="Arial" w:hAnsi="Arial" w:cs="Arial"/>
              </w:rPr>
              <w:t>li</w:t>
            </w:r>
            <w:r>
              <w:t xml:space="preserve">gence: Advanced Traffic Volume Estimation with Machine Learning  </w:t>
            </w:r>
          </w:p>
        </w:tc>
      </w:tr>
      <w:tr w:rsidR="00242DCD" w14:paraId="21739EBC" w14:textId="77777777">
        <w:tc>
          <w:tcPr>
            <w:tcW w:w="4508" w:type="dxa"/>
          </w:tcPr>
          <w:p w14:paraId="5B29126D" w14:textId="77777777" w:rsidR="00242DCD" w:rsidRDefault="00A77664">
            <w:r>
              <w:t>Maximum Marks</w:t>
            </w:r>
          </w:p>
        </w:tc>
        <w:tc>
          <w:tcPr>
            <w:tcW w:w="4843" w:type="dxa"/>
          </w:tcPr>
          <w:p w14:paraId="51B4D59C" w14:textId="77777777" w:rsidR="00242DCD" w:rsidRDefault="00A77664">
            <w:r>
              <w:t>4 Marks</w:t>
            </w:r>
          </w:p>
        </w:tc>
      </w:tr>
    </w:tbl>
    <w:p w14:paraId="6B9D5CB3" w14:textId="77777777" w:rsidR="00242DCD" w:rsidRDefault="00242DCD">
      <w:pPr>
        <w:rPr>
          <w:b/>
        </w:rPr>
      </w:pPr>
    </w:p>
    <w:p w14:paraId="0EFA2708" w14:textId="77777777" w:rsidR="00242DCD" w:rsidRDefault="00A77664">
      <w:pPr>
        <w:rPr>
          <w:b/>
        </w:rPr>
      </w:pPr>
      <w:r>
        <w:rPr>
          <w:b/>
        </w:rPr>
        <w:t>Functional Requirements:</w:t>
      </w:r>
    </w:p>
    <w:p w14:paraId="2DB815E1" w14:textId="77777777" w:rsidR="00242DCD" w:rsidRDefault="00A7766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42DCD" w14:paraId="1D8B67D9" w14:textId="77777777">
        <w:trPr>
          <w:trHeight w:val="333"/>
        </w:trPr>
        <w:tc>
          <w:tcPr>
            <w:tcW w:w="926" w:type="dxa"/>
          </w:tcPr>
          <w:p w14:paraId="0A2C2684" w14:textId="77777777" w:rsidR="00242DCD" w:rsidRDefault="00A7766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ACE5E42" w14:textId="77777777" w:rsidR="00242DCD" w:rsidRDefault="00A7766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A02EEAE" w14:textId="77777777" w:rsidR="00242DCD" w:rsidRDefault="00A7766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42DCD" w14:paraId="65DB4E66" w14:textId="77777777">
        <w:trPr>
          <w:trHeight w:val="489"/>
        </w:trPr>
        <w:tc>
          <w:tcPr>
            <w:tcW w:w="926" w:type="dxa"/>
          </w:tcPr>
          <w:p w14:paraId="081BB31F" w14:textId="77777777" w:rsidR="00242DCD" w:rsidRDefault="00A77664">
            <w:r>
              <w:t>FR-1</w:t>
            </w:r>
          </w:p>
        </w:tc>
        <w:tc>
          <w:tcPr>
            <w:tcW w:w="3150" w:type="dxa"/>
          </w:tcPr>
          <w:p w14:paraId="29B36416" w14:textId="77777777" w:rsidR="00242DCD" w:rsidRDefault="00A77664">
            <w:r>
              <w:t>User Registration</w:t>
            </w:r>
          </w:p>
        </w:tc>
        <w:tc>
          <w:tcPr>
            <w:tcW w:w="5248" w:type="dxa"/>
          </w:tcPr>
          <w:p w14:paraId="62135FD4" w14:textId="77777777" w:rsidR="00242DCD" w:rsidRDefault="00A77664">
            <w:r>
              <w:t>Registration through Form</w:t>
            </w:r>
          </w:p>
          <w:p w14:paraId="1C503EEE" w14:textId="77777777" w:rsidR="00242DCD" w:rsidRDefault="00A77664">
            <w:r>
              <w:t>Registration through Gmail</w:t>
            </w:r>
          </w:p>
          <w:p w14:paraId="4D8AEE0D" w14:textId="77777777" w:rsidR="00242DCD" w:rsidRDefault="00A77664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242DCD" w14:paraId="2B379F89" w14:textId="77777777">
        <w:trPr>
          <w:trHeight w:val="489"/>
        </w:trPr>
        <w:tc>
          <w:tcPr>
            <w:tcW w:w="926" w:type="dxa"/>
          </w:tcPr>
          <w:p w14:paraId="295B8B8D" w14:textId="77777777" w:rsidR="00242DCD" w:rsidRDefault="00A77664">
            <w:r>
              <w:t>FR-2</w:t>
            </w:r>
          </w:p>
        </w:tc>
        <w:tc>
          <w:tcPr>
            <w:tcW w:w="3150" w:type="dxa"/>
          </w:tcPr>
          <w:p w14:paraId="38057AA9" w14:textId="77777777" w:rsidR="00242DCD" w:rsidRDefault="00A77664">
            <w:r>
              <w:t>User Confirmation</w:t>
            </w:r>
          </w:p>
        </w:tc>
        <w:tc>
          <w:tcPr>
            <w:tcW w:w="5248" w:type="dxa"/>
          </w:tcPr>
          <w:p w14:paraId="453F8873" w14:textId="77777777" w:rsidR="00242DCD" w:rsidRDefault="00A77664">
            <w:r>
              <w:t>Confirmation via Email</w:t>
            </w:r>
          </w:p>
          <w:p w14:paraId="31628290" w14:textId="77777777" w:rsidR="00242DCD" w:rsidRDefault="00A77664">
            <w:r>
              <w:t>Confirmation via OTP</w:t>
            </w:r>
          </w:p>
        </w:tc>
      </w:tr>
      <w:tr w:rsidR="00242DCD" w14:paraId="138B881B" w14:textId="77777777">
        <w:trPr>
          <w:trHeight w:val="470"/>
        </w:trPr>
        <w:tc>
          <w:tcPr>
            <w:tcW w:w="926" w:type="dxa"/>
          </w:tcPr>
          <w:p w14:paraId="0FF020B7" w14:textId="77777777" w:rsidR="00242DCD" w:rsidRDefault="00A77664">
            <w:r>
              <w:t>FR-3</w:t>
            </w:r>
          </w:p>
        </w:tc>
        <w:tc>
          <w:tcPr>
            <w:tcW w:w="3150" w:type="dxa"/>
          </w:tcPr>
          <w:p w14:paraId="0A23CD13" w14:textId="24EB3192" w:rsidR="00242DCD" w:rsidRDefault="00C54935">
            <w:r>
              <w:t>Password Management</w:t>
            </w:r>
          </w:p>
        </w:tc>
        <w:tc>
          <w:tcPr>
            <w:tcW w:w="5248" w:type="dxa"/>
          </w:tcPr>
          <w:p w14:paraId="318B58A5" w14:textId="77777777" w:rsidR="00242DCD" w:rsidRDefault="00C54935">
            <w:r>
              <w:t>Password reset</w:t>
            </w:r>
          </w:p>
          <w:p w14:paraId="1A7EF50C" w14:textId="45A58D9F" w:rsidR="00C54935" w:rsidRDefault="00C54935">
            <w:r>
              <w:t>Set password</w:t>
            </w:r>
          </w:p>
        </w:tc>
      </w:tr>
      <w:tr w:rsidR="00242DCD" w14:paraId="4EC5F1F1" w14:textId="77777777">
        <w:trPr>
          <w:trHeight w:val="489"/>
        </w:trPr>
        <w:tc>
          <w:tcPr>
            <w:tcW w:w="926" w:type="dxa"/>
          </w:tcPr>
          <w:p w14:paraId="6AF136DE" w14:textId="77777777" w:rsidR="00242DCD" w:rsidRDefault="00A77664">
            <w:r>
              <w:t>FR-4</w:t>
            </w:r>
          </w:p>
        </w:tc>
        <w:tc>
          <w:tcPr>
            <w:tcW w:w="3150" w:type="dxa"/>
          </w:tcPr>
          <w:p w14:paraId="42D2D24B" w14:textId="2F64C842" w:rsidR="00242DCD" w:rsidRDefault="00C54935">
            <w:r>
              <w:t>Profile update</w:t>
            </w:r>
          </w:p>
        </w:tc>
        <w:tc>
          <w:tcPr>
            <w:tcW w:w="5248" w:type="dxa"/>
          </w:tcPr>
          <w:p w14:paraId="44645451" w14:textId="77777777" w:rsidR="00242DCD" w:rsidRDefault="00C54935">
            <w:r>
              <w:t>Edit profile info</w:t>
            </w:r>
          </w:p>
          <w:p w14:paraId="2CDA5399" w14:textId="049C7FDE" w:rsidR="00C54935" w:rsidRDefault="00C54935">
            <w:r>
              <w:t>Upload profile picture</w:t>
            </w:r>
          </w:p>
        </w:tc>
      </w:tr>
    </w:tbl>
    <w:p w14:paraId="5E9EB9F5" w14:textId="77777777" w:rsidR="00242DCD" w:rsidRDefault="00242DCD"/>
    <w:p w14:paraId="0A50C7CB" w14:textId="77777777" w:rsidR="00242DCD" w:rsidRDefault="00242DCD">
      <w:pPr>
        <w:rPr>
          <w:b/>
        </w:rPr>
      </w:pPr>
    </w:p>
    <w:p w14:paraId="580D7DC7" w14:textId="77777777" w:rsidR="00242DCD" w:rsidRDefault="00242DCD">
      <w:pPr>
        <w:rPr>
          <w:b/>
        </w:rPr>
      </w:pPr>
    </w:p>
    <w:p w14:paraId="189F1CA1" w14:textId="77777777" w:rsidR="00242DCD" w:rsidRDefault="00A77664">
      <w:pPr>
        <w:rPr>
          <w:b/>
        </w:rPr>
      </w:pPr>
      <w:r>
        <w:rPr>
          <w:b/>
        </w:rPr>
        <w:t>Non-functional Requirements:</w:t>
      </w:r>
    </w:p>
    <w:p w14:paraId="2B19FE18" w14:textId="77777777" w:rsidR="00242DCD" w:rsidRDefault="00A7766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42DCD" w14:paraId="4335A020" w14:textId="77777777">
        <w:trPr>
          <w:trHeight w:val="333"/>
        </w:trPr>
        <w:tc>
          <w:tcPr>
            <w:tcW w:w="926" w:type="dxa"/>
          </w:tcPr>
          <w:p w14:paraId="1F359BA3" w14:textId="77777777" w:rsidR="00242DCD" w:rsidRDefault="00A7766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6A0898A" w14:textId="77777777" w:rsidR="00242DCD" w:rsidRDefault="00A7766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7C95E5B" w14:textId="77777777" w:rsidR="00242DCD" w:rsidRDefault="00A7766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2DCD" w14:paraId="7E29B5D1" w14:textId="77777777">
        <w:trPr>
          <w:trHeight w:val="489"/>
        </w:trPr>
        <w:tc>
          <w:tcPr>
            <w:tcW w:w="926" w:type="dxa"/>
          </w:tcPr>
          <w:p w14:paraId="7B4CC802" w14:textId="77777777" w:rsidR="00242DCD" w:rsidRDefault="00A77664">
            <w:r>
              <w:t>NFR-1</w:t>
            </w:r>
          </w:p>
        </w:tc>
        <w:tc>
          <w:tcPr>
            <w:tcW w:w="3464" w:type="dxa"/>
          </w:tcPr>
          <w:p w14:paraId="4BA1F381" w14:textId="77777777" w:rsidR="00242DCD" w:rsidRDefault="00A7766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F078298" w14:textId="11F40DF8" w:rsidR="00242DCD" w:rsidRDefault="00C54935">
            <w:r>
              <w:t>The user interface should be easy to navigate for users of all skill levels</w:t>
            </w:r>
          </w:p>
        </w:tc>
      </w:tr>
      <w:tr w:rsidR="00242DCD" w14:paraId="59077A71" w14:textId="77777777">
        <w:trPr>
          <w:trHeight w:val="489"/>
        </w:trPr>
        <w:tc>
          <w:tcPr>
            <w:tcW w:w="926" w:type="dxa"/>
          </w:tcPr>
          <w:p w14:paraId="21310066" w14:textId="77777777" w:rsidR="00242DCD" w:rsidRDefault="00A77664">
            <w:r>
              <w:t>NFR-2</w:t>
            </w:r>
          </w:p>
        </w:tc>
        <w:tc>
          <w:tcPr>
            <w:tcW w:w="3464" w:type="dxa"/>
          </w:tcPr>
          <w:p w14:paraId="6FE90B10" w14:textId="77777777" w:rsidR="00242DCD" w:rsidRDefault="00A7766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A5A65FD" w14:textId="4CFF993C" w:rsidR="00242DCD" w:rsidRDefault="00C54935">
            <w:r>
              <w:t>All user data should be encrypted in transit and at rest</w:t>
            </w:r>
          </w:p>
        </w:tc>
      </w:tr>
      <w:tr w:rsidR="00242DCD" w14:paraId="3F23CF7E" w14:textId="77777777">
        <w:trPr>
          <w:trHeight w:val="470"/>
        </w:trPr>
        <w:tc>
          <w:tcPr>
            <w:tcW w:w="926" w:type="dxa"/>
          </w:tcPr>
          <w:p w14:paraId="0EF13199" w14:textId="77777777" w:rsidR="00242DCD" w:rsidRDefault="00A77664">
            <w:r>
              <w:t>NFR-3</w:t>
            </w:r>
          </w:p>
        </w:tc>
        <w:tc>
          <w:tcPr>
            <w:tcW w:w="3464" w:type="dxa"/>
          </w:tcPr>
          <w:p w14:paraId="56086750" w14:textId="77777777" w:rsidR="00242DCD" w:rsidRDefault="00A7766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B7052C3" w14:textId="73F26236" w:rsidR="00242DCD" w:rsidRDefault="00C54935">
            <w:r>
              <w:t>The system should have a 99% uptime with automatic recovery</w:t>
            </w:r>
          </w:p>
        </w:tc>
      </w:tr>
      <w:tr w:rsidR="00242DCD" w14:paraId="489169CF" w14:textId="77777777">
        <w:trPr>
          <w:trHeight w:val="489"/>
        </w:trPr>
        <w:tc>
          <w:tcPr>
            <w:tcW w:w="926" w:type="dxa"/>
          </w:tcPr>
          <w:p w14:paraId="5BDBE7A5" w14:textId="77777777" w:rsidR="00242DCD" w:rsidRDefault="00A77664">
            <w:r>
              <w:t>NFR-4</w:t>
            </w:r>
          </w:p>
        </w:tc>
        <w:tc>
          <w:tcPr>
            <w:tcW w:w="3464" w:type="dxa"/>
          </w:tcPr>
          <w:p w14:paraId="1E527ABD" w14:textId="77777777" w:rsidR="00242DCD" w:rsidRDefault="00A7766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D3B574F" w14:textId="4BA331E6" w:rsidR="00242DCD" w:rsidRDefault="00C54935">
            <w:r>
              <w:t>The application should load pages within 2 seconds under normal conditions</w:t>
            </w:r>
          </w:p>
        </w:tc>
      </w:tr>
      <w:tr w:rsidR="00242DCD" w14:paraId="706B616F" w14:textId="77777777">
        <w:trPr>
          <w:trHeight w:val="489"/>
        </w:trPr>
        <w:tc>
          <w:tcPr>
            <w:tcW w:w="926" w:type="dxa"/>
          </w:tcPr>
          <w:p w14:paraId="0D950A8F" w14:textId="77777777" w:rsidR="00242DCD" w:rsidRDefault="00A77664">
            <w:r>
              <w:t>NFR-5</w:t>
            </w:r>
          </w:p>
        </w:tc>
        <w:tc>
          <w:tcPr>
            <w:tcW w:w="3464" w:type="dxa"/>
          </w:tcPr>
          <w:p w14:paraId="29C2DA0E" w14:textId="77777777" w:rsidR="00242DCD" w:rsidRDefault="00A77664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3341737" w14:textId="40A3CAD1" w:rsidR="00242DCD" w:rsidRDefault="00C54935">
            <w:r>
              <w:t>The service must be accessible 24/7</w:t>
            </w:r>
            <w:r w:rsidR="004F1241">
              <w:t xml:space="preserve"> except for scheduled maintenance</w:t>
            </w:r>
          </w:p>
        </w:tc>
      </w:tr>
      <w:tr w:rsidR="00242DCD" w14:paraId="71493051" w14:textId="77777777">
        <w:trPr>
          <w:trHeight w:val="489"/>
        </w:trPr>
        <w:tc>
          <w:tcPr>
            <w:tcW w:w="926" w:type="dxa"/>
          </w:tcPr>
          <w:p w14:paraId="6285D1F6" w14:textId="77777777" w:rsidR="00242DCD" w:rsidRDefault="00A77664">
            <w:r>
              <w:t>NFR-6</w:t>
            </w:r>
          </w:p>
        </w:tc>
        <w:tc>
          <w:tcPr>
            <w:tcW w:w="3464" w:type="dxa"/>
          </w:tcPr>
          <w:p w14:paraId="42D4C746" w14:textId="77777777" w:rsidR="00242DCD" w:rsidRDefault="00A7766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7ED9A66" w14:textId="629DD8FF" w:rsidR="00242DCD" w:rsidRDefault="004F1241">
            <w:r>
              <w:t>The system should support increasing numbers of users</w:t>
            </w:r>
          </w:p>
        </w:tc>
      </w:tr>
    </w:tbl>
    <w:p w14:paraId="1FCF779B" w14:textId="77777777" w:rsidR="00242DCD" w:rsidRDefault="00242DCD"/>
    <w:sectPr w:rsidR="00242DC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DCD"/>
    <w:rsid w:val="00242DCD"/>
    <w:rsid w:val="004F1241"/>
    <w:rsid w:val="008910E4"/>
    <w:rsid w:val="00A77664"/>
    <w:rsid w:val="00C54935"/>
    <w:rsid w:val="00F5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4856"/>
  <w15:docId w15:val="{2D1FFD15-D7E8-49CB-920D-6070A188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 Mohan Uppara</cp:lastModifiedBy>
  <cp:revision>3</cp:revision>
  <dcterms:created xsi:type="dcterms:W3CDTF">2022-09-18T16:51:00Z</dcterms:created>
  <dcterms:modified xsi:type="dcterms:W3CDTF">2025-08-07T20:26:00Z</dcterms:modified>
</cp:coreProperties>
</file>