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AECB5" w14:textId="3D8540D1" w:rsidR="00E04F56" w:rsidRPr="00384CEE" w:rsidRDefault="00B27F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="00E04F56" w:rsidRPr="00384CEE">
        <w:rPr>
          <w:rFonts w:cstheme="minorHAnsi"/>
          <w:b/>
          <w:bCs/>
          <w:sz w:val="24"/>
          <w:szCs w:val="24"/>
        </w:rPr>
        <w:t>DAY-</w:t>
      </w:r>
      <w:r w:rsidR="00257F59">
        <w:rPr>
          <w:rFonts w:cstheme="minorHAnsi"/>
          <w:b/>
          <w:bCs/>
          <w:sz w:val="24"/>
          <w:szCs w:val="24"/>
        </w:rPr>
        <w:t>6</w:t>
      </w:r>
    </w:p>
    <w:p w14:paraId="75D0A6C9" w14:textId="667B3BCB" w:rsidR="00E04F56" w:rsidRPr="00384CEE" w:rsidRDefault="00E04F56">
      <w:pPr>
        <w:rPr>
          <w:rFonts w:cstheme="minorHAnsi"/>
          <w:b/>
          <w:bCs/>
          <w:sz w:val="24"/>
          <w:szCs w:val="24"/>
        </w:rPr>
      </w:pPr>
      <w:r w:rsidRPr="00384CEE">
        <w:rPr>
          <w:rFonts w:cstheme="minorHAnsi"/>
          <w:b/>
          <w:bCs/>
          <w:sz w:val="24"/>
          <w:szCs w:val="24"/>
        </w:rPr>
        <w:t>SKILL GUIDE</w:t>
      </w:r>
    </w:p>
    <w:p w14:paraId="351A3D78" w14:textId="15177500" w:rsidR="00E04F56" w:rsidRPr="002F7C9B" w:rsidRDefault="00E04F56" w:rsidP="00E04F56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84CEE">
        <w:rPr>
          <w:rFonts w:cstheme="minorHAnsi"/>
          <w:b/>
          <w:bCs/>
          <w:sz w:val="24"/>
          <w:szCs w:val="24"/>
        </w:rPr>
        <w:t>Topic:</w:t>
      </w:r>
      <w:r w:rsidRPr="002F7C9B">
        <w:rPr>
          <w:rFonts w:cstheme="minorHAnsi"/>
          <w:b/>
          <w:bCs/>
        </w:rPr>
        <w:t xml:space="preserve"> 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Introduction to </w:t>
      </w:r>
      <w:r w:rsidR="00C42ACD"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PyCharm</w:t>
      </w:r>
    </w:p>
    <w:p w14:paraId="195A4D9F" w14:textId="1D75351E" w:rsidR="00E04F56" w:rsidRPr="002F7C9B" w:rsidRDefault="00E04F56" w:rsidP="00E04F56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Subtopic:</w:t>
      </w:r>
      <w:r w:rsidRPr="002F7C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Installation of PyCharm Community Edition</w:t>
      </w:r>
    </w:p>
    <w:p w14:paraId="731496EA" w14:textId="77777777" w:rsidR="001710AC" w:rsidRDefault="001710AC" w:rsidP="00E04F5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5D3B271" w14:textId="70994627" w:rsidR="001710AC" w:rsidRPr="002F7C9B" w:rsidRDefault="001710AC" w:rsidP="00E04F56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710A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Integrated Development Environment (IDE)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An Integrated Development Environment (IDE) is a software suite that provides comprehensive tools and features to facilitate software development. It typically includes a code editor, debugger, compiler, and other tools, streamlining the development process and enhancing developer productivity. IDEs are designed to provide a unified and user-friendly environment for writing, testing, and debugging code, making them essential for efficient software development across various programming languages.</w:t>
      </w:r>
    </w:p>
    <w:p w14:paraId="6012D4E5" w14:textId="382481F4" w:rsidR="001710AC" w:rsidRDefault="001710AC" w:rsidP="00E04F56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There are numerous Integrated Development Environments (IDEs) available, catering </w:t>
      </w:r>
      <w:r w:rsidR="00C42ACD"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 python 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programming language and development purposes. Here are some popular IDEs across </w:t>
      </w:r>
      <w:r w:rsidR="00C42ACD"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Python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programming language:</w:t>
      </w:r>
    </w:p>
    <w:p w14:paraId="37A3A393" w14:textId="77777777" w:rsidR="002F7C9B" w:rsidRPr="002F7C9B" w:rsidRDefault="002F7C9B" w:rsidP="00E04F56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1FAFCBD" w14:textId="03A7CDA5" w:rsidR="001710AC" w:rsidRPr="002F7C9B" w:rsidRDefault="001710AC" w:rsidP="002F7C9B">
      <w:pPr>
        <w:pStyle w:val="ListParagraph"/>
        <w:numPr>
          <w:ilvl w:val="0"/>
          <w:numId w:val="16"/>
        </w:num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Python:</w:t>
      </w:r>
      <w:r w:rsidR="002F7C9B" w:rsidRPr="002F7C9B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PyCharm, </w:t>
      </w:r>
      <w:proofErr w:type="spellStart"/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Jupyter</w:t>
      </w:r>
      <w:proofErr w:type="spellEnd"/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Notebooks (more focused on data science and interactive computing), Visual Studio Code with Python extension and Sublime Text</w:t>
      </w:r>
    </w:p>
    <w:p w14:paraId="24D10846" w14:textId="77777777" w:rsidR="001710AC" w:rsidRDefault="001710AC" w:rsidP="001710AC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A38993C" w14:textId="3CC0D950" w:rsidR="001710AC" w:rsidRPr="002F7C9B" w:rsidRDefault="001710AC" w:rsidP="002F7C9B">
      <w:pPr>
        <w:pStyle w:val="ListParagraph"/>
        <w:numPr>
          <w:ilvl w:val="0"/>
          <w:numId w:val="16"/>
        </w:num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PyCharm:</w:t>
      </w:r>
      <w:r w:rsidR="002F7C9B"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Use Case: PyCharm is a powerful, full-featured IDE suitable for general Python development. It is widely used for web development, scientific development, and any Python project.</w:t>
      </w:r>
    </w:p>
    <w:p w14:paraId="078D717A" w14:textId="77777777" w:rsidR="002F7C9B" w:rsidRPr="002F7C9B" w:rsidRDefault="002F7C9B" w:rsidP="002F7C9B">
      <w:pPr>
        <w:pStyle w:val="ListParagraph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11A5251D" w14:textId="77777777" w:rsidR="002F7C9B" w:rsidRPr="002F7C9B" w:rsidRDefault="002F7C9B" w:rsidP="002F7C9B">
      <w:pPr>
        <w:pStyle w:val="ListParagraph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185B84C4" w14:textId="77777777" w:rsidR="001710AC" w:rsidRPr="002F7C9B" w:rsidRDefault="001710AC" w:rsidP="001710AC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Features:</w:t>
      </w:r>
    </w:p>
    <w:p w14:paraId="0A01113F" w14:textId="77777777" w:rsidR="001710AC" w:rsidRPr="002F7C9B" w:rsidRDefault="001710AC" w:rsidP="002F7C9B">
      <w:pPr>
        <w:pStyle w:val="ListParagraph"/>
        <w:numPr>
          <w:ilvl w:val="0"/>
          <w:numId w:val="17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Intelligent code completion and analysis.</w:t>
      </w:r>
    </w:p>
    <w:p w14:paraId="65FF60A5" w14:textId="77777777" w:rsidR="001710AC" w:rsidRPr="002F7C9B" w:rsidRDefault="001710AC" w:rsidP="002F7C9B">
      <w:pPr>
        <w:pStyle w:val="ListParagraph"/>
        <w:numPr>
          <w:ilvl w:val="0"/>
          <w:numId w:val="17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Integrated testing and debugging tools.</w:t>
      </w:r>
    </w:p>
    <w:p w14:paraId="112B9414" w14:textId="77777777" w:rsidR="001710AC" w:rsidRPr="002F7C9B" w:rsidRDefault="001710AC" w:rsidP="002F7C9B">
      <w:pPr>
        <w:pStyle w:val="ListParagraph"/>
        <w:numPr>
          <w:ilvl w:val="0"/>
          <w:numId w:val="17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Support for popular frameworks like Django and Flask.</w:t>
      </w:r>
    </w:p>
    <w:p w14:paraId="4FDC7997" w14:textId="77777777" w:rsidR="001710AC" w:rsidRPr="002F7C9B" w:rsidRDefault="001710AC" w:rsidP="002F7C9B">
      <w:pPr>
        <w:pStyle w:val="ListParagraph"/>
        <w:numPr>
          <w:ilvl w:val="0"/>
          <w:numId w:val="17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Version control integration.</w:t>
      </w:r>
    </w:p>
    <w:p w14:paraId="583163C8" w14:textId="77777777" w:rsidR="001710AC" w:rsidRPr="002F7C9B" w:rsidRDefault="001710AC" w:rsidP="002F7C9B">
      <w:pPr>
        <w:pStyle w:val="ListParagraph"/>
        <w:numPr>
          <w:ilvl w:val="0"/>
          <w:numId w:val="17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Professional edition includes advanced features for large projects.</w:t>
      </w:r>
    </w:p>
    <w:p w14:paraId="5EDDB58F" w14:textId="77777777" w:rsidR="001710AC" w:rsidRPr="001710AC" w:rsidRDefault="001710AC" w:rsidP="001710AC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9B7A9FE" w14:textId="3AAC8E51" w:rsidR="001710AC" w:rsidRDefault="001710AC" w:rsidP="001710AC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1710A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1710A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Notebooks:</w:t>
      </w:r>
      <w:r w:rsid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Use Case: </w:t>
      </w:r>
      <w:proofErr w:type="spellStart"/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Jupyter</w:t>
      </w:r>
      <w:proofErr w:type="spellEnd"/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Notebooks are primarily used for data science, machine learning, and interactive computing.</w:t>
      </w:r>
    </w:p>
    <w:p w14:paraId="6D4CD550" w14:textId="77777777" w:rsidR="002F7C9B" w:rsidRPr="002F7C9B" w:rsidRDefault="002F7C9B" w:rsidP="001710AC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66011916" w14:textId="77777777" w:rsidR="001710AC" w:rsidRPr="002F7C9B" w:rsidRDefault="001710AC" w:rsidP="001710AC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Features:</w:t>
      </w:r>
    </w:p>
    <w:p w14:paraId="532C5A73" w14:textId="77777777" w:rsidR="001710AC" w:rsidRPr="002F7C9B" w:rsidRDefault="001710AC" w:rsidP="002F7C9B">
      <w:pPr>
        <w:pStyle w:val="ListParagraph"/>
        <w:numPr>
          <w:ilvl w:val="0"/>
          <w:numId w:val="18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Provides an interactive environment for data analysis and visualization.</w:t>
      </w:r>
    </w:p>
    <w:p w14:paraId="6796D879" w14:textId="77777777" w:rsidR="001710AC" w:rsidRPr="002F7C9B" w:rsidRDefault="001710AC" w:rsidP="002F7C9B">
      <w:pPr>
        <w:pStyle w:val="ListParagraph"/>
        <w:numPr>
          <w:ilvl w:val="0"/>
          <w:numId w:val="18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Supports inline code execution, making it easy to experiment with small code snippets.</w:t>
      </w:r>
    </w:p>
    <w:p w14:paraId="20FB8CF9" w14:textId="77777777" w:rsidR="001710AC" w:rsidRPr="002F7C9B" w:rsidRDefault="001710AC" w:rsidP="002F7C9B">
      <w:pPr>
        <w:pStyle w:val="ListParagraph"/>
        <w:numPr>
          <w:ilvl w:val="0"/>
          <w:numId w:val="18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Ideal for creating and sharing documents that combine code, visualizations, and narrative text.</w:t>
      </w:r>
    </w:p>
    <w:p w14:paraId="4797289C" w14:textId="77777777" w:rsidR="001710AC" w:rsidRPr="001710AC" w:rsidRDefault="001710AC" w:rsidP="001710AC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2DB22CA" w14:textId="4F5E245E" w:rsidR="001710AC" w:rsidRDefault="001710AC" w:rsidP="001710AC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710A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Visual Studio Code with Python extension:</w:t>
      </w:r>
      <w:r w:rsid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Use Case: Visual Studio Code (</w:t>
      </w:r>
      <w:proofErr w:type="spellStart"/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VSCode</w:t>
      </w:r>
      <w:proofErr w:type="spellEnd"/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) is a lightweight, versatile IDE suitable for a wide range of Python development tasks.</w:t>
      </w:r>
    </w:p>
    <w:p w14:paraId="2194CB58" w14:textId="77777777" w:rsidR="002F7C9B" w:rsidRPr="002F7C9B" w:rsidRDefault="002F7C9B" w:rsidP="001710AC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6BD2782C" w14:textId="77777777" w:rsidR="001710AC" w:rsidRPr="002F7C9B" w:rsidRDefault="001710AC" w:rsidP="001710AC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Features:</w:t>
      </w:r>
    </w:p>
    <w:p w14:paraId="04591332" w14:textId="77777777" w:rsidR="001710AC" w:rsidRPr="002F7C9B" w:rsidRDefault="001710AC" w:rsidP="002F7C9B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Extensive library of extensions, including the Python extension for enhanced Python support.</w:t>
      </w:r>
    </w:p>
    <w:p w14:paraId="68420528" w14:textId="77777777" w:rsidR="001710AC" w:rsidRPr="002F7C9B" w:rsidRDefault="001710AC" w:rsidP="002F7C9B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Intuitive code editing and debugging capabilities.</w:t>
      </w:r>
    </w:p>
    <w:p w14:paraId="47CCBEE0" w14:textId="77777777" w:rsidR="001710AC" w:rsidRPr="002F7C9B" w:rsidRDefault="001710AC" w:rsidP="002F7C9B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Built-in Git integration and support for various other languages.</w:t>
      </w:r>
    </w:p>
    <w:p w14:paraId="14C36E12" w14:textId="77777777" w:rsidR="001710AC" w:rsidRPr="002F7C9B" w:rsidRDefault="001710AC" w:rsidP="002F7C9B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Widely used for web development, data science, and general Python scripting.</w:t>
      </w:r>
    </w:p>
    <w:p w14:paraId="414BC7E7" w14:textId="77777777" w:rsidR="001710AC" w:rsidRPr="001710AC" w:rsidRDefault="001710AC" w:rsidP="001710AC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8414128" w14:textId="53B00A5A" w:rsidR="001710AC" w:rsidRPr="002F7C9B" w:rsidRDefault="001710AC" w:rsidP="001710AC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710A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Sublime Text:</w:t>
      </w:r>
      <w:r w:rsid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Use Case: Sublime Text is a lightweight text editor suitable for various programming languages, including Python.</w:t>
      </w:r>
    </w:p>
    <w:p w14:paraId="7FCB4908" w14:textId="77777777" w:rsidR="002F7C9B" w:rsidRPr="002F7C9B" w:rsidRDefault="002F7C9B" w:rsidP="001710AC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A6D881B" w14:textId="77777777" w:rsidR="001710AC" w:rsidRPr="002F7C9B" w:rsidRDefault="001710AC" w:rsidP="001710AC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Features:</w:t>
      </w:r>
    </w:p>
    <w:p w14:paraId="270B2EDB" w14:textId="77777777" w:rsidR="001710AC" w:rsidRPr="002F7C9B" w:rsidRDefault="001710AC" w:rsidP="002F7C9B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Fast and responsive, with a clean user interface.</w:t>
      </w:r>
    </w:p>
    <w:p w14:paraId="73114020" w14:textId="77777777" w:rsidR="001710AC" w:rsidRPr="002F7C9B" w:rsidRDefault="001710AC" w:rsidP="002F7C9B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Extensible through packages and plugins.</w:t>
      </w:r>
    </w:p>
    <w:p w14:paraId="77D61125" w14:textId="77777777" w:rsidR="001710AC" w:rsidRPr="002F7C9B" w:rsidRDefault="001710AC" w:rsidP="002F7C9B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Supports multiple selections, making it easy to edit multiple lines simultaneously.</w:t>
      </w:r>
    </w:p>
    <w:p w14:paraId="468CD7EF" w14:textId="6A5CACA7" w:rsidR="001710AC" w:rsidRPr="002F7C9B" w:rsidRDefault="001710AC" w:rsidP="002F7C9B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Popular among developers who prefer a minimalistic yet powerful editor for various programming tasks.</w:t>
      </w:r>
    </w:p>
    <w:p w14:paraId="35824967" w14:textId="77777777" w:rsidR="001710AC" w:rsidRPr="001710AC" w:rsidRDefault="001710AC" w:rsidP="001710AC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DBDD10E" w14:textId="4609AE19" w:rsidR="002F7C9B" w:rsidRPr="00384CEE" w:rsidRDefault="00E04F56" w:rsidP="00E04F56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Getting Started with PyCharm</w:t>
      </w:r>
    </w:p>
    <w:p w14:paraId="249E1842" w14:textId="1DE40422" w:rsidR="00D23D13" w:rsidRDefault="00E04F56" w:rsidP="00E04F56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Introduction to PyCharm</w:t>
      </w:r>
      <w:r w:rsidR="002F7C9B" w:rsidRPr="00384CE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2F7C9B"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PyCharm is an Integrated Development Environment (IDE) designed specifically for Python development. It provides a user-friendly interface and a set of powerful tools to streamline the coding process.</w:t>
      </w:r>
    </w:p>
    <w:p w14:paraId="6158A752" w14:textId="77777777" w:rsidR="002F7C9B" w:rsidRPr="002F7C9B" w:rsidRDefault="002F7C9B" w:rsidP="00E04F56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1C319E2" w14:textId="77777777" w:rsidR="002F7C9B" w:rsidRPr="00384CEE" w:rsidRDefault="00D23D13" w:rsidP="00D23D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What is PyCharm?</w:t>
      </w:r>
    </w:p>
    <w:p w14:paraId="4F4C2D88" w14:textId="47DAD8FC" w:rsidR="00D23D13" w:rsidRPr="002F7C9B" w:rsidRDefault="00D23D13" w:rsidP="002F7C9B">
      <w:pPr>
        <w:pStyle w:val="ListParagraph"/>
        <w:numPr>
          <w:ilvl w:val="0"/>
          <w:numId w:val="21"/>
        </w:num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PyCharm is an IDE for Python that provides a comprehensive set of tools for Python development.</w:t>
      </w:r>
    </w:p>
    <w:p w14:paraId="387B9D03" w14:textId="77777777" w:rsidR="00D23D13" w:rsidRPr="002F7C9B" w:rsidRDefault="00D23D13" w:rsidP="002F7C9B">
      <w:pPr>
        <w:pStyle w:val="ListParagraph"/>
        <w:numPr>
          <w:ilvl w:val="0"/>
          <w:numId w:val="21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>It supports various Python frameworks, including Django, Flask, Pyramid, and others.</w:t>
      </w:r>
    </w:p>
    <w:p w14:paraId="31A36C9E" w14:textId="77777777" w:rsidR="00D23D13" w:rsidRPr="00D23D13" w:rsidRDefault="00D23D13" w:rsidP="00D23D1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7DDA8C" w14:textId="6986C77E" w:rsidR="00D23D13" w:rsidRPr="00384CEE" w:rsidRDefault="00D23D13" w:rsidP="00D23D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Why is PyCharm Important?</w:t>
      </w:r>
    </w:p>
    <w:p w14:paraId="223600B5" w14:textId="77777777" w:rsidR="00D23D13" w:rsidRPr="002F7C9B" w:rsidRDefault="00D23D13" w:rsidP="002F7C9B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Productivity: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PyCharm offers a range of features that improve developer productivity, such as code completion, code analysis, and integrated version control.</w:t>
      </w:r>
    </w:p>
    <w:p w14:paraId="0CC5DD0C" w14:textId="77777777" w:rsidR="00D23D13" w:rsidRPr="002F7C9B" w:rsidRDefault="00D23D13" w:rsidP="002F7C9B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 Assistance: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It provides intelligent code completion and suggestions, helping developers write code faster and with fewer errors.</w:t>
      </w:r>
    </w:p>
    <w:p w14:paraId="1DBDDF2B" w14:textId="77777777" w:rsidR="00D23D13" w:rsidRPr="002F7C9B" w:rsidRDefault="00D23D13" w:rsidP="002F7C9B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Debugging Tools: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PyCharm includes a powerful debugger that allows developers to easily identify and fix issues in their code.</w:t>
      </w:r>
    </w:p>
    <w:p w14:paraId="182724E1" w14:textId="77777777" w:rsidR="00D23D13" w:rsidRPr="002F7C9B" w:rsidRDefault="00D23D13" w:rsidP="002F7C9B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Testing Support: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It has built-in support for running and debugging unit tests, making it easier for developers to write reliable and maintainable code.</w:t>
      </w:r>
    </w:p>
    <w:p w14:paraId="30BE7E51" w14:textId="77777777" w:rsidR="00D23D13" w:rsidRPr="002F7C9B" w:rsidRDefault="00D23D13" w:rsidP="002F7C9B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7C9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Integrated Tools: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PyCharm integrates with various tools and technologies commonly used in the Python ecosystem, streamlining the development process.</w:t>
      </w:r>
    </w:p>
    <w:p w14:paraId="156B641D" w14:textId="77777777" w:rsidR="00D23D13" w:rsidRPr="00D23D13" w:rsidRDefault="00D23D13" w:rsidP="00D23D1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0E135F" w14:textId="72A01AC4" w:rsidR="00D23D13" w:rsidRPr="00384CEE" w:rsidRDefault="00D23D13" w:rsidP="00D23D1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84C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Why Use PyCharm for Python Development?</w:t>
      </w:r>
    </w:p>
    <w:p w14:paraId="5868EADE" w14:textId="77777777" w:rsidR="002F7C9B" w:rsidRPr="00D23D13" w:rsidRDefault="002F7C9B" w:rsidP="00D23D1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09ED3D" w14:textId="77777777" w:rsidR="00D23D13" w:rsidRPr="002F7C9B" w:rsidRDefault="00D23D13" w:rsidP="002F7C9B">
      <w:pPr>
        <w:pStyle w:val="ListParagraph"/>
        <w:numPr>
          <w:ilvl w:val="0"/>
          <w:numId w:val="23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Code Navigation: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PyCharm allows developers to easily navigate through the codebase, find usages, and jump to definitions, making it easier to understand and work with large projects.</w:t>
      </w:r>
    </w:p>
    <w:p w14:paraId="6BDF332B" w14:textId="77777777" w:rsidR="00D23D13" w:rsidRPr="002F7C9B" w:rsidRDefault="00D23D13" w:rsidP="002F7C9B">
      <w:pPr>
        <w:pStyle w:val="ListParagraph"/>
        <w:numPr>
          <w:ilvl w:val="0"/>
          <w:numId w:val="23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Refactoring: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The IDE supports various code refactoring operations, helping developers improve the structure of their code without introducing errors.</w:t>
      </w:r>
    </w:p>
    <w:p w14:paraId="6CBAFC0B" w14:textId="77777777" w:rsidR="00D23D13" w:rsidRPr="002F7C9B" w:rsidRDefault="00D23D13" w:rsidP="002F7C9B">
      <w:pPr>
        <w:pStyle w:val="ListParagraph"/>
        <w:numPr>
          <w:ilvl w:val="0"/>
          <w:numId w:val="23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Project Management: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PyCharm provides tools for managing projects effectively, including version control integration, project-wide search, and customizable project views.</w:t>
      </w:r>
    </w:p>
    <w:p w14:paraId="5C6422E9" w14:textId="77777777" w:rsidR="00D23D13" w:rsidRDefault="00D23D13" w:rsidP="002F7C9B">
      <w:pPr>
        <w:pStyle w:val="ListParagraph"/>
        <w:numPr>
          <w:ilvl w:val="0"/>
          <w:numId w:val="23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Database Tools:</w:t>
      </w:r>
      <w:r w:rsidRPr="002F7C9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It includes database tools that enable developers to interact with databases directly from the IDE.</w:t>
      </w:r>
    </w:p>
    <w:p w14:paraId="37BBA2D8" w14:textId="77777777" w:rsidR="002F7C9B" w:rsidRPr="002F7C9B" w:rsidRDefault="002F7C9B" w:rsidP="002F7C9B">
      <w:pPr>
        <w:pStyle w:val="ListParagraph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89C3AA9" w14:textId="77777777" w:rsidR="00D23D13" w:rsidRPr="00384CEE" w:rsidRDefault="00D23D13" w:rsidP="00D23D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Community and Professional Editions:</w:t>
      </w:r>
    </w:p>
    <w:p w14:paraId="6C831C17" w14:textId="77777777" w:rsidR="00D23D13" w:rsidRPr="00D23D13" w:rsidRDefault="00D23D13" w:rsidP="00D23D1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D98F1F" w14:textId="77777777" w:rsidR="00D23D13" w:rsidRPr="007C0DE0" w:rsidRDefault="00D23D13" w:rsidP="007C0DE0">
      <w:pPr>
        <w:pStyle w:val="ListParagraph"/>
        <w:numPr>
          <w:ilvl w:val="0"/>
          <w:numId w:val="24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PyCharm is available in two editions: Community and Professional.</w:t>
      </w:r>
    </w:p>
    <w:p w14:paraId="41548056" w14:textId="77777777" w:rsidR="00D23D13" w:rsidRPr="007C0DE0" w:rsidRDefault="00D23D13" w:rsidP="007C0DE0">
      <w:pPr>
        <w:pStyle w:val="ListParagraph"/>
        <w:numPr>
          <w:ilvl w:val="0"/>
          <w:numId w:val="24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The Community Edition is free and open-source, suitable for smaller projects and individual developers.</w:t>
      </w:r>
    </w:p>
    <w:p w14:paraId="6C0C2974" w14:textId="77777777" w:rsidR="00D23D13" w:rsidRPr="007C0DE0" w:rsidRDefault="00D23D13" w:rsidP="007C0DE0">
      <w:pPr>
        <w:pStyle w:val="ListParagraph"/>
        <w:numPr>
          <w:ilvl w:val="0"/>
          <w:numId w:val="24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The Professional Edition includes advanced features and is designed for larger projects and professional development teams. It is a paid version with a free trial available.</w:t>
      </w:r>
    </w:p>
    <w:p w14:paraId="5BA6AD90" w14:textId="77777777" w:rsidR="00D23D13" w:rsidRDefault="00D23D13" w:rsidP="00D23D1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A5E71C" w14:textId="3D4AAA8D" w:rsidR="00E04F56" w:rsidRPr="007C0DE0" w:rsidRDefault="00E04F56" w:rsidP="00D23D13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C0DE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PyCharm Features and Tools</w:t>
      </w:r>
    </w:p>
    <w:p w14:paraId="47ACF225" w14:textId="591995F3" w:rsidR="00E04F56" w:rsidRPr="00384CEE" w:rsidRDefault="00E04F56" w:rsidP="00E04F56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 Navigation and Editing</w:t>
      </w:r>
      <w:r w:rsidR="007C0DE0" w:rsidRPr="00384CE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7C0D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84CEE">
        <w:rPr>
          <w:rFonts w:eastAsia="Times New Roman" w:cstheme="minorHAnsi"/>
          <w:color w:val="000000"/>
          <w:kern w:val="0"/>
          <w:lang w:eastAsia="en-IN"/>
          <w14:ligatures w14:val="none"/>
        </w:rPr>
        <w:t>PyCharm offers advanced code navigation and editing features to enhance your productivity.</w:t>
      </w:r>
    </w:p>
    <w:p w14:paraId="015E07BB" w14:textId="77777777" w:rsidR="007C0DE0" w:rsidRPr="00E04F56" w:rsidRDefault="007C0DE0" w:rsidP="00E04F5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996427" w14:textId="5E0E5AD8" w:rsidR="00E04F56" w:rsidRPr="007C0DE0" w:rsidRDefault="00E04F56" w:rsidP="007C0DE0">
      <w:pPr>
        <w:pStyle w:val="ListParagraph"/>
        <w:numPr>
          <w:ilvl w:val="0"/>
          <w:numId w:val="25"/>
        </w:num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 Navigation</w:t>
      </w:r>
      <w:r w:rsidR="007C0DE0" w:rsidRPr="00384CE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7C0DE0"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Go to Definition:</w:t>
      </w:r>
      <w:r w:rsidR="00783890" w:rsidRPr="007C0DE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Quickly navigate to the definition of a function or class by placing the cursor on it and using the shortcut (Ctrl + Click).</w:t>
      </w:r>
    </w:p>
    <w:p w14:paraId="13B29823" w14:textId="4EFB7BE6" w:rsidR="00E04F56" w:rsidRPr="007C0DE0" w:rsidRDefault="00E04F56" w:rsidP="007C0DE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 Editing</w:t>
      </w:r>
      <w:r w:rsidR="007C0DE0"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Code Completion:</w:t>
      </w:r>
      <w:r w:rsidR="00783890" w:rsidRPr="007C0DE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PyCharm provides intelligent code completion, suggesting </w:t>
      </w:r>
      <w:r w:rsidR="7E135FEA"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code</w:t>
      </w: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snippets as you type.</w:t>
      </w:r>
    </w:p>
    <w:p w14:paraId="39BE5471" w14:textId="77777777" w:rsidR="007C0DE0" w:rsidRPr="007C0DE0" w:rsidRDefault="007C0DE0" w:rsidP="007C0DE0">
      <w:pPr>
        <w:ind w:firstLine="720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0BC00C3E" w14:textId="7BE48B68" w:rsidR="00E04F56" w:rsidRPr="00384CEE" w:rsidRDefault="00E04F56" w:rsidP="00783890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Debugging in PyCharm</w:t>
      </w:r>
    </w:p>
    <w:p w14:paraId="61A24E29" w14:textId="77777777" w:rsidR="00E04F56" w:rsidRPr="00384CEE" w:rsidRDefault="00E04F56" w:rsidP="000544C6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color w:val="000000"/>
          <w:kern w:val="0"/>
          <w:lang w:eastAsia="en-IN"/>
          <w14:ligatures w14:val="none"/>
        </w:rPr>
        <w:t>Debugging is an essential aspect of software development, and PyCharm offers robust tools to identify and fix issues in your Python code.</w:t>
      </w:r>
    </w:p>
    <w:p w14:paraId="2A982C9D" w14:textId="77777777" w:rsidR="007C0DE0" w:rsidRPr="00384CEE" w:rsidRDefault="007C0DE0" w:rsidP="000544C6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98F7D90" w14:textId="37A33AC2" w:rsidR="00E04F56" w:rsidRPr="00384CEE" w:rsidRDefault="00E04F56" w:rsidP="007C0DE0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Setting Breakpoints</w:t>
      </w:r>
      <w:r w:rsidR="007C0DE0" w:rsidRPr="00384CE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: </w:t>
      </w:r>
      <w:r w:rsidRPr="00384CEE">
        <w:rPr>
          <w:rFonts w:eastAsia="Times New Roman" w:cstheme="minorHAnsi"/>
          <w:color w:val="000000"/>
          <w:kern w:val="0"/>
          <w:lang w:eastAsia="en-IN"/>
          <w14:ligatures w14:val="none"/>
        </w:rPr>
        <w:t>Breakpoints:</w:t>
      </w:r>
      <w:r w:rsidR="00783890" w:rsidRPr="00384CE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384CEE">
        <w:rPr>
          <w:rFonts w:eastAsia="Times New Roman" w:cstheme="minorHAnsi"/>
          <w:color w:val="000000"/>
          <w:kern w:val="0"/>
          <w:lang w:eastAsia="en-IN"/>
          <w14:ligatures w14:val="none"/>
        </w:rPr>
        <w:t>Place breakpoints in your code to pause execution and inspect variables at specific points.</w:t>
      </w:r>
    </w:p>
    <w:p w14:paraId="7B5C91E4" w14:textId="77777777" w:rsidR="007C0DE0" w:rsidRPr="00783890" w:rsidRDefault="007C0DE0" w:rsidP="007C0DE0">
      <w:pPr>
        <w:ind w:firstLin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0C2392" w14:textId="03379573" w:rsidR="00E04F56" w:rsidRPr="007C0DE0" w:rsidRDefault="00E04F56" w:rsidP="00783890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C0DE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Version Control Integration</w:t>
      </w:r>
    </w:p>
    <w:p w14:paraId="5FBD4C6A" w14:textId="77777777" w:rsidR="00E04F56" w:rsidRPr="007C0DE0" w:rsidRDefault="00E04F56" w:rsidP="00E04F56">
      <w:pPr>
        <w:ind w:firstLineChars="100" w:firstLine="2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PyCharm seamlessly integrates with version control systems like Git, providing tools to manage code changes and collaborate with team members.</w:t>
      </w:r>
    </w:p>
    <w:p w14:paraId="28A71A8C" w14:textId="77777777" w:rsidR="007C0DE0" w:rsidRPr="007C0DE0" w:rsidRDefault="007C0DE0" w:rsidP="00E04F56">
      <w:pPr>
        <w:ind w:firstLineChars="100" w:firstLine="24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D3E97B0" w14:textId="7D629F52" w:rsidR="00E04F56" w:rsidRPr="007C0DE0" w:rsidRDefault="00E04F56" w:rsidP="007C0DE0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Git Integration</w:t>
      </w:r>
      <w:r w:rsidR="007C0DE0"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7C0DE0" w:rsidRPr="007C0DE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84CE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Commit and Push:</w:t>
      </w:r>
      <w:r w:rsidR="000544C6"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Commit changes to your local Git repository and push them to a remote repository directly from PyCharm.</w:t>
      </w:r>
    </w:p>
    <w:p w14:paraId="1909E701" w14:textId="77777777" w:rsidR="007C0DE0" w:rsidRPr="007C0DE0" w:rsidRDefault="007C0DE0" w:rsidP="007C0DE0">
      <w:pPr>
        <w:ind w:left="240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2F11A2" w14:textId="14CCD8AD" w:rsidR="00E04F56" w:rsidRPr="007C0DE0" w:rsidRDefault="00E04F56" w:rsidP="00783890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C0DE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 Analysis and Inspections</w:t>
      </w:r>
    </w:p>
    <w:p w14:paraId="6EC46A63" w14:textId="77777777" w:rsidR="00E04F56" w:rsidRPr="007C0DE0" w:rsidRDefault="00E04F56" w:rsidP="000544C6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PyCharm helps maintain code quality through built-in code analysis and inspections.</w:t>
      </w:r>
    </w:p>
    <w:p w14:paraId="62E5B51A" w14:textId="77777777" w:rsidR="007C0DE0" w:rsidRPr="007C0DE0" w:rsidRDefault="007C0DE0" w:rsidP="000544C6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06FED1E" w14:textId="4B5B8B73" w:rsidR="00783890" w:rsidRPr="007C0DE0" w:rsidRDefault="00E04F56" w:rsidP="007C0DE0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C0DE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 Inspections</w:t>
      </w:r>
      <w:r w:rsidR="007C0DE0" w:rsidRPr="007C0DE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Inspections:</w:t>
      </w:r>
      <w:r w:rsidR="00783890"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PyCharm </w:t>
      </w:r>
      <w:r w:rsidR="00783890"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analyses</w:t>
      </w: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your code and highlights potential issues or improvements.</w:t>
      </w:r>
    </w:p>
    <w:p w14:paraId="36BC6896" w14:textId="77777777" w:rsidR="007C0DE0" w:rsidRPr="007C0DE0" w:rsidRDefault="007C0DE0" w:rsidP="007C0DE0">
      <w:pPr>
        <w:ind w:firstLine="24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A894125" w14:textId="11A12F41" w:rsidR="00E04F56" w:rsidRPr="00384CEE" w:rsidRDefault="00E04F56" w:rsidP="00384CE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Unit Tests</w:t>
      </w:r>
    </w:p>
    <w:p w14:paraId="2952F792" w14:textId="77777777" w:rsidR="007C0DE0" w:rsidRPr="007C0DE0" w:rsidRDefault="007C0DE0" w:rsidP="007C0DE0">
      <w:pPr>
        <w:pStyle w:val="ListParagraph"/>
        <w:ind w:left="36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2ED53B3" w14:textId="06B69891" w:rsidR="00E04F56" w:rsidRPr="007C0DE0" w:rsidRDefault="00E04F56" w:rsidP="007C0DE0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Test Creation:</w:t>
      </w:r>
      <w:r w:rsidR="00783890" w:rsidRPr="007C0DE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C0DE0">
        <w:rPr>
          <w:rFonts w:eastAsia="Times New Roman" w:cstheme="minorHAnsi"/>
          <w:color w:val="000000"/>
          <w:kern w:val="0"/>
          <w:lang w:eastAsia="en-IN"/>
          <w14:ligatures w14:val="none"/>
        </w:rPr>
        <w:t>Easily create and manage unit tests for your Python code within PyCharm.</w:t>
      </w:r>
    </w:p>
    <w:p w14:paraId="5E7ECD2C" w14:textId="77777777" w:rsidR="007C0DE0" w:rsidRPr="007C0DE0" w:rsidRDefault="007C0DE0" w:rsidP="00783890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E2BF34" w14:textId="3078F434" w:rsidR="007C0DE0" w:rsidRPr="00384CEE" w:rsidRDefault="00E04F56" w:rsidP="00384CEE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Integration with Virtual Environments</w:t>
      </w:r>
    </w:p>
    <w:p w14:paraId="230E6C6B" w14:textId="77777777" w:rsidR="00E04F56" w:rsidRPr="00384CEE" w:rsidRDefault="00E04F56" w:rsidP="00384CEE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color w:val="000000"/>
          <w:kern w:val="0"/>
          <w:lang w:eastAsia="en-IN"/>
          <w14:ligatures w14:val="none"/>
        </w:rPr>
        <w:t>PyCharm supports the creation and management of virtual environments, allowing you to isolate project dependencies.</w:t>
      </w:r>
    </w:p>
    <w:p w14:paraId="58679857" w14:textId="2900F1FB" w:rsidR="00E04F56" w:rsidRPr="007C0DE0" w:rsidRDefault="00E04F56" w:rsidP="007C0DE0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Virtual Environment Setup</w:t>
      </w:r>
      <w:r w:rsidR="007C0DE0"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384CEE">
        <w:rPr>
          <w:rFonts w:eastAsia="Times New Roman" w:cstheme="minorHAnsi"/>
          <w:color w:val="000000"/>
          <w:kern w:val="0"/>
          <w:lang w:eastAsia="en-IN"/>
          <w14:ligatures w14:val="none"/>
        </w:rPr>
        <w:t>Creating Virtual Environments:</w:t>
      </w:r>
      <w:r w:rsidR="00783890" w:rsidRPr="00384CE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384CEE">
        <w:rPr>
          <w:rFonts w:eastAsia="Times New Roman" w:cstheme="minorHAnsi"/>
          <w:color w:val="000000"/>
          <w:kern w:val="0"/>
          <w:lang w:eastAsia="en-IN"/>
          <w14:ligatures w14:val="none"/>
        </w:rPr>
        <w:t>Easily set up virtual environments for your projects to manage dependencies</w:t>
      </w:r>
      <w:r w:rsidRPr="007C0DE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A3BE86F" w14:textId="77777777" w:rsidR="007C0DE0" w:rsidRPr="007C0DE0" w:rsidRDefault="007C0DE0" w:rsidP="00783890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42FC34C" w14:textId="69508571" w:rsidR="00E04F56" w:rsidRPr="007C0DE0" w:rsidRDefault="00E04F56" w:rsidP="00783890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C0DE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Collaboration with Remote Development</w:t>
      </w:r>
    </w:p>
    <w:p w14:paraId="77641738" w14:textId="77777777" w:rsidR="00E04F56" w:rsidRPr="00384CEE" w:rsidRDefault="00E04F56" w:rsidP="00384CEE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PyCharm enables collaboration on projects by supporting remote development and deployment.</w:t>
      </w:r>
    </w:p>
    <w:p w14:paraId="13EEF139" w14:textId="522C150C" w:rsidR="00E04F56" w:rsidRPr="00384CEE" w:rsidRDefault="00E04F56" w:rsidP="007C0DE0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Remote Development</w:t>
      </w:r>
      <w:r w:rsidR="007C0DE0" w:rsidRPr="00384CE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7C0DE0" w:rsidRPr="007C0DE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84CEE">
        <w:rPr>
          <w:rFonts w:eastAsia="Times New Roman" w:cstheme="minorHAnsi"/>
          <w:color w:val="000000"/>
          <w:kern w:val="0"/>
          <w:lang w:eastAsia="en-IN"/>
          <w14:ligatures w14:val="none"/>
        </w:rPr>
        <w:t>SSH and Remote Interpreters:</w:t>
      </w:r>
      <w:r w:rsidR="00783890" w:rsidRPr="00384CE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384CEE">
        <w:rPr>
          <w:rFonts w:eastAsia="Times New Roman" w:cstheme="minorHAnsi"/>
          <w:color w:val="000000"/>
          <w:kern w:val="0"/>
          <w:lang w:eastAsia="en-IN"/>
          <w14:ligatures w14:val="none"/>
        </w:rPr>
        <w:t>Connect PyCharm to remote servers to develop and run Python code seamlessly.</w:t>
      </w:r>
    </w:p>
    <w:p w14:paraId="7FF4EBC4" w14:textId="77777777" w:rsidR="00E04F56" w:rsidRPr="00E04F56" w:rsidRDefault="00E04F56" w:rsidP="0078389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D92D08" w14:textId="232FAC83" w:rsidR="00E04F56" w:rsidRPr="00E04F56" w:rsidRDefault="00E04F56">
      <w:pPr>
        <w:rPr>
          <w:rFonts w:ascii="Times New Roman" w:hAnsi="Times New Roman" w:cs="Times New Roman"/>
          <w:sz w:val="24"/>
          <w:szCs w:val="24"/>
        </w:rPr>
      </w:pPr>
    </w:p>
    <w:p w14:paraId="5E2A1BFD" w14:textId="3C558FC3" w:rsidR="00E04F56" w:rsidRPr="00E04F56" w:rsidRDefault="00E04F56">
      <w:pPr>
        <w:rPr>
          <w:rFonts w:ascii="Times New Roman" w:hAnsi="Times New Roman" w:cs="Times New Roman"/>
          <w:sz w:val="24"/>
          <w:szCs w:val="24"/>
        </w:rPr>
      </w:pPr>
    </w:p>
    <w:sectPr w:rsidR="00E04F56" w:rsidRPr="00E0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F1A"/>
    <w:multiLevelType w:val="multilevel"/>
    <w:tmpl w:val="B38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97EED"/>
    <w:multiLevelType w:val="hybridMultilevel"/>
    <w:tmpl w:val="1E0E6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5AB1"/>
    <w:multiLevelType w:val="hybridMultilevel"/>
    <w:tmpl w:val="1AA69C8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3364239"/>
    <w:multiLevelType w:val="multilevel"/>
    <w:tmpl w:val="76D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BC4679"/>
    <w:multiLevelType w:val="multilevel"/>
    <w:tmpl w:val="BD54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978B8"/>
    <w:multiLevelType w:val="hybridMultilevel"/>
    <w:tmpl w:val="FD02C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347CB"/>
    <w:multiLevelType w:val="multilevel"/>
    <w:tmpl w:val="D6D4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C75F28"/>
    <w:multiLevelType w:val="multilevel"/>
    <w:tmpl w:val="AABA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AB21B0"/>
    <w:multiLevelType w:val="hybridMultilevel"/>
    <w:tmpl w:val="1080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3136A"/>
    <w:multiLevelType w:val="hybridMultilevel"/>
    <w:tmpl w:val="14E02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23565"/>
    <w:multiLevelType w:val="multilevel"/>
    <w:tmpl w:val="3B6AB9B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6CE42C2"/>
    <w:multiLevelType w:val="multilevel"/>
    <w:tmpl w:val="9AB45A1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7AA2E05"/>
    <w:multiLevelType w:val="multilevel"/>
    <w:tmpl w:val="68E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9B41B2"/>
    <w:multiLevelType w:val="multilevel"/>
    <w:tmpl w:val="F7BA4D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4" w15:restartNumberingAfterBreak="0">
    <w:nsid w:val="3CA54A87"/>
    <w:multiLevelType w:val="hybridMultilevel"/>
    <w:tmpl w:val="A808D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C1F8A"/>
    <w:multiLevelType w:val="hybridMultilevel"/>
    <w:tmpl w:val="655E3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167AF"/>
    <w:multiLevelType w:val="multilevel"/>
    <w:tmpl w:val="E564BFC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9B1B18"/>
    <w:multiLevelType w:val="multilevel"/>
    <w:tmpl w:val="3B2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737847"/>
    <w:multiLevelType w:val="multilevel"/>
    <w:tmpl w:val="37A876A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6F0725B"/>
    <w:multiLevelType w:val="hybridMultilevel"/>
    <w:tmpl w:val="C2AE0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F00E2"/>
    <w:multiLevelType w:val="multilevel"/>
    <w:tmpl w:val="13C8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CD64B1"/>
    <w:multiLevelType w:val="hybridMultilevel"/>
    <w:tmpl w:val="681A3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63A19"/>
    <w:multiLevelType w:val="hybridMultilevel"/>
    <w:tmpl w:val="05BC4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4C45BD"/>
    <w:multiLevelType w:val="multilevel"/>
    <w:tmpl w:val="2C4CC5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24" w15:restartNumberingAfterBreak="0">
    <w:nsid w:val="76624CBB"/>
    <w:multiLevelType w:val="multilevel"/>
    <w:tmpl w:val="E650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327A89"/>
    <w:multiLevelType w:val="hybridMultilevel"/>
    <w:tmpl w:val="7A70C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3609E"/>
    <w:multiLevelType w:val="hybridMultilevel"/>
    <w:tmpl w:val="9A567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733655">
    <w:abstractNumId w:val="20"/>
  </w:num>
  <w:num w:numId="2" w16cid:durableId="1330206709">
    <w:abstractNumId w:val="17"/>
  </w:num>
  <w:num w:numId="3" w16cid:durableId="27723844">
    <w:abstractNumId w:val="4"/>
  </w:num>
  <w:num w:numId="4" w16cid:durableId="126049148">
    <w:abstractNumId w:val="3"/>
  </w:num>
  <w:num w:numId="5" w16cid:durableId="1307050678">
    <w:abstractNumId w:val="24"/>
  </w:num>
  <w:num w:numId="6" w16cid:durableId="82726221">
    <w:abstractNumId w:val="7"/>
  </w:num>
  <w:num w:numId="7" w16cid:durableId="1024288747">
    <w:abstractNumId w:val="12"/>
  </w:num>
  <w:num w:numId="8" w16cid:durableId="156073323">
    <w:abstractNumId w:val="6"/>
  </w:num>
  <w:num w:numId="9" w16cid:durableId="1055618615">
    <w:abstractNumId w:val="0"/>
  </w:num>
  <w:num w:numId="10" w16cid:durableId="1864662855">
    <w:abstractNumId w:val="16"/>
  </w:num>
  <w:num w:numId="11" w16cid:durableId="1203901197">
    <w:abstractNumId w:val="18"/>
  </w:num>
  <w:num w:numId="12" w16cid:durableId="1475752975">
    <w:abstractNumId w:val="11"/>
  </w:num>
  <w:num w:numId="13" w16cid:durableId="342247665">
    <w:abstractNumId w:val="10"/>
  </w:num>
  <w:num w:numId="14" w16cid:durableId="1151947985">
    <w:abstractNumId w:val="23"/>
  </w:num>
  <w:num w:numId="15" w16cid:durableId="833645395">
    <w:abstractNumId w:val="13"/>
  </w:num>
  <w:num w:numId="16" w16cid:durableId="1236279248">
    <w:abstractNumId w:val="5"/>
  </w:num>
  <w:num w:numId="17" w16cid:durableId="1173569118">
    <w:abstractNumId w:val="21"/>
  </w:num>
  <w:num w:numId="18" w16cid:durableId="2053772350">
    <w:abstractNumId w:val="15"/>
  </w:num>
  <w:num w:numId="19" w16cid:durableId="1824739576">
    <w:abstractNumId w:val="25"/>
  </w:num>
  <w:num w:numId="20" w16cid:durableId="1150369764">
    <w:abstractNumId w:val="19"/>
  </w:num>
  <w:num w:numId="21" w16cid:durableId="1198422382">
    <w:abstractNumId w:val="14"/>
  </w:num>
  <w:num w:numId="22" w16cid:durableId="1168716674">
    <w:abstractNumId w:val="8"/>
  </w:num>
  <w:num w:numId="23" w16cid:durableId="2100177542">
    <w:abstractNumId w:val="26"/>
  </w:num>
  <w:num w:numId="24" w16cid:durableId="917791196">
    <w:abstractNumId w:val="1"/>
  </w:num>
  <w:num w:numId="25" w16cid:durableId="1605766416">
    <w:abstractNumId w:val="22"/>
  </w:num>
  <w:num w:numId="26" w16cid:durableId="670983351">
    <w:abstractNumId w:val="2"/>
  </w:num>
  <w:num w:numId="27" w16cid:durableId="1670134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56"/>
    <w:rsid w:val="000544C6"/>
    <w:rsid w:val="00122D75"/>
    <w:rsid w:val="001710AC"/>
    <w:rsid w:val="00257F59"/>
    <w:rsid w:val="002F7C9B"/>
    <w:rsid w:val="00384CEE"/>
    <w:rsid w:val="004F5C7B"/>
    <w:rsid w:val="00590906"/>
    <w:rsid w:val="006B3012"/>
    <w:rsid w:val="00783890"/>
    <w:rsid w:val="007C0DE0"/>
    <w:rsid w:val="007C61FA"/>
    <w:rsid w:val="00B27FBA"/>
    <w:rsid w:val="00C42ACD"/>
    <w:rsid w:val="00D23D13"/>
    <w:rsid w:val="00E04F56"/>
    <w:rsid w:val="7DED40D5"/>
    <w:rsid w:val="7E1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4A5F"/>
  <w15:chartTrackingRefBased/>
  <w15:docId w15:val="{5663863F-C199-498A-A3AF-C784850E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04F56"/>
    <w:rPr>
      <w:i/>
      <w:iCs/>
    </w:rPr>
  </w:style>
  <w:style w:type="paragraph" w:styleId="ListParagraph">
    <w:name w:val="List Paragraph"/>
    <w:basedOn w:val="Normal"/>
    <w:uiPriority w:val="34"/>
    <w:qFormat/>
    <w:rsid w:val="0078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4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815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517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7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279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3725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6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335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228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2549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964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1488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6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1679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513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421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399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3057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3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641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2720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9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255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119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728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9435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68099F5610D429ADB87AA0A62F2AF" ma:contentTypeVersion="14" ma:contentTypeDescription="Create a new document." ma:contentTypeScope="" ma:versionID="fa43a232edd407ef535af15e31c7a3b4">
  <xsd:schema xmlns:xsd="http://www.w3.org/2001/XMLSchema" xmlns:xs="http://www.w3.org/2001/XMLSchema" xmlns:p="http://schemas.microsoft.com/office/2006/metadata/properties" xmlns:ns3="fb53ebaa-e099-45c3-bfd2-4677b2dd14a3" xmlns:ns4="584d1785-c522-46f3-a984-02afb3d13608" targetNamespace="http://schemas.microsoft.com/office/2006/metadata/properties" ma:root="true" ma:fieldsID="c990fc6a065e8507e945e73c36e7391d" ns3:_="" ns4:_="">
    <xsd:import namespace="fb53ebaa-e099-45c3-bfd2-4677b2dd14a3"/>
    <xsd:import namespace="584d1785-c522-46f3-a984-02afb3d136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3ebaa-e099-45c3-bfd2-4677b2dd1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d1785-c522-46f3-a984-02afb3d136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53ebaa-e099-45c3-bfd2-4677b2dd14a3" xsi:nil="true"/>
  </documentManagement>
</p:properties>
</file>

<file path=customXml/itemProps1.xml><?xml version="1.0" encoding="utf-8"?>
<ds:datastoreItem xmlns:ds="http://schemas.openxmlformats.org/officeDocument/2006/customXml" ds:itemID="{B8D8CF94-A3E7-4705-A22A-BEF961834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53ebaa-e099-45c3-bfd2-4677b2dd14a3"/>
    <ds:schemaRef ds:uri="584d1785-c522-46f3-a984-02afb3d136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2CD4D-F71E-416F-8DAD-6B7B5FD2F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D9CB9-C8AF-47E7-AD41-65A183DB4099}">
  <ds:schemaRefs>
    <ds:schemaRef ds:uri="http://schemas.microsoft.com/office/2006/metadata/properties"/>
    <ds:schemaRef ds:uri="http://schemas.microsoft.com/office/infopath/2007/PartnerControls"/>
    <ds:schemaRef ds:uri="fb53ebaa-e099-45c3-bfd2-4677b2dd14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Sankeerthi</dc:creator>
  <cp:keywords/>
  <dc:description/>
  <cp:lastModifiedBy>Vikas</cp:lastModifiedBy>
  <cp:revision>23</cp:revision>
  <dcterms:created xsi:type="dcterms:W3CDTF">2023-12-29T10:27:00Z</dcterms:created>
  <dcterms:modified xsi:type="dcterms:W3CDTF">2024-05-21T10:38:00Z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0x0101001AC68099F5610D429ADB87AA0A62F2AF</vt:lpwstr>
  </property>
</Properties>
</file>