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3FBB9" w14:textId="2EB2D2EB" w:rsidR="00A34BA1" w:rsidRDefault="004126C8">
      <w:r w:rsidRPr="004126C8">
        <w:rPr>
          <w:noProof/>
          <w:sz w:val="44"/>
          <w:szCs w:val="44"/>
        </w:rPr>
        <w:t>1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72D96741" wp14:editId="7897651A">
            <wp:extent cx="5731510" cy="3148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96" w14:textId="146842C9" w:rsidR="004126C8" w:rsidRDefault="004126C8"/>
    <w:p w14:paraId="7ED6C6A6" w14:textId="108FBFE6" w:rsidR="004126C8" w:rsidRDefault="004126C8"/>
    <w:p w14:paraId="75C19C1D" w14:textId="324835D1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</w:t>
      </w:r>
    </w:p>
    <w:p w14:paraId="17455AB6" w14:textId="2BDA36C9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D749A01" wp14:editId="651951CE">
            <wp:extent cx="5731510" cy="2886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9015" w14:textId="1D525CB6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F8BC1D9" wp14:editId="35FB1962">
            <wp:extent cx="5731510" cy="2095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5B3" w14:textId="7FF8347F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7EF323CF" wp14:editId="1B6800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F960" w14:textId="3048AAE5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</w:t>
      </w:r>
    </w:p>
    <w:p w14:paraId="6ED0EA41" w14:textId="27A84247" w:rsidR="004126C8" w:rsidRDefault="004126C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D03651F" wp14:editId="13A1C5B5">
            <wp:extent cx="5731510" cy="3339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F07" w14:textId="107781E5" w:rsidR="004126C8" w:rsidRPr="004126C8" w:rsidRDefault="004126C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3BEF539" wp14:editId="20D1EB9D">
            <wp:extent cx="5731510" cy="1733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6C8" w:rsidRPr="00412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32549" w14:textId="77777777" w:rsidR="004126C8" w:rsidRDefault="004126C8" w:rsidP="004126C8">
      <w:pPr>
        <w:spacing w:after="0" w:line="240" w:lineRule="auto"/>
      </w:pPr>
      <w:r>
        <w:separator/>
      </w:r>
    </w:p>
  </w:endnote>
  <w:endnote w:type="continuationSeparator" w:id="0">
    <w:p w14:paraId="3F4779BE" w14:textId="77777777" w:rsidR="004126C8" w:rsidRDefault="004126C8" w:rsidP="00412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A3A20" w14:textId="77777777" w:rsidR="004126C8" w:rsidRDefault="004126C8" w:rsidP="004126C8">
      <w:pPr>
        <w:spacing w:after="0" w:line="240" w:lineRule="auto"/>
      </w:pPr>
      <w:r>
        <w:separator/>
      </w:r>
    </w:p>
  </w:footnote>
  <w:footnote w:type="continuationSeparator" w:id="0">
    <w:p w14:paraId="3D01D323" w14:textId="77777777" w:rsidR="004126C8" w:rsidRDefault="004126C8" w:rsidP="004126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6C8"/>
    <w:rsid w:val="004126C8"/>
    <w:rsid w:val="00A3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488FA"/>
  <w15:chartTrackingRefBased/>
  <w15:docId w15:val="{B504283D-E713-48E6-8DB5-4BEC83C0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6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6C8"/>
  </w:style>
  <w:style w:type="paragraph" w:styleId="Footer">
    <w:name w:val="footer"/>
    <w:basedOn w:val="Normal"/>
    <w:link w:val="FooterChar"/>
    <w:uiPriority w:val="99"/>
    <w:unhideWhenUsed/>
    <w:rsid w:val="004126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chowdary preethi</dc:creator>
  <cp:keywords/>
  <dc:description/>
  <cp:lastModifiedBy>chowdary preethi</cp:lastModifiedBy>
  <cp:revision>1</cp:revision>
  <dcterms:created xsi:type="dcterms:W3CDTF">2023-02-13T08:44:00Z</dcterms:created>
  <dcterms:modified xsi:type="dcterms:W3CDTF">2023-02-13T08:50:00Z</dcterms:modified>
</cp:coreProperties>
</file>