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29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950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>
              <w:rPr>
                <w:rFonts w:ascii="Arial" w:cs="Arial" w:hAnsi="Arial"/>
                <w:b/>
                <w:bCs/>
                <w:color w:val="000000"/>
                <w:sz w:val="70"/>
                <w:szCs w:val="70"/>
              </w:rPr>
              <w:t xml:space="preserve"> </w:t>
            </w:r>
            <w:r>
              <w:rPr>
                <w:rFonts w:ascii="Arial" w:cs="Arial" w:hAnsi="Arial"/>
                <w:b/>
                <w:bCs/>
                <w:color w:val="333333"/>
                <w:sz w:val="32"/>
                <w:szCs w:val="32"/>
              </w:rPr>
              <w:t>Print Number Star Right Diamond Pattern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sz w:val="32"/>
                <w:szCs w:val="3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----------</w:t>
      </w:r>
      <w:r>
        <w:rPr>
          <w:rFonts w:ascii="Times New Roman" w:cs="Times New Roman" w:hAnsi="Times New Roman"/>
          <w:b/>
          <w:noProof/>
          <w:sz w:val="32"/>
          <w:szCs w:val="32"/>
        </w:rPr>
        <w:t>no marks</w:t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noProof/>
          <w:sz w:val="32"/>
          <w:szCs w:val="32"/>
        </w:rPr>
        <w:t>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#include&lt;stdio.h&gt;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int main()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int i,j,r;                                      //declaring integer variables i,j for loops and r for number of rows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printf("Enter the number of rows(odd) :\n");    //Asking user for input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scanf("%d",&amp;r);                                 //taking number of rows and saving it in variable r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for(i=0;i&lt;r;i++)                                 // loop for number of rows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if(i&lt;=(r/2))                                 //if condition to print the top half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for(j=0;j&lt;=i;j++)                        // loop for digits per each row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if(j!=0)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  printf("*%d",i+2);               //printing digits and stars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else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  printf("%d",i+2);                 //printing digits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else                                          //else condition to print the bottom half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for(j=i;j&lt;r;j++)                           //loop for printing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if(j!=i)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  printf("*%d",r-i+1);                //printing stars and digit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else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  printf("%d",r-i+1);                  //printing digit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  printf("\n");                                     // printing newline after each row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 xml:space="preserve">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f5f5f5"/>
        <w:wordWrap w:val="false"/>
        <w:spacing w:after="195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4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34361b4-c691-4a05-9d60-5af0e6592b12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4403fe33-fe8d-4440-b2c0-16051f2d7f6d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659682ed-f924-4e73-b6e0-d222114beea4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  <w:style w:type="character" w:customStyle="1" w:styleId="style4139">
    <w:name w:val="hljs-literal"/>
    <w:basedOn w:val="style65"/>
    <w:next w:val="style4139"/>
  </w:style>
  <w:style w:type="character" w:customStyle="1" w:styleId="style4140">
    <w:name w:val="Heading 1 Char_4392adf4-bdce-4896-b33c-4f8e3349a9a4"/>
    <w:basedOn w:val="style65"/>
    <w:next w:val="style414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200</Words>
  <Pages>4</Pages>
  <Characters>1112</Characters>
  <Application>WPS Office</Application>
  <DocSecurity>0</DocSecurity>
  <Paragraphs>104</Paragraphs>
  <ScaleCrop>false</ScaleCrop>
  <Company>HP</Company>
  <LinksUpToDate>false</LinksUpToDate>
  <CharactersWithSpaces>1882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2020-07-02T08:03:53Z</dcterms:created>
  <dc:creator>EMS</dc:creator>
  <lastModifiedBy>Redmi Note 6 Pro</lastModifiedBy>
  <dcterms:modified xsi:type="dcterms:W3CDTF">2020-07-02T08:03:53Z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