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11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ment:Not given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Coding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PROGRAM1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def binary_search(item_list,item):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first = 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last = len(item_list)-1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found = False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while( first&lt;=last and not found):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>mid = (first + last)//2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 xml:space="preserve">if item_list[mid] == item 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ab/>
        <w:t>found = True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>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ab/>
        <w:t>if item &lt; item_list[mid]: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ab/>
        <w:tab/>
        <w:t>last = mid - 1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ab/>
        <w:t>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ab/>
        <w:tab/>
        <w:t>first = mid + 1</w:t>
        <w:tab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return found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list1 = [int(item) for item in input("Enter the number to perform binary search : ").split()]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print(binary_search(list1,len(list1))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142</Words>
  <Pages>6</Pages>
  <Characters>783</Characters>
  <Application>WPS Office</Application>
  <DocSecurity>0</DocSecurity>
  <Paragraphs>79</Paragraphs>
  <ScaleCrop>false</ScaleCrop>
  <LinksUpToDate>false</LinksUpToDate>
  <CharactersWithSpaces>908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2020-06-05T08:48:34Z</dcterms:created>
  <dc:creator>EMS</dc:creator>
  <lastModifiedBy>Redmi Note 6 Pro</lastModifiedBy>
  <dcterms:modified xsi:type="dcterms:W3CDTF">2020-06-08T10:51:13Z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