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08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7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hint="default"/>
                <w:b/>
              </w:rPr>
              <w:t>write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c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program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to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sort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an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array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of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integers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in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ascending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order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and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display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the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sorted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array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and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number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of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passes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performed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for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sorting.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Online test details;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s</w:t>
      </w:r>
      <w:r>
        <w:rPr>
          <w:rFonts w:ascii="Arial Black" w:hAnsi="Arial Black" w:hint="default"/>
          <w:sz w:val="24"/>
          <w:szCs w:val="24"/>
        </w:rPr>
        <w:t>ame</w:t>
      </w:r>
      <w:r>
        <w:rPr>
          <w:rFonts w:hAnsi="Arial Black" w:hint="default"/>
          <w:sz w:val="24"/>
          <w:szCs w:val="24"/>
          <w:lang w:val="en-US"/>
        </w:rPr>
        <w:t>)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1792350</wp:posOffset>
            </wp:positionH>
            <wp:positionV relativeFrom="page">
              <wp:posOffset>-352176</wp:posOffset>
            </wp:positionV>
            <wp:extent cx="2991152" cy="4382075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10047" r="0" b="20559"/>
                    <a:stretch/>
                  </pic:blipFill>
                  <pic:spPr>
                    <a:xfrm rot="0">
                      <a:off x="0" y="0"/>
                      <a:ext cx="2991152" cy="43820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Certification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Course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 xml:space="preserve">snapshot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same</w:t>
      </w:r>
      <w:r>
        <w:rPr>
          <w:rFonts w:hAnsi="Arial Black" w:hint="default"/>
          <w:sz w:val="24"/>
          <w:szCs w:val="24"/>
          <w:lang w:val="en-US"/>
        </w:rPr>
        <w:t>)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1663316</wp:posOffset>
            </wp:positionH>
            <wp:positionV relativeFrom="page">
              <wp:posOffset>5071746</wp:posOffset>
            </wp:positionV>
            <wp:extent cx="3664618" cy="7398173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4373" r="0" b="0"/>
                    <a:stretch/>
                  </pic:blipFill>
                  <pic:spPr>
                    <a:xfrm rot="0">
                      <a:off x="0" y="0"/>
                      <a:ext cx="3664618" cy="739817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Challenges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 same)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importjava.util.Scanner;</w:t>
        <w:cr/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classFloydTriangle</w:t>
        <w:cr/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  <w:cr/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publicstaticvoidmain(Stringargs[])</w:t>
        <w:cr/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  <w:cr/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intn,num=1,c,d;</w:t>
        <w:cr/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Scannerin=newScanner(System.in);</w:t>
        <w:cr/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System.out.println("EnterthenumberofrowsofFloyd'striangleto</w:t>
        <w:cr/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display");</w:t>
        <w:cr/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n=in.nextInt();</w:t>
        <w:cr/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System.out.println("Floyd'striangle:");</w:t>
        <w:cr/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for(c=1;c&lt;=n;c++)</w:t>
        <w:cr/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  <w:cr/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for(d=1;d&lt;=c;d++)</w:t>
        <w:cr/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  <w:cr/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System.out.print(num+"");</w:t>
        <w:cr/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num++;</w:t>
        <w:cr/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</w:t>
        <w:cr/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System.out.println();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qFormat/>
    <w:pPr>
      <w:spacing w:before="0" w:after="0"/>
      <w:ind w:left="400" w:right="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paragraph" w:styleId="style1">
    <w:name w:val="heading 1"/>
    <w:basedOn w:val="style0"/>
    <w:next w:val="style1"/>
    <w:qFormat/>
    <w:pPr>
      <w:spacing w:before="89" w:after="0"/>
      <w:ind w:left="220" w:right="0"/>
      <w:jc w:val="both"/>
      <w:outlineLvl w:val="0"/>
    </w:pPr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customStyle="1" w:styleId="style4098">
    <w:name w:val="&quot;Table Paragraph&quot;"/>
    <w:basedOn w:val="style0"/>
    <w:next w:val="style4098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  <w:style w:type="paragraph" w:customStyle="1" w:styleId="style4099">
    <w:name w:val="&quot;Table Paragraph&quot;"/>
    <w:basedOn w:val="style0"/>
    <w:next w:val="style4099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149</Words>
  <Pages>6</Pages>
  <Characters>1033</Characters>
  <Application>WPS Office</Application>
  <DocSecurity>0</DocSecurity>
  <Paragraphs>110</Paragraphs>
  <ScaleCrop>false</ScaleCrop>
  <LinksUpToDate>false</LinksUpToDate>
  <CharactersWithSpaces>1127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2020-06-08T11:00:10Z</dcterms:created>
  <dc:creator>EMS</dc:creator>
  <lastModifiedBy>Redmi Note 6 Pro</lastModifiedBy>
  <dcterms:modified xsi:type="dcterms:W3CDTF">2020-06-08T11:00:10Z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