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library(xlsx)</w:t>
        <w:br w:type="textWrapping"/>
        <w:t xml:space="preserve">library(cluster)</w:t>
        <w:br w:type="textWrapping"/>
        <w:t xml:space="preserve">library(ggplot2)</w:t>
        <w:br w:type="textWrapping"/>
        <w:br w:type="textWrapping"/>
        <w:br w:type="textWrapping"/>
        <w:t xml:space="preserve">abc&lt;-read.xlsx("C:/Users/Priya/Desktop/5th sem/DataSet/heart_disease_male.xls",1,header = TRUE)</w:t>
        <w:br w:type="textWrapping"/>
        <w:br w:type="textWrapping"/>
        <w:t xml:space="preserve">head(abc) #gives the first 6 values of a dataset</w:t>
        <w:br w:type="textWrapping"/>
        <w:t xml:space="preserve">tail(abc)</w:t>
        <w:br w:type="textWrapping"/>
        <w:t xml:space="preserve">str(abc)</w:t>
        <w:br w:type="textWrapping"/>
        <w:br w:type="textWrapping"/>
        <w:t xml:space="preserve">summary(abc)</w:t>
        <w:br w:type="textWrapping"/>
        <w:br w:type="textWrapping"/>
        <w:t xml:space="preserve">#Remove the outlier "?" in rest_electro</w:t>
        <w:br w:type="textWrapping"/>
        <w:t xml:space="preserve">abc&lt;-abc[!(abc$rest_electro=='?'),]</w:t>
        <w:br w:type="textWrapping"/>
        <w:br w:type="textWrapping"/>
        <w:t xml:space="preserve">summary(abc)</w:t>
        <w:br w:type="textWrapping"/>
        <w:t xml:space="preserve">str(abc)</w:t>
        <w:br w:type="textWrapping"/>
        <w:br w:type="textWrapping"/>
        <w:t xml:space="preserve">#dotplot</w:t>
        <w:br w:type="textWrapping"/>
        <w:t xml:space="preserve">ggplot(abc,aes(age,fill=disease))+geom_dotplot(binwidth = 0.80)</w:t>
        <w:br w:type="textWrapping"/>
        <w:t xml:space="preserve">ggplot(abc,aes(rest_bpress,fill=disease))+geom_dotplot(binwidth = 2.00)</w:t>
        <w:br w:type="textWrapping"/>
        <w:t xml:space="preserve">ggplot(abc,aes(max_heart_rate,fill=disease))+geom_dotplot(binwidth=1.50)</w:t>
        <w:br w:type="textWrapping"/>
        <w:t xml:space="preserve">ggplot(abc,aes(blood_sugar,fill=disease))+geom_dotplot(binwidth=0.01)</w:t>
        <w:br w:type="textWrapping"/>
        <w:t xml:space="preserve">ggplot(abc,aes(age,fill=chest_pain))+geom_dotplot(binwidth=0.90)</w:t>
        <w:br w:type="textWrapping"/>
        <w:t xml:space="preserve">ggplot(abc,aes(chest_pain,fill=disease))+geom_dotplot(binwidth=0.050)</w:t>
        <w:br w:type="textWrapping"/>
        <w:t xml:space="preserve">ggplot(abc,aes(rest_electro,fill=disease))+geom_dotplot(binwidth=0.0250)</w:t>
        <w:br w:type="textWrapping"/>
        <w:br w:type="textWrapping"/>
        <w:br w:type="textWrapping"/>
        <w:t xml:space="preserve">#plot using points</w:t>
        <w:br w:type="textWrapping"/>
        <w:t xml:space="preserve">ggplot(abc,aes(age,max_heart_rate,color=disease))+geom_point()</w:t>
        <w:br w:type="textWrapping"/>
        <w:t xml:space="preserve">ggplot(abc,aes(age,exercice_angina,color=disease))+geom_point()</w:t>
        <w:br w:type="textWrapping"/>
        <w:t xml:space="preserve">ggplot(abc,aes(age,max_heart_rate,color=chest_pain))+geom_point()</w:t>
        <w:br w:type="textWrapping"/>
        <w:t xml:space="preserve">ggplot(abc,aes(max_heart_rate,chest_pain,color=disease))+geom_point()</w:t>
        <w:br w:type="textWrapping"/>
        <w:br w:type="textWrapping"/>
        <w:br w:type="textWrapping"/>
        <w:t xml:space="preserve">#change categorical values into numerical</w:t>
        <w:br w:type="textWrapping"/>
        <w:t xml:space="preserve">abc$chest_pain&lt;-sapply(abc$chest_pain,function(x) ifelse(x=="asympt",1,x))</w:t>
        <w:br w:type="textWrapping"/>
        <w:t xml:space="preserve">abc$chest_pain&lt;-sapply(abc$chest_pain,function(x) ifelse(x=="atyp_angina",2,x))</w:t>
        <w:br w:type="textWrapping"/>
        <w:t xml:space="preserve">abc$chest_pain&lt;-sapply(abc$chest_pain,function(x) ifelse(x=="non_anginal",3,x))</w:t>
        <w:br w:type="textWrapping"/>
        <w:t xml:space="preserve">abc$chest_pain&lt;-sapply(abc$chest_pain,function(x) ifelse(x=="typ_angina",4,x))</w:t>
        <w:br w:type="textWrapping"/>
        <w:br w:type="textWrapping"/>
        <w:br w:type="textWrapping"/>
        <w:t xml:space="preserve">abc$disease&lt;-sapply(abc$disease,function(x) ifelse(x=="positive",2,1))</w:t>
        <w:br w:type="textWrapping"/>
        <w:br w:type="textWrapping"/>
        <w:br w:type="textWrapping"/>
        <w:t xml:space="preserve">abc$blood_sugar&lt;-sapply(abc$blood_sugar,function(x) ifelse(x=="t",2,1))</w:t>
        <w:br w:type="textWrapping"/>
        <w:br w:type="textWrapping"/>
        <w:t xml:space="preserve">abc$rest_electro&lt;-sapply(abc$rest_electro,function(x) ifelse(x=="left_vent_hyper",1,x))</w:t>
        <w:br w:type="textWrapping"/>
        <w:t xml:space="preserve">abc$rest_electro&lt;-sapply(abc$rest_electro,function(x) ifelse(x=="st_t_wave_abnormality",2,x))</w:t>
        <w:br w:type="textWrapping"/>
        <w:t xml:space="preserve">abc$rest_electro&lt;-sapply(abc$rest_electro,function(x) ifelse(x=="normal",3,x))</w:t>
        <w:br w:type="textWrapping"/>
        <w:br w:type="textWrapping"/>
        <w:br w:type="textWrapping"/>
        <w:t xml:space="preserve">abc$exercice_angina&lt;-sapply(abc$exercice_angina,function(x) ifelse(x=="yes",2,x))</w:t>
        <w:br w:type="textWrapping"/>
        <w:t xml:space="preserve">abc$exercice_angina&lt;-sapply(abc$exercice_angina,function(x) ifelse(x=="no",1,x))</w:t>
        <w:br w:type="textWrapping"/>
        <w:br w:type="textWrapping"/>
        <w:br w:type="textWrapping"/>
        <w:t xml:space="preserve">cor(abc$age,abc$max_heart_rate)</w:t>
        <w:br w:type="textWrapping"/>
        <w:t xml:space="preserve">#cor(abc[c("rest_bpress","disease")])</w:t>
        <w:br w:type="textWrapping"/>
        <w:t xml:space="preserve">cor(abc[c("age","disease")])</w:t>
        <w:br w:type="textWrapping"/>
        <w:t xml:space="preserve">#cor(abc[c("rest_bpress","blood_sugar")])</w:t>
        <w:br w:type="textWrapping"/>
        <w:t xml:space="preserve">cor(abc[c("max_heart_rate","disease")])</w:t>
        <w:br w:type="textWrapping"/>
        <w:t xml:space="preserve">cor(abc[c("max_heart_rate","blood_sugar")])</w:t>
        <w:br w:type="textWrapping"/>
        <w:t xml:space="preserve">cor(abc[c("max_heart_rate","rest_electro")])</w:t>
        <w:br w:type="textWrapping"/>
        <w:br w:type="textWrapping"/>
        <w:t xml:space="preserve">#to scale values </w:t>
        <w:br w:type="textWrapping"/>
        <w:t xml:space="preserve">#abc&lt;-scale(abc)</w:t>
        <w:br w:type="textWrapping"/>
        <w:t xml:space="preserve">dataFrame&lt;-as.data.frame(abc)</w:t>
        <w:br w:type="textWrapping"/>
        <w:t xml:space="preserve">dataFrame</w:t>
        <w:br w:type="textWrapping"/>
        <w:t xml:space="preserve">#for age and chestpain</w:t>
        <w:br w:type="textWrapping"/>
        <w:t xml:space="preserve">pamx&lt;-pam(dataFrame[c(2,8)],2)</w:t>
        <w:br w:type="textWrapping"/>
        <w:t xml:space="preserve">pamx</w:t>
        <w:br w:type="textWrapping"/>
        <w:t xml:space="preserve">pamx$medoids</w:t>
        <w:br w:type="textWrapping"/>
        <w:t xml:space="preserve">inf1_a_c&lt;-pamx$clustering</w:t>
        <w:br w:type="textWrapping"/>
        <w:br w:type="textWrapping"/>
        <w:br w:type="textWrapping"/>
        <w:t xml:space="preserve">abc&lt;-cbind(abc,inf1_a_c)</w:t>
        <w:br w:type="textWrapping"/>
        <w:t xml:space="preserve">View(abc)</w:t>
        <w:br w:type="textWrapping"/>
        <w:br w:type="textWrapping"/>
        <w:t xml:space="preserve">clusplot(pamx)</w:t>
        <w:br w:type="textWrapping"/>
        <w:t xml:space="preserve"> </w:t>
        <w:br w:type="textWrapping"/>
        <w:t xml:space="preserve">#age and heart disease </w:t>
        <w:br w:type="textWrapping"/>
        <w:t xml:space="preserve">pamx1&lt;-pam(dataFrame[c(1,8)],2)</w:t>
        <w:br w:type="textWrapping"/>
        <w:t xml:space="preserve">pamx1</w:t>
        <w:br w:type="textWrapping"/>
        <w:t xml:space="preserve">pamx1$medoids</w:t>
        <w:br w:type="textWrapping"/>
        <w:t xml:space="preserve">inf2_a_c&lt;-pamx1$clustering</w:t>
        <w:br w:type="textWrapping"/>
        <w:br w:type="textWrapping"/>
        <w:br w:type="textWrapping"/>
        <w:t xml:space="preserve">abc&lt;-cbind(abc,inf2_a_dis)</w:t>
        <w:br w:type="textWrapping"/>
        <w:t xml:space="preserve">clusplot(pamx1)</w:t>
        <w:br w:type="textWrapping"/>
        <w:br w:type="textWrapping"/>
        <w:t xml:space="preserve">#rest_b press and disease</w:t>
        <w:br w:type="textWrapping"/>
        <w:t xml:space="preserve">rest_dis&lt;-pam(dataFrame[c(3,8)],2)</w:t>
        <w:br w:type="textWrapping"/>
        <w:t xml:space="preserve">rest_dis</w:t>
        <w:br w:type="textWrapping"/>
        <w:t xml:space="preserve">rest_dis$medoids</w:t>
        <w:br w:type="textWrapping"/>
        <w:t xml:space="preserve">inf3_r_dise&lt;-rest_dis$clustering</w:t>
        <w:br w:type="textWrapping"/>
        <w:br w:type="textWrapping"/>
        <w:br w:type="textWrapping"/>
        <w:t xml:space="preserve">abc&lt;-cbind(abc,inf3_r_dise)</w:t>
        <w:br w:type="textWrapping"/>
        <w:t xml:space="preserve">clusplot(rest_dis)</w:t>
        <w:br w:type="textWrapping"/>
        <w:br w:type="textWrapping"/>
        <w:t xml:space="preserve">#rest_b press ,blood sugar and disease</w:t>
        <w:br w:type="textWrapping"/>
        <w:t xml:space="preserve">r_sug_dis&lt;-pam(dataFrame[c(3,8)],2)</w:t>
        <w:br w:type="textWrapping"/>
        <w:t xml:space="preserve">r_sug_dis</w:t>
        <w:br w:type="textWrapping"/>
        <w:t xml:space="preserve">r_sug_dis$medoids</w:t>
        <w:br w:type="textWrapping"/>
        <w:t xml:space="preserve">inf4_r_sug_dis&lt;-r_sug_dis$clustering</w:t>
        <w:br w:type="textWrapping"/>
        <w:br w:type="textWrapping"/>
        <w:br w:type="textWrapping"/>
        <w:t xml:space="preserve">abc&lt;-cbind(abc,inf4_r_sug_dis)</w:t>
        <w:br w:type="textWrapping"/>
        <w:t xml:space="preserve">clusplot(r_sug_dis)</w:t>
        <w:br w:type="textWrapping"/>
        <w:br w:type="textWrapping"/>
        <w:t xml:space="preserve">#getting heart attack and max_heart rate are related </w:t>
        <w:br w:type="textWrapping"/>
        <w:t xml:space="preserve">heart&lt;-pam(dataFrame[c(6,8)],2)</w:t>
        <w:br w:type="textWrapping"/>
        <w:t xml:space="preserve">heart</w:t>
        <w:br w:type="textWrapping"/>
        <w:t xml:space="preserve">heart$medoids</w:t>
        <w:br w:type="textWrapping"/>
        <w:t xml:space="preserve">inf&lt;-heart$clustering</w:t>
        <w:br w:type="textWrapping"/>
        <w:br w:type="textWrapping"/>
        <w:br w:type="textWrapping"/>
        <w:t xml:space="preserve">abc&lt;-cbind(abc,inf)</w:t>
        <w:br w:type="textWrapping"/>
        <w:t xml:space="preserve">clusplot(heart)</w:t>
        <w:br w:type="textWrapping"/>
        <w:br w:type="textWrapping"/>
        <w:t xml:space="preserve">#chest pain in dif age groups </w:t>
        <w:br w:type="textWrapping"/>
        <w:t xml:space="preserve">chest&lt;-pam(dataFrame[c(1,2)],4)</w:t>
        <w:br w:type="textWrapping"/>
        <w:t xml:space="preserve">chest</w:t>
        <w:br w:type="textWrapping"/>
        <w:t xml:space="preserve">chest$medoids</w:t>
        <w:br w:type="textWrapping"/>
        <w:t xml:space="preserve">inf1&lt;-chest$clustering</w:t>
        <w:br w:type="textWrapping"/>
        <w:br w:type="textWrapping"/>
        <w:br w:type="textWrapping"/>
        <w:t xml:space="preserve">abc&lt;-cbind(abc,inf1)</w:t>
        <w:br w:type="textWrapping"/>
        <w:t xml:space="preserve">clusplot(chest)</w:t>
        <w:br w:type="textWrapping"/>
        <w:t xml:space="preserve">#plot(abc,pamx$clustering)</w:t>
        <w:br w:type="textWrapping"/>
        <w:t xml:space="preserve">#ggplot(pamx,aes(age,chest_pain,color=disease))+geom_point()</w:t>
        <w:br w:type="textWrapping"/>
        <w:t xml:space="preserve">#clusplot(pam(abc[c("age","disease")],2),xlab="age",ylab="disease",main="Graph")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