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BDCAEF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0DB05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DB8D8B">
      <w:pPr>
        <w:spacing w:line="276" w:lineRule="auto"/>
        <w:ind w:firstLine="140" w:firstLineChars="5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TACKS AND QUEUES</w:t>
      </w:r>
    </w:p>
    <w:bookmarkEnd w:id="0"/>
    <w:p w14:paraId="130BB207"/>
    <w:p w14:paraId="3B04369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sz w:val="24"/>
          <w:szCs w:val="24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. Answer the following brief:</w:t>
      </w:r>
    </w:p>
    <w:p w14:paraId="006127B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a. Differentiate between Stack &amp; queue. </w:t>
      </w:r>
    </w:p>
    <w:p w14:paraId="20BAC68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b. Which data structures is used in recursion? Explain. </w:t>
      </w:r>
    </w:p>
    <w:p w14:paraId="1221A4B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c. What is the necessity of infix to port fix conversion?</w:t>
      </w:r>
    </w:p>
    <w:p w14:paraId="1A1069F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List and explain the basic operations performed on a stack.</w:t>
      </w:r>
    </w:p>
    <w:p w14:paraId="7F541B6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Explain the differences between stack implementation using array and linked list. </w:t>
      </w:r>
    </w:p>
    <w:p w14:paraId="0545115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What are the operations that can be performed on queue? Explain with examples.</w:t>
      </w:r>
    </w:p>
    <w:p w14:paraId="41F5ED2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5. Explain different types of queues with examples. </w:t>
      </w:r>
    </w:p>
    <w:p w14:paraId="2A1BEF4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6. Convert the infix expression (a + b) - (c *d) into post fix form.</w:t>
      </w:r>
    </w:p>
    <w:p w14:paraId="5F9A0B7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7. What are the applications of stack.</w:t>
      </w:r>
    </w:p>
    <w:p w14:paraId="31CD6EE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8. What are the advantages of circular linked list.</w:t>
      </w:r>
    </w:p>
    <w:p w14:paraId="33DE257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9. Write a c program to convert an infix expression to its equivalent postfix expression.</w:t>
      </w:r>
    </w:p>
    <w:p w14:paraId="5823D87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10. What are the applications of priority queues?</w:t>
      </w:r>
    </w:p>
    <w:p w14:paraId="3E1E71D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11. Write an algorithm to insert and delete a key from circular queue.</w:t>
      </w:r>
    </w:p>
    <w:p w14:paraId="64131CC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12. Discuss the procedure to convert infix expression to postfix expression with the following expression: ((A –(B+C) * D) / (E+F)).</w:t>
      </w:r>
    </w:p>
    <w:p w14:paraId="5EC9BF6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13. Why we use postfix/prefix expressions than infix form?</w:t>
      </w:r>
    </w:p>
    <w:p w14:paraId="3EB7E1F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14. How circular linked list are useful in polynomial representation?</w:t>
      </w:r>
    </w:p>
    <w:p w14:paraId="77A4B61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15. Describe the main features of priority queues.</w:t>
      </w:r>
    </w:p>
    <w:p w14:paraId="3FF0EAF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16. How do you delete an element from heap?</w:t>
      </w:r>
    </w:p>
    <w:p w14:paraId="645AA6B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17. Explain the step-by-step procedure for sorting the following unordered list of elements 52, 37, 63, 14, 17, 8, 6, 25 using Heap sort techniques.</w:t>
      </w:r>
    </w:p>
    <w:p w14:paraId="7717653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18. Describe the Insertion and Deletion operations on Circular linked lists.</w:t>
      </w:r>
    </w:p>
    <w:p w14:paraId="4088D57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19. Construct max heap for the following elements: 40, 80, 30, 20, 10, 40, 30, 60, 100, 70, 160, 50, 130, 110, 120. Explain the technique.</w:t>
      </w:r>
    </w:p>
    <w:p w14:paraId="642DEAD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20. Apply heap sort on set of any ten elements and explain its working.</w:t>
      </w:r>
    </w:p>
    <w:p w14:paraId="56ADB373">
      <w:pPr>
        <w:rPr>
          <w:rFonts w:hint="default" w:ascii="Times New Roman" w:hAnsi="Times New Roman" w:cs="Times New Roman"/>
          <w:sz w:val="28"/>
          <w:szCs w:val="28"/>
        </w:rPr>
      </w:pPr>
    </w:p>
    <w:p w14:paraId="08E7B694">
      <w:pPr>
        <w:rPr>
          <w:rFonts w:hint="default" w:ascii="Times New Roman" w:hAnsi="Times New Roman" w:cs="Times New Roman"/>
          <w:sz w:val="28"/>
          <w:szCs w:val="28"/>
        </w:rPr>
      </w:pPr>
    </w:p>
    <w:p w14:paraId="5B198B3B">
      <w:pPr>
        <w:rPr>
          <w:rFonts w:hint="default" w:ascii="Times New Roman" w:hAnsi="Times New Roman" w:cs="Times New Roman"/>
          <w:sz w:val="28"/>
          <w:szCs w:val="28"/>
        </w:rPr>
      </w:pPr>
    </w:p>
    <w:p w14:paraId="5D541F68">
      <w:pPr>
        <w:rPr>
          <w:rFonts w:hint="default" w:ascii="Times New Roman" w:hAnsi="Times New Roman" w:cs="Times New Roman"/>
          <w:sz w:val="28"/>
          <w:szCs w:val="28"/>
        </w:rPr>
      </w:pPr>
    </w:p>
    <w:p w14:paraId="19D83E70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567" w:right="567" w:bottom="567" w:left="851" w:header="709" w:footer="709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3B4"/>
    <w:rsid w:val="002301C6"/>
    <w:rsid w:val="00587A23"/>
    <w:rsid w:val="00644765"/>
    <w:rsid w:val="008008D7"/>
    <w:rsid w:val="008809F3"/>
    <w:rsid w:val="00994277"/>
    <w:rsid w:val="009A074E"/>
    <w:rsid w:val="00CF5CEC"/>
    <w:rsid w:val="00DE23B4"/>
    <w:rsid w:val="00DE4C6C"/>
    <w:rsid w:val="7514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252</Words>
  <Characters>1438</Characters>
  <Lines>11</Lines>
  <Paragraphs>3</Paragraphs>
  <TotalTime>3</TotalTime>
  <ScaleCrop>false</ScaleCrop>
  <LinksUpToDate>false</LinksUpToDate>
  <CharactersWithSpaces>1687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2025-09-23T15:06:00Z</dcterms:created>
  <dc:creator>Hyndavi Sadi</dc:creator>
  <cp:lastModifiedBy>Sowmya Yaragani</cp:lastModifiedBy>
  <dcterms:modified xsi:type="dcterms:W3CDTF">2025-09-25T06:37:27Z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E2956EFF90F843788F621BFE1A314CD3_12</vt:lpwstr>
  </property>
</Properties>
</file>