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C53A" w14:textId="7D5FC165" w:rsidR="00045158" w:rsidRDefault="004F1FF8" w:rsidP="00222E3C">
      <w:r>
        <w:fldChar w:fldCharType="begin"/>
      </w:r>
      <w:r>
        <w:instrText xml:space="preserve"> INCLUDEPICTURE "https://documents.lucid.app/documents/28223899-ab57-4a93-ab3a-1e94854ee0a9/pages/0_0?a=3786&amp;x=-792&amp;y=-381&amp;w=2832&amp;h=3412&amp;store=1&amp;accept=image%2F*&amp;auth=LCA%20e156f069f8537f46f289381e7b07c1546d7cb9a618e7c49e88fd49aa0285112b-ts%3D1714228049"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498A5DF" wp14:editId="44388DAE">
            <wp:extent cx="5731510" cy="6905625"/>
            <wp:effectExtent l="0" t="0" r="0" b="3175"/>
            <wp:docPr id="22970975" name="Picture 1" descr="A diagram of a software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0975" name="Picture 1" descr="A diagram of a software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B03066" w14:textId="77777777" w:rsidR="00EC3EC9" w:rsidRDefault="00EC3EC9" w:rsidP="00EC3EC9"/>
    <w:p w14:paraId="0352B4AF" w14:textId="0CF6772B" w:rsidR="00EC3EC9" w:rsidRPr="00EC3EC9" w:rsidRDefault="00000000" w:rsidP="00EC3EC9">
      <w:pPr>
        <w:tabs>
          <w:tab w:val="left" w:pos="2385"/>
        </w:tabs>
      </w:pPr>
      <w:hyperlink r:id="rId5" w:history="1">
        <w:r w:rsidR="00FF0AE4" w:rsidRPr="009442DC">
          <w:rPr>
            <w:rStyle w:val="Hyperlink"/>
          </w:rPr>
          <w:t>https://drive.google.com/file/d/1ATqcsNIuVIJNahuc3VlO_o6BlM8SvExp/view?usp=share_link</w:t>
        </w:r>
      </w:hyperlink>
      <w:r w:rsidR="00FF0AE4">
        <w:t xml:space="preserve"> </w:t>
      </w:r>
      <w:r w:rsidR="00E508FB">
        <w:t xml:space="preserve"> - feature extraction 5 k fold, machine learning models etc.</w:t>
      </w:r>
    </w:p>
    <w:sectPr w:rsidR="00EC3EC9" w:rsidRPr="00EC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58"/>
    <w:rsid w:val="0001236B"/>
    <w:rsid w:val="00045158"/>
    <w:rsid w:val="00164B48"/>
    <w:rsid w:val="00222E3C"/>
    <w:rsid w:val="002B28EB"/>
    <w:rsid w:val="00380737"/>
    <w:rsid w:val="004F1FF8"/>
    <w:rsid w:val="00803331"/>
    <w:rsid w:val="00892270"/>
    <w:rsid w:val="00B32EC7"/>
    <w:rsid w:val="00E508FB"/>
    <w:rsid w:val="00E903D9"/>
    <w:rsid w:val="00EC3EC9"/>
    <w:rsid w:val="00FF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D991B"/>
  <w15:chartTrackingRefBased/>
  <w15:docId w15:val="{BFFAE339-AE60-034D-9456-DA6B4B87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1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E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E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EC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ATqcsNIuVIJNahuc3VlO_o6BlM8SvExp/view?usp=share_lin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manasa.kandakatla</dc:creator>
  <cp:keywords/>
  <dc:description/>
  <cp:lastModifiedBy>Manasa Kandakatla</cp:lastModifiedBy>
  <cp:revision>10</cp:revision>
  <dcterms:created xsi:type="dcterms:W3CDTF">2024-04-25T16:32:00Z</dcterms:created>
  <dcterms:modified xsi:type="dcterms:W3CDTF">2024-04-27T14:31:00Z</dcterms:modified>
</cp:coreProperties>
</file>