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C763" w14:textId="77777777" w:rsidR="0004779F" w:rsidRDefault="00F64613">
      <w:pPr>
        <w:tabs>
          <w:tab w:val="left" w:pos="73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LAB EXPERIMENTS</w:t>
      </w:r>
    </w:p>
    <w:p w14:paraId="30C6D3D8" w14:textId="77777777" w:rsidR="0004779F" w:rsidRDefault="00F64613">
      <w:pPr>
        <w:tabs>
          <w:tab w:val="left" w:pos="73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6B9C5C2" w14:textId="1A111D28" w:rsidR="0004779F" w:rsidRDefault="00F64613">
      <w:pPr>
        <w:tabs>
          <w:tab w:val="left" w:pos="738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="00FE1CE0">
        <w:rPr>
          <w:rFonts w:ascii="Times New Roman" w:eastAsia="Times New Roman" w:hAnsi="Times New Roman" w:cs="Times New Roman"/>
          <w:b/>
          <w:bCs/>
          <w:sz w:val="24"/>
          <w:szCs w:val="24"/>
        </w:rPr>
        <w:t>MAMIDI MANASA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REG NO: 19242</w:t>
      </w:r>
      <w:r w:rsidR="00FE1CE0">
        <w:rPr>
          <w:rFonts w:ascii="Times New Roman" w:eastAsia="Times New Roman" w:hAnsi="Times New Roman" w:cs="Times New Roman"/>
          <w:b/>
          <w:bCs/>
          <w:sz w:val="24"/>
          <w:szCs w:val="24"/>
        </w:rPr>
        <w:t>5189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COURSE CODE: ITA0512                                  COURSE NAME: COMPUTER VISION</w:t>
      </w:r>
    </w:p>
    <w:p w14:paraId="2FE47779" w14:textId="77777777" w:rsidR="0004779F" w:rsidRDefault="00F64613">
      <w:pPr>
        <w:tabs>
          <w:tab w:val="left" w:pos="73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1.Perform basic Image Handling and processing operations on the image is to read an image in python and Convert an Image to Gray-scale.</w:t>
      </w:r>
    </w:p>
    <w:p w14:paraId="6AC8282F" w14:textId="1EE9840A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CD92DD" wp14:editId="7C53E064">
            <wp:extent cx="5943600" cy="3143885"/>
            <wp:effectExtent l="0" t="0" r="0" b="0"/>
            <wp:docPr id="132181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7B01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D8671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Perform basic Image Handling and processing operations on the image is to read an image in</w:t>
      </w:r>
    </w:p>
    <w:p w14:paraId="0DEB75EB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and Convert an Image to Blur using Gaussian Blur</w:t>
      </w:r>
    </w:p>
    <w:p w14:paraId="1D177C2F" w14:textId="1FFB4D82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FE5ED4" wp14:editId="0C6791DF">
            <wp:extent cx="5943600" cy="2957195"/>
            <wp:effectExtent l="0" t="0" r="0" b="0"/>
            <wp:docPr id="205819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D950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B49B6C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B2B0B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3.Perform basic Image Handling and processing operations on the image is to read an image in</w:t>
      </w:r>
    </w:p>
    <w:p w14:paraId="316F104D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and Convert an Image to show outline using Canny function.</w:t>
      </w:r>
    </w:p>
    <w:p w14:paraId="0CD12282" w14:textId="3361F86B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BBFBD5" wp14:editId="1B6853E7">
            <wp:extent cx="5943600" cy="2912745"/>
            <wp:effectExtent l="0" t="0" r="0" b="1905"/>
            <wp:docPr id="277232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821C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FD3E72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4.Implement histogram equalization on the given image and compare it with the original image</w:t>
      </w:r>
    </w:p>
    <w:p w14:paraId="01515FD4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Open CV.</w:t>
      </w:r>
    </w:p>
    <w:p w14:paraId="29D5F546" w14:textId="3026996C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46C3C5" wp14:editId="20A95681">
            <wp:extent cx="5943600" cy="2908935"/>
            <wp:effectExtent l="0" t="0" r="0" b="5715"/>
            <wp:docPr id="1095458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4D2F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B0BF62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AD061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08FD28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5.Write a Python function to analyze the histogram of the given input image based on color</w:t>
      </w:r>
    </w:p>
    <w:p w14:paraId="6BE4CDA8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levels using Open CV.</w:t>
      </w:r>
    </w:p>
    <w:p w14:paraId="43B295F9" w14:textId="77777777" w:rsidR="0004779F" w:rsidRDefault="00F646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A52FA7" wp14:editId="46221D2B">
            <wp:extent cx="4942465" cy="27068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2465" cy="2706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3059AF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6.Perform basic Image Handling and processing operations on the image is to read an image in python and Convert an Image to erode using Erode function. </w:t>
      </w:r>
    </w:p>
    <w:p w14:paraId="1AED5B74" w14:textId="5ED15F6D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21F712" wp14:editId="276D2175">
            <wp:extent cx="5943600" cy="3024505"/>
            <wp:effectExtent l="0" t="0" r="0" b="4445"/>
            <wp:docPr id="209718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328E" w14:textId="77777777" w:rsidR="0004779F" w:rsidRDefault="00047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23B04" w14:textId="77777777" w:rsidR="0004779F" w:rsidRDefault="00047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2EE298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7.Perform basic video processing operations on the captured video. Read captured video in</w:t>
      </w:r>
    </w:p>
    <w:p w14:paraId="58B7A866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and display the video, in slow motion and in fast motion.</w:t>
      </w:r>
    </w:p>
    <w:p w14:paraId="18C44053" w14:textId="77777777" w:rsidR="0004779F" w:rsidRDefault="00F646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F3F27C5" wp14:editId="54E57B32">
            <wp:extent cx="4654199" cy="3583149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199" cy="3583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47FE0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8.Perform basic Image Handling and processing operations on the image is to read an image in</w:t>
      </w:r>
    </w:p>
    <w:p w14:paraId="480A9867" w14:textId="634204DF" w:rsidR="0004779F" w:rsidRDefault="00F646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python and Dilate an Image using Dilate function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E1CE0"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1BA89D" wp14:editId="655C77CF">
            <wp:extent cx="5943600" cy="2933065"/>
            <wp:effectExtent l="0" t="0" r="0" b="635"/>
            <wp:docPr id="765416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9410" w14:textId="60020988" w:rsidR="0004779F" w:rsidRDefault="00F646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9.Implement the image scaling techniques to resize the images to both bigger and small sizes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E1CE0"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AF3E51" wp14:editId="2A9D0884">
            <wp:extent cx="5943600" cy="2998470"/>
            <wp:effectExtent l="0" t="0" r="0" b="0"/>
            <wp:docPr id="736850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122F" w14:textId="21B303FB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10.Perform a 90-degree rotation clockwise along the y-axis for the given image.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E1CE0"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2B0A4A" wp14:editId="7BDEBA46">
            <wp:extent cx="5943600" cy="3075940"/>
            <wp:effectExtent l="0" t="0" r="0" b="0"/>
            <wp:docPr id="1692653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9641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FCF4C9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11 .Perform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180-degree rotation clockwise along the y-axis for the given image.</w:t>
      </w:r>
    </w:p>
    <w:p w14:paraId="66478D32" w14:textId="69F11C8B" w:rsidR="0004779F" w:rsidRDefault="00F646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FE1CE0"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E267E5" wp14:editId="5657A841">
            <wp:extent cx="5943600" cy="2950845"/>
            <wp:effectExtent l="0" t="0" r="0" b="1905"/>
            <wp:docPr id="249008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9F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84AE75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12.Perform a 270-degree rotation clockwise along the y-axis for the given image.</w:t>
      </w:r>
    </w:p>
    <w:p w14:paraId="3025B185" w14:textId="5D570F4F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F0B1E9" wp14:editId="41759165">
            <wp:extent cx="5943600" cy="3035935"/>
            <wp:effectExtent l="0" t="0" r="0" b="0"/>
            <wp:docPr id="595587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0E30" w14:textId="77777777" w:rsidR="0004779F" w:rsidRDefault="00047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E51D3C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13.Perform Affine Transformation on the given image using python and Open CV</w:t>
      </w:r>
    </w:p>
    <w:p w14:paraId="2A9F3973" w14:textId="7CBE951A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05096F" wp14:editId="298DD6C8">
            <wp:extent cx="5943600" cy="2979420"/>
            <wp:effectExtent l="0" t="0" r="0" b="0"/>
            <wp:docPr id="647991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C287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14.Perform Perspective Transformation on the given image using python and Open CV. </w:t>
      </w:r>
    </w:p>
    <w:p w14:paraId="7612860A" w14:textId="7CEE6372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BA4DEF" wp14:editId="4D720099">
            <wp:extent cx="5943600" cy="2928620"/>
            <wp:effectExtent l="0" t="0" r="0" b="5080"/>
            <wp:docPr id="287678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1509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15.Perform basic Image Handling and processing operations on the image is to read an image in</w:t>
      </w:r>
    </w:p>
    <w:p w14:paraId="6E0CC738" w14:textId="77777777" w:rsidR="0004779F" w:rsidRDefault="00F646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and detect the corners in the image using Harris Corner Detection function</w:t>
      </w:r>
    </w:p>
    <w:p w14:paraId="7B439E16" w14:textId="137E623B" w:rsidR="0004779F" w:rsidRDefault="00FE1C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24DEA3" wp14:editId="5C6C9A8D">
            <wp:extent cx="5943600" cy="2863215"/>
            <wp:effectExtent l="0" t="0" r="0" b="0"/>
            <wp:docPr id="1671639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9DD0" w14:textId="77777777" w:rsidR="0004779F" w:rsidRDefault="0004779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477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E5BAFB-6CA4-461B-940E-EA48AD10B5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33E771-9147-431F-B42A-B9FC2B8EC6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9F"/>
    <w:rsid w:val="0004779F"/>
    <w:rsid w:val="00941FDA"/>
    <w:rsid w:val="00F64613"/>
    <w:rsid w:val="00FE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3882"/>
  <w15:docId w15:val="{3A28FCDC-3D66-4ADA-B261-79715A20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mamidi</dc:creator>
  <cp:lastModifiedBy>manasa mamidi</cp:lastModifiedBy>
  <cp:revision>2</cp:revision>
  <dcterms:created xsi:type="dcterms:W3CDTF">2026-08-03T05:15:00Z</dcterms:created>
  <dcterms:modified xsi:type="dcterms:W3CDTF">2026-08-03T05:15:00Z</dcterms:modified>
</cp:coreProperties>
</file>