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C294" w14:textId="6C4D8242" w:rsidR="00287D07" w:rsidRDefault="00FC4247" w:rsidP="00FC4247">
      <w:pPr>
        <w:jc w:val="center"/>
        <w:rPr>
          <w:b/>
          <w:bCs/>
          <w:sz w:val="32"/>
          <w:szCs w:val="32"/>
          <w:u w:val="single"/>
        </w:rPr>
      </w:pPr>
      <w:r w:rsidRPr="00FC4247">
        <w:rPr>
          <w:b/>
          <w:bCs/>
          <w:sz w:val="32"/>
          <w:szCs w:val="32"/>
          <w:u w:val="single"/>
        </w:rPr>
        <w:t xml:space="preserve"> </w:t>
      </w:r>
      <w:r w:rsidRPr="00FC4247">
        <w:rPr>
          <w:b/>
          <w:bCs/>
          <w:sz w:val="32"/>
          <w:szCs w:val="32"/>
          <w:highlight w:val="yellow"/>
          <w:u w:val="single"/>
        </w:rPr>
        <w:t>Week-1 Assessment Answers</w:t>
      </w:r>
    </w:p>
    <w:p w14:paraId="748B1509" w14:textId="52649EC6" w:rsidR="00FC4247" w:rsidRDefault="00FC4247" w:rsidP="00FC42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Program 1:</w:t>
      </w:r>
    </w:p>
    <w:p w14:paraId="08E5970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F8C1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EDA3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6A4A2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6B239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9FE03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6A7274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B5B45E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Table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4706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298F4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2B87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A547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HTML Table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72069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34B6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0F13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3487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10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C383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20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C60F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30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0BE8C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ABA09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F8F1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11218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21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FCC2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31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7DF2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936C9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77F7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6FF2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12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D5DB8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HTML TEST 22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14EA3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32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2812F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2A3DE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5538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2B172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13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E33D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869C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33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E8528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71A29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36D7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A33A8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14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CA94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24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7866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34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CD7D2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04D1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91403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18F94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15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E0E7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TEST 25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D9BB6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B5C99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C3E5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1350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C0CB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05A5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591BF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5085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BF090" w14:textId="6A7D6458" w:rsidR="00FC4247" w:rsidRDefault="00FC4247" w:rsidP="00FC4247">
      <w:pPr>
        <w:rPr>
          <w:sz w:val="28"/>
          <w:szCs w:val="28"/>
        </w:rPr>
      </w:pPr>
    </w:p>
    <w:p w14:paraId="677F6F0A" w14:textId="1ED3C221" w:rsidR="00FC4247" w:rsidRDefault="00FC4247" w:rsidP="00FC4247">
      <w:pPr>
        <w:rPr>
          <w:sz w:val="28"/>
          <w:szCs w:val="28"/>
        </w:rPr>
      </w:pPr>
    </w:p>
    <w:p w14:paraId="3CCB2A41" w14:textId="709FE55E" w:rsidR="00FC4247" w:rsidRDefault="00FC4247" w:rsidP="00FC4247">
      <w:pPr>
        <w:rPr>
          <w:sz w:val="28"/>
          <w:szCs w:val="28"/>
        </w:rPr>
      </w:pPr>
      <w:r>
        <w:rPr>
          <w:sz w:val="28"/>
          <w:szCs w:val="28"/>
        </w:rPr>
        <w:t>Program 2.1:</w:t>
      </w:r>
    </w:p>
    <w:p w14:paraId="71DB1AF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7075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2887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A7661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HTML Page1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C3AB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518E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A40DF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"#top1"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77FC2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"program_2_2.html#bottom1"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Go to Bottom of Page2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CF9A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C2AD7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85D612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"program_2_2.html#center1"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Go to Center of Page2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24596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44531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"program_2_2.html#top1"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Go to Top of Page2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F170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36A8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A3746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752CC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011D4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8FB4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CF05F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E1F9E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FAABB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59E36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370BF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9199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6A2C5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"center1"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F4A44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0DF5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578EE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D1868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E0E6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A1C04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1A690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FA55F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81D27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353BC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022B9" w14:textId="77777777" w:rsidR="00FC4247" w:rsidRPr="00FC4247" w:rsidRDefault="00FC4247" w:rsidP="00FC42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0DB5E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2C558D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"bottom1"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AE91A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2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247">
        <w:rPr>
          <w:rFonts w:ascii="Consolas" w:eastAsia="Times New Roman" w:hAnsi="Consolas" w:cs="Times New Roman"/>
          <w:color w:val="CE9178"/>
          <w:sz w:val="21"/>
          <w:szCs w:val="21"/>
        </w:rPr>
        <w:t>"program_2_2.html#top1"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Go to Top of Page2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D4CFC" w14:textId="77777777" w:rsidR="00FC4247" w:rsidRPr="00FC4247" w:rsidRDefault="00FC4247" w:rsidP="00FC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EC9F8" w14:textId="71D3CFA5" w:rsidR="00FC4247" w:rsidRPr="00E63F94" w:rsidRDefault="00FC4247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2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67F75" w14:textId="40D32988" w:rsidR="00FC4247" w:rsidRDefault="00FC4247" w:rsidP="00FC4247">
      <w:pPr>
        <w:rPr>
          <w:sz w:val="28"/>
          <w:szCs w:val="28"/>
        </w:rPr>
      </w:pPr>
    </w:p>
    <w:p w14:paraId="7FED105B" w14:textId="1C857382" w:rsidR="00B15975" w:rsidRDefault="00B15975" w:rsidP="00FC4247">
      <w:pPr>
        <w:rPr>
          <w:sz w:val="28"/>
          <w:szCs w:val="28"/>
        </w:rPr>
      </w:pPr>
      <w:r>
        <w:rPr>
          <w:sz w:val="28"/>
          <w:szCs w:val="28"/>
        </w:rPr>
        <w:t>Program 2.2:</w:t>
      </w:r>
    </w:p>
    <w:p w14:paraId="1C0841FE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86C11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683E5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EB91E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06DF8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HTML Page2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7942B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BFDA1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DD252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975">
        <w:rPr>
          <w:rFonts w:ascii="Consolas" w:eastAsia="Times New Roman" w:hAnsi="Consolas" w:cs="Times New Roman"/>
          <w:color w:val="CE9178"/>
          <w:sz w:val="21"/>
          <w:szCs w:val="21"/>
        </w:rPr>
        <w:t>"top1"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A5C8B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975">
        <w:rPr>
          <w:rFonts w:ascii="Consolas" w:eastAsia="Times New Roman" w:hAnsi="Consolas" w:cs="Times New Roman"/>
          <w:color w:val="CE9178"/>
          <w:sz w:val="21"/>
          <w:szCs w:val="21"/>
        </w:rPr>
        <w:t>"program_2_1.html#bottom1"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Go to Bottom of Page1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D28A6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1D2E37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82B984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975">
        <w:rPr>
          <w:rFonts w:ascii="Consolas" w:eastAsia="Times New Roman" w:hAnsi="Consolas" w:cs="Times New Roman"/>
          <w:color w:val="CE9178"/>
          <w:sz w:val="21"/>
          <w:szCs w:val="21"/>
        </w:rPr>
        <w:t>"program_2_1.html#center1"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Go to Center of Page1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C603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01863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975">
        <w:rPr>
          <w:rFonts w:ascii="Consolas" w:eastAsia="Times New Roman" w:hAnsi="Consolas" w:cs="Times New Roman"/>
          <w:color w:val="CE9178"/>
          <w:sz w:val="21"/>
          <w:szCs w:val="21"/>
        </w:rPr>
        <w:t>"program_2_1.html#top1"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Go to Top of Page1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469C1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9D826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5E4C6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657E6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6CF78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22249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A0F61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CD34E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333B8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189F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1727C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20060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52A22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975">
        <w:rPr>
          <w:rFonts w:ascii="Consolas" w:eastAsia="Times New Roman" w:hAnsi="Consolas" w:cs="Times New Roman"/>
          <w:color w:val="CE9178"/>
          <w:sz w:val="21"/>
          <w:szCs w:val="21"/>
        </w:rPr>
        <w:t>"center1"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2A39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6BEAD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DB0E3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DD97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CBDA0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37FCF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B1C7E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0BDA7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88C22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4AD5F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BF81E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A723C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D51BF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5E015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This is paragragh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25B58" w14:textId="77777777" w:rsidR="00B15975" w:rsidRPr="00B15975" w:rsidRDefault="00B15975" w:rsidP="00B159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73760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97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975">
        <w:rPr>
          <w:rFonts w:ascii="Consolas" w:eastAsia="Times New Roman" w:hAnsi="Consolas" w:cs="Times New Roman"/>
          <w:color w:val="CE9178"/>
          <w:sz w:val="21"/>
          <w:szCs w:val="21"/>
        </w:rPr>
        <w:t>"bottom1"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45A2E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647DBD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88C34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9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5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7B135" w14:textId="77777777" w:rsidR="00B15975" w:rsidRPr="00B15975" w:rsidRDefault="00B15975" w:rsidP="00B1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D0E81" w14:textId="64891D33" w:rsidR="00B15975" w:rsidRDefault="00B15975" w:rsidP="00FC4247">
      <w:pPr>
        <w:rPr>
          <w:sz w:val="28"/>
          <w:szCs w:val="28"/>
        </w:rPr>
      </w:pPr>
    </w:p>
    <w:p w14:paraId="7B321E24" w14:textId="05FC276A" w:rsidR="00505C97" w:rsidRDefault="00505C97" w:rsidP="00FC4247">
      <w:pPr>
        <w:rPr>
          <w:sz w:val="28"/>
          <w:szCs w:val="28"/>
        </w:rPr>
      </w:pPr>
      <w:r>
        <w:rPr>
          <w:sz w:val="28"/>
          <w:szCs w:val="28"/>
        </w:rPr>
        <w:t>Program 3:</w:t>
      </w:r>
    </w:p>
    <w:p w14:paraId="468DD80C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618C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26582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D21CB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61BFF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Table Colour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CE8C5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A8D09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#id1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413FFA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02C04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FE57942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#id2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9B0B9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D513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A11AB0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#id3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DB477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1A035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37BF462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#id4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5B396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7050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</w:t>
      </w:r>
    </w:p>
    <w:p w14:paraId="0348D61B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A874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379F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BEAA7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5D95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0B6A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"id1"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Page1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CE84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"id2"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Page2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7FF67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DE5F6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BFC84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"id3"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"p3.html"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Page3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307E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"id4"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"p4.html"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Page4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17DC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A2A97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AA44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0AA27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C5D8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29E8A" w14:textId="77777777" w:rsidR="00E63F94" w:rsidRPr="00505C97" w:rsidRDefault="00E63F94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0D298" w14:textId="5586A1FB" w:rsidR="00505C97" w:rsidRDefault="00505C97" w:rsidP="00FC4247">
      <w:pPr>
        <w:rPr>
          <w:sz w:val="28"/>
          <w:szCs w:val="28"/>
        </w:rPr>
      </w:pPr>
    </w:p>
    <w:p w14:paraId="2900F8D2" w14:textId="293F1E1F" w:rsidR="00E63F94" w:rsidRDefault="00E63F94" w:rsidP="00FC4247">
      <w:pPr>
        <w:rPr>
          <w:sz w:val="28"/>
          <w:szCs w:val="28"/>
        </w:rPr>
      </w:pPr>
      <w:r>
        <w:rPr>
          <w:sz w:val="28"/>
          <w:szCs w:val="28"/>
        </w:rPr>
        <w:t>p1.html:</w:t>
      </w:r>
    </w:p>
    <w:p w14:paraId="18C1BBED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336D5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B6B03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page 1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51F92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6F6E8" w14:textId="757348C6" w:rsidR="00E63F94" w:rsidRDefault="00E63F94" w:rsidP="00FC4247">
      <w:pPr>
        <w:rPr>
          <w:sz w:val="28"/>
          <w:szCs w:val="28"/>
        </w:rPr>
      </w:pPr>
    </w:p>
    <w:p w14:paraId="62BBD900" w14:textId="3169EAD3" w:rsidR="00E63F94" w:rsidRDefault="00E63F94" w:rsidP="00FC4247">
      <w:pPr>
        <w:rPr>
          <w:sz w:val="28"/>
          <w:szCs w:val="28"/>
        </w:rPr>
      </w:pPr>
      <w:r>
        <w:rPr>
          <w:sz w:val="28"/>
          <w:szCs w:val="28"/>
        </w:rPr>
        <w:t>p 2.html</w:t>
      </w:r>
    </w:p>
    <w:p w14:paraId="4C9691F2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9E128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F991E" w14:textId="0CC20899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page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1E8B7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8DEB3" w14:textId="0AD08AB6" w:rsidR="00E63F94" w:rsidRDefault="00E63F94" w:rsidP="00FC4247">
      <w:pPr>
        <w:rPr>
          <w:sz w:val="28"/>
          <w:szCs w:val="28"/>
        </w:rPr>
      </w:pPr>
    </w:p>
    <w:p w14:paraId="7D661346" w14:textId="01E597B5" w:rsidR="00E63F94" w:rsidRDefault="00E63F94" w:rsidP="00FC4247">
      <w:pPr>
        <w:rPr>
          <w:sz w:val="28"/>
          <w:szCs w:val="28"/>
        </w:rPr>
      </w:pPr>
      <w:r>
        <w:rPr>
          <w:sz w:val="28"/>
          <w:szCs w:val="28"/>
        </w:rPr>
        <w:t>p3.html</w:t>
      </w:r>
    </w:p>
    <w:p w14:paraId="3F79DF5F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B1096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81280" w14:textId="5DC4C900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page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A8154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9AF5A" w14:textId="77777777" w:rsidR="00E63F94" w:rsidRDefault="00E63F94" w:rsidP="00FC4247">
      <w:pPr>
        <w:rPr>
          <w:sz w:val="28"/>
          <w:szCs w:val="28"/>
        </w:rPr>
      </w:pPr>
    </w:p>
    <w:p w14:paraId="25F280C9" w14:textId="28CEE679" w:rsidR="00E63F94" w:rsidRDefault="00E63F94" w:rsidP="00FC4247">
      <w:pPr>
        <w:rPr>
          <w:sz w:val="28"/>
          <w:szCs w:val="28"/>
        </w:rPr>
      </w:pPr>
      <w:r>
        <w:rPr>
          <w:sz w:val="28"/>
          <w:szCs w:val="28"/>
        </w:rPr>
        <w:t>p4.html</w:t>
      </w:r>
    </w:p>
    <w:p w14:paraId="016D8444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7E48A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7790B" w14:textId="29EF34A8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F94">
        <w:rPr>
          <w:rFonts w:ascii="Consolas" w:eastAsia="Times New Roman" w:hAnsi="Consolas" w:cs="Times New Roman"/>
          <w:color w:val="D4D4D4"/>
          <w:sz w:val="21"/>
          <w:szCs w:val="21"/>
        </w:rPr>
        <w:t>page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B8A6B" w14:textId="77777777" w:rsidR="00E63F94" w:rsidRPr="00E63F94" w:rsidRDefault="00E63F94" w:rsidP="00E6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F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C6EF9" w14:textId="77777777" w:rsidR="00E63F94" w:rsidRDefault="00E63F94" w:rsidP="00FC4247">
      <w:pPr>
        <w:rPr>
          <w:sz w:val="28"/>
          <w:szCs w:val="28"/>
        </w:rPr>
      </w:pPr>
    </w:p>
    <w:p w14:paraId="6B586786" w14:textId="77777777" w:rsidR="00E63F94" w:rsidRDefault="00E63F94" w:rsidP="00FC4247">
      <w:pPr>
        <w:rPr>
          <w:sz w:val="28"/>
          <w:szCs w:val="28"/>
        </w:rPr>
      </w:pPr>
    </w:p>
    <w:p w14:paraId="295526EB" w14:textId="33C578F5" w:rsidR="00FC4247" w:rsidRDefault="00505C97" w:rsidP="00FC4247">
      <w:pPr>
        <w:rPr>
          <w:sz w:val="28"/>
          <w:szCs w:val="28"/>
        </w:rPr>
      </w:pPr>
      <w:r>
        <w:rPr>
          <w:sz w:val="28"/>
          <w:szCs w:val="28"/>
        </w:rPr>
        <w:t>Program 4:</w:t>
      </w:r>
    </w:p>
    <w:p w14:paraId="45E242B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72B4C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4C5E5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8C060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90913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E14D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A715385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.h5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89DD4A2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310F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F6DF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B3F9A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3D5BA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B382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2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62C79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3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504E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4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A284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5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8DABB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6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BF9B9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"h7"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7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7F41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"h8"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8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CE86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"h9"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9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DB36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"h10"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10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76DE6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FEC58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AB300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E1091" w14:textId="0331E856" w:rsidR="00505C97" w:rsidRDefault="00505C97" w:rsidP="00FC4247">
      <w:pPr>
        <w:rPr>
          <w:sz w:val="28"/>
          <w:szCs w:val="28"/>
        </w:rPr>
      </w:pPr>
    </w:p>
    <w:p w14:paraId="2CAADCD9" w14:textId="0FAC30F8" w:rsidR="00505C97" w:rsidRDefault="00505C97" w:rsidP="00FC4247">
      <w:pPr>
        <w:rPr>
          <w:sz w:val="28"/>
          <w:szCs w:val="28"/>
        </w:rPr>
      </w:pPr>
      <w:r>
        <w:rPr>
          <w:sz w:val="28"/>
          <w:szCs w:val="28"/>
        </w:rPr>
        <w:t>Program 5:</w:t>
      </w:r>
    </w:p>
    <w:p w14:paraId="457EA27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C6F40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4BBE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A261F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567D9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DE1F3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;}</w:t>
      </w:r>
    </w:p>
    <w:p w14:paraId="33B1F355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5C9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5C9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CD0C55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0778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70BE0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7E4C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CFD6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14EEC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2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DA806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3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3C46D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4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33FB2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5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F6F0C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5C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C97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Heading 6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01F7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this the paragragh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C3C1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This the div in the program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94220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9977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E743F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65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98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E8534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0073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2E61E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hi mani,</w:t>
      </w:r>
    </w:p>
    <w:p w14:paraId="09C2B21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This the pre values in the program</w:t>
      </w:r>
    </w:p>
    <w:p w14:paraId="0D35ED40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B7721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26BF" w14:textId="77777777" w:rsidR="00505C97" w:rsidRPr="00505C97" w:rsidRDefault="00505C97" w:rsidP="00505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C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5C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F42A1" w14:textId="77777777" w:rsidR="00505C97" w:rsidRPr="00FC4247" w:rsidRDefault="00505C97" w:rsidP="00FC4247">
      <w:pPr>
        <w:rPr>
          <w:sz w:val="28"/>
          <w:szCs w:val="28"/>
        </w:rPr>
      </w:pPr>
    </w:p>
    <w:sectPr w:rsidR="00505C97" w:rsidRPr="00FC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47"/>
    <w:rsid w:val="00287D07"/>
    <w:rsid w:val="00505C97"/>
    <w:rsid w:val="00B15975"/>
    <w:rsid w:val="00B25614"/>
    <w:rsid w:val="00E63F94"/>
    <w:rsid w:val="00F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1DEA"/>
  <w15:chartTrackingRefBased/>
  <w15:docId w15:val="{E5666884-75F8-4A68-A706-8891899A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kakkeri</dc:creator>
  <cp:keywords/>
  <dc:description/>
  <cp:lastModifiedBy>manasa kakkeri</cp:lastModifiedBy>
  <cp:revision>3</cp:revision>
  <dcterms:created xsi:type="dcterms:W3CDTF">2021-07-24T08:26:00Z</dcterms:created>
  <dcterms:modified xsi:type="dcterms:W3CDTF">2021-07-24T08:53:00Z</dcterms:modified>
</cp:coreProperties>
</file>