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F51" w14:textId="10F6F6DA" w:rsidR="009C4B43" w:rsidRPr="00960449" w:rsidRDefault="00960449" w:rsidP="00960449">
      <w:pPr>
        <w:jc w:val="center"/>
        <w:rPr>
          <w:sz w:val="32"/>
          <w:szCs w:val="32"/>
        </w:rPr>
      </w:pPr>
      <w:r w:rsidRPr="00960449">
        <w:rPr>
          <w:sz w:val="32"/>
          <w:szCs w:val="32"/>
          <w:highlight w:val="yellow"/>
        </w:rPr>
        <w:t>Bootstrap and Typescript</w:t>
      </w:r>
    </w:p>
    <w:p w14:paraId="6D68CCA1" w14:textId="391CDC01" w:rsidR="00960449" w:rsidRDefault="00960449" w:rsidP="009604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Assessment-2</w:t>
      </w:r>
    </w:p>
    <w:p w14:paraId="2330DAD2" w14:textId="605DC993" w:rsidR="00960449" w:rsidRDefault="00960449" w:rsidP="00960449">
      <w:pPr>
        <w:rPr>
          <w:b/>
          <w:bCs/>
          <w:sz w:val="28"/>
          <w:szCs w:val="28"/>
          <w:u w:val="single"/>
        </w:rPr>
      </w:pPr>
    </w:p>
    <w:p w14:paraId="090AE38C" w14:textId="645C1241" w:rsidR="00960449" w:rsidRDefault="00960449" w:rsidP="0096044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q1.html</w:t>
      </w:r>
    </w:p>
    <w:p w14:paraId="3B353875" w14:textId="03C3A91D" w:rsidR="00960449" w:rsidRDefault="00960449" w:rsidP="00960449">
      <w:pPr>
        <w:pStyle w:val="ListParagraph"/>
        <w:rPr>
          <w:b/>
          <w:bCs/>
          <w:sz w:val="28"/>
          <w:szCs w:val="28"/>
          <w:u w:val="single"/>
        </w:rPr>
      </w:pPr>
    </w:p>
    <w:p w14:paraId="043B7164" w14:textId="7779B11D" w:rsidR="00960449" w:rsidRDefault="00960449" w:rsidP="00960449">
      <w:pPr>
        <w:pStyle w:val="ListParagraph"/>
        <w:rPr>
          <w:b/>
          <w:bCs/>
          <w:sz w:val="28"/>
          <w:szCs w:val="28"/>
          <w:u w:val="single"/>
        </w:rPr>
      </w:pPr>
    </w:p>
    <w:p w14:paraId="301F02DC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D7728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10D13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F800C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026CD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Data Entry form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D432A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6810B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"bootstrap.min.css"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15438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"https://maxcdn.bootstrapcdn.com/bootstrap/4.5.2/css/bootstrap.min.css"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8BE49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8DD79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60449">
        <w:rPr>
          <w:rFonts w:ascii="Consolas" w:eastAsia="Times New Roman" w:hAnsi="Consolas" w:cs="Times New Roman"/>
          <w:color w:val="D7BA7D"/>
          <w:sz w:val="21"/>
          <w:szCs w:val="21"/>
        </w:rPr>
        <w:t>div.row</w:t>
      </w:r>
      <w:proofErr w:type="spellEnd"/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6044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5553476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044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6044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proofErr w:type="gramStart"/>
      <w:r w:rsidRPr="00960449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-left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60449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0CA73FA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000E2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EA761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826CD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"border: 1px solid red; margin-top: 50px;"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57C56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FBE71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9CEAB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A32E3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"col-xs-1"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F1437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"place1"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77572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16CBC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5255D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73C0C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"col-xs-1"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786CD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"place2"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B5CA3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D9DEC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0563A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8D3B3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"col-xs-1"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E51C5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"place3"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3C0F2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DB73D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B8942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D8A9B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"col-xs-1"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B5026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"place4"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E9499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7A6C5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5B0B3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8BAC4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"col-xs-1"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1AEDE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"place5"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E674B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D909F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1FE93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02CF0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"col-xs-1"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8BD5E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"place6"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5923E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83F38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E3A5C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1AE5E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"col-xs-1"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B28E9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"place7"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D478A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E4B42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9D972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7ECA3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"col-xs-1"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E1DBC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4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449">
        <w:rPr>
          <w:rFonts w:ascii="Consolas" w:eastAsia="Times New Roman" w:hAnsi="Consolas" w:cs="Times New Roman"/>
          <w:color w:val="CE9178"/>
          <w:sz w:val="21"/>
          <w:szCs w:val="21"/>
        </w:rPr>
        <w:t>"place8"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753CB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669D0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63872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07AE1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6E12E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97A94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04393" w14:textId="77777777" w:rsidR="00960449" w:rsidRPr="00960449" w:rsidRDefault="00960449" w:rsidP="00960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4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04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244CF" w14:textId="5280563E" w:rsidR="00960449" w:rsidRDefault="00960449" w:rsidP="00960449">
      <w:pPr>
        <w:rPr>
          <w:b/>
          <w:bCs/>
          <w:sz w:val="28"/>
          <w:szCs w:val="28"/>
          <w:u w:val="single"/>
        </w:rPr>
      </w:pPr>
    </w:p>
    <w:p w14:paraId="20797566" w14:textId="6E997A9B" w:rsidR="00960449" w:rsidRDefault="00960449" w:rsidP="00960449">
      <w:pPr>
        <w:rPr>
          <w:b/>
          <w:bCs/>
          <w:sz w:val="28"/>
          <w:szCs w:val="28"/>
          <w:u w:val="single"/>
        </w:rPr>
      </w:pPr>
    </w:p>
    <w:p w14:paraId="11018120" w14:textId="09B21C87" w:rsidR="00960449" w:rsidRDefault="00960449" w:rsidP="0096044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q2.html</w:t>
      </w:r>
    </w:p>
    <w:p w14:paraId="10FD1CD8" w14:textId="59484DFA" w:rsidR="00960449" w:rsidRDefault="00960449" w:rsidP="00960449">
      <w:pPr>
        <w:pStyle w:val="ListParagraph"/>
        <w:rPr>
          <w:b/>
          <w:bCs/>
          <w:sz w:val="28"/>
          <w:szCs w:val="28"/>
          <w:u w:val="single"/>
        </w:rPr>
      </w:pPr>
    </w:p>
    <w:p w14:paraId="1F526B60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DF893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5E9CE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76BD6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0CF13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second question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5000A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F6E4E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764C0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"q2.js"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0FF5B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C6151" w14:textId="794E2F19" w:rsidR="007F06A5" w:rsidRPr="007F06A5" w:rsidRDefault="007F06A5" w:rsidP="007F06A5">
      <w:pPr>
        <w:shd w:val="clear" w:color="auto" w:fill="1E1E1E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</w:p>
    <w:p w14:paraId="45E462E9" w14:textId="08E56060" w:rsidR="00960449" w:rsidRDefault="007F06A5" w:rsidP="007F06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q2.js</w:t>
      </w:r>
    </w:p>
    <w:p w14:paraId="62AF0123" w14:textId="6ECB99BE" w:rsidR="007F06A5" w:rsidRDefault="007F06A5" w:rsidP="007F06A5">
      <w:pPr>
        <w:pStyle w:val="ListParagraph"/>
        <w:rPr>
          <w:b/>
          <w:bCs/>
          <w:sz w:val="28"/>
          <w:szCs w:val="28"/>
          <w:u w:val="single"/>
        </w:rPr>
      </w:pPr>
    </w:p>
    <w:p w14:paraId="2C3060E4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F06A5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"enter the choice:"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01E065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0A6D29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10AC25D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06A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CF6F62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"Excellent"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0D758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06A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823585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06A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4BEE08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06A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F78406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9088DD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06A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DF3FFA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06A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654C8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06A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0F32FA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"Fair"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3951B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06A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1C296A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06A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DA40C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06A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3B205A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"Poor"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54D4D2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06A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7531A3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06A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E20A4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06A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3F371908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F06A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"Invalid Input"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C81F7F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06A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6D31EF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721A61F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D5FBCC" w14:textId="77777777" w:rsidR="007F06A5" w:rsidRDefault="007F06A5" w:rsidP="007F06A5">
      <w:pPr>
        <w:pStyle w:val="ListParagraph"/>
        <w:rPr>
          <w:b/>
          <w:bCs/>
          <w:sz w:val="28"/>
          <w:szCs w:val="28"/>
          <w:u w:val="single"/>
        </w:rPr>
      </w:pPr>
    </w:p>
    <w:p w14:paraId="25F4CA88" w14:textId="502FDA00" w:rsidR="007F06A5" w:rsidRDefault="007F06A5" w:rsidP="00960449">
      <w:pPr>
        <w:pStyle w:val="ListParagraph"/>
        <w:rPr>
          <w:b/>
          <w:bCs/>
          <w:sz w:val="28"/>
          <w:szCs w:val="28"/>
          <w:u w:val="single"/>
        </w:rPr>
      </w:pPr>
    </w:p>
    <w:p w14:paraId="5E278D01" w14:textId="0609FD39" w:rsidR="007F06A5" w:rsidRPr="007F06A5" w:rsidRDefault="007F06A5" w:rsidP="007F06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F06A5">
        <w:rPr>
          <w:b/>
          <w:bCs/>
          <w:sz w:val="28"/>
          <w:szCs w:val="28"/>
          <w:u w:val="single"/>
        </w:rPr>
        <w:t>q3.html</w:t>
      </w:r>
    </w:p>
    <w:p w14:paraId="484426E2" w14:textId="79948843" w:rsidR="007F06A5" w:rsidRDefault="007F06A5" w:rsidP="007F06A5">
      <w:pPr>
        <w:pStyle w:val="ListParagraph"/>
        <w:rPr>
          <w:sz w:val="28"/>
          <w:szCs w:val="28"/>
        </w:rPr>
      </w:pPr>
    </w:p>
    <w:p w14:paraId="2695AE0F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32ADF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D09A68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0691D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D5581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third question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5F2C7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FAFFB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F1B67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"div1"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B3BD9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"q3.js"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3D038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7CCC3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06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C5C36" w14:textId="437E14CC" w:rsidR="007F06A5" w:rsidRDefault="007F06A5" w:rsidP="007F06A5">
      <w:pPr>
        <w:pStyle w:val="ListParagraph"/>
        <w:rPr>
          <w:sz w:val="28"/>
          <w:szCs w:val="28"/>
        </w:rPr>
      </w:pPr>
    </w:p>
    <w:p w14:paraId="56F0AA7A" w14:textId="2AD4DBAD" w:rsidR="007F06A5" w:rsidRDefault="007F06A5" w:rsidP="007F06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F06A5">
        <w:rPr>
          <w:b/>
          <w:bCs/>
          <w:sz w:val="28"/>
          <w:szCs w:val="28"/>
          <w:u w:val="single"/>
        </w:rPr>
        <w:lastRenderedPageBreak/>
        <w:t>q3.js</w:t>
      </w:r>
    </w:p>
    <w:p w14:paraId="42FC45B5" w14:textId="630B1634" w:rsidR="007F06A5" w:rsidRDefault="007F06A5" w:rsidP="007F06A5">
      <w:pPr>
        <w:pStyle w:val="ListParagraph"/>
        <w:rPr>
          <w:b/>
          <w:bCs/>
          <w:sz w:val="28"/>
          <w:szCs w:val="28"/>
          <w:u w:val="single"/>
        </w:rPr>
      </w:pPr>
    </w:p>
    <w:p w14:paraId="004D975F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array_length</w:t>
      </w:r>
      <w:proofErr w:type="spellEnd"/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B4C033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Name_array</w:t>
      </w:r>
      <w:proofErr w:type="spellEnd"/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"Amar"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"Raja"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"Rani"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03E3035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score_array</w:t>
      </w:r>
      <w:proofErr w:type="spellEnd"/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"Chennai"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"Delhi"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Banglore</w:t>
      </w:r>
      <w:proofErr w:type="spellEnd"/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CCC34A7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array_length</w:t>
      </w:r>
      <w:proofErr w:type="spellEnd"/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Name_</w:t>
      </w:r>
      <w:proofErr w:type="gramStart"/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0CA484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'&lt;table border="1" </w:t>
      </w:r>
      <w:proofErr w:type="spellStart"/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cellspacing</w:t>
      </w:r>
      <w:proofErr w:type="spellEnd"/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="0" cellpadding="5"&gt;'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10181F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"&lt;tr&gt;&lt;</w:t>
      </w:r>
      <w:proofErr w:type="spellStart"/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&gt;Name&lt;/</w:t>
      </w:r>
      <w:proofErr w:type="spellStart"/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&gt;Place&lt;/</w:t>
      </w:r>
      <w:proofErr w:type="spellStart"/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&gt;&lt;/tr&gt;"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7A31A1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06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array_length</w:t>
      </w:r>
      <w:proofErr w:type="spellEnd"/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33CEDB8F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"&lt;tr&gt;&lt;td&gt;"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Name_array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"&lt;/td&gt;&lt;td&gt;"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score_array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"&lt;/td&gt;&lt;/tr&gt;"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9D046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47C04E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"&lt;/table&gt;"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956FE" w14:textId="77777777" w:rsidR="007F06A5" w:rsidRPr="007F06A5" w:rsidRDefault="007F06A5" w:rsidP="007F0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06A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6A5">
        <w:rPr>
          <w:rFonts w:ascii="Consolas" w:eastAsia="Times New Roman" w:hAnsi="Consolas" w:cs="Times New Roman"/>
          <w:color w:val="CE9178"/>
          <w:sz w:val="21"/>
          <w:szCs w:val="21"/>
        </w:rPr>
        <w:t>"div1"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F06A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7F06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5FC6D8" w14:textId="77777777" w:rsidR="007F06A5" w:rsidRPr="007F06A5" w:rsidRDefault="007F06A5" w:rsidP="007F06A5">
      <w:pPr>
        <w:pStyle w:val="ListParagraph"/>
        <w:rPr>
          <w:b/>
          <w:bCs/>
          <w:sz w:val="28"/>
          <w:szCs w:val="28"/>
          <w:u w:val="single"/>
        </w:rPr>
      </w:pPr>
    </w:p>
    <w:sectPr w:rsidR="007F06A5" w:rsidRPr="007F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5A6E2" w14:textId="77777777" w:rsidR="007F06A5" w:rsidRDefault="007F06A5" w:rsidP="007F06A5">
      <w:pPr>
        <w:spacing w:after="0" w:line="240" w:lineRule="auto"/>
      </w:pPr>
      <w:r>
        <w:separator/>
      </w:r>
    </w:p>
  </w:endnote>
  <w:endnote w:type="continuationSeparator" w:id="0">
    <w:p w14:paraId="76AD45B6" w14:textId="77777777" w:rsidR="007F06A5" w:rsidRDefault="007F06A5" w:rsidP="007F0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25A3F" w14:textId="77777777" w:rsidR="007F06A5" w:rsidRDefault="007F06A5" w:rsidP="007F06A5">
      <w:pPr>
        <w:spacing w:after="0" w:line="240" w:lineRule="auto"/>
      </w:pPr>
      <w:r>
        <w:separator/>
      </w:r>
    </w:p>
  </w:footnote>
  <w:footnote w:type="continuationSeparator" w:id="0">
    <w:p w14:paraId="1FB51EBD" w14:textId="77777777" w:rsidR="007F06A5" w:rsidRDefault="007F06A5" w:rsidP="007F0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22CFE"/>
    <w:multiLevelType w:val="hybridMultilevel"/>
    <w:tmpl w:val="327C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49"/>
    <w:rsid w:val="007F06A5"/>
    <w:rsid w:val="00960449"/>
    <w:rsid w:val="009C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7C93"/>
  <w15:chartTrackingRefBased/>
  <w15:docId w15:val="{09F336FD-2E27-4B56-B4D0-8BE60A6E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4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A5"/>
  </w:style>
  <w:style w:type="paragraph" w:styleId="Footer">
    <w:name w:val="footer"/>
    <w:basedOn w:val="Normal"/>
    <w:link w:val="FooterChar"/>
    <w:uiPriority w:val="99"/>
    <w:unhideWhenUsed/>
    <w:rsid w:val="007F0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kakkeri</dc:creator>
  <cp:keywords/>
  <dc:description/>
  <cp:lastModifiedBy>manasa kakkeri</cp:lastModifiedBy>
  <cp:revision>1</cp:revision>
  <dcterms:created xsi:type="dcterms:W3CDTF">2021-08-03T07:24:00Z</dcterms:created>
  <dcterms:modified xsi:type="dcterms:W3CDTF">2021-08-03T07:42:00Z</dcterms:modified>
</cp:coreProperties>
</file>