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06B96" w14:textId="5EDB39EB" w:rsidR="0005703D" w:rsidRPr="00F307E9" w:rsidRDefault="00F307E9">
      <w:pPr>
        <w:rPr>
          <w:b/>
          <w:bCs/>
          <w:sz w:val="36"/>
          <w:szCs w:val="36"/>
        </w:rPr>
      </w:pPr>
      <w:r w:rsidRPr="00F307E9">
        <w:rPr>
          <w:b/>
          <w:bCs/>
          <w:sz w:val="36"/>
          <w:szCs w:val="36"/>
        </w:rPr>
        <w:t>“Version control and project management using Git, GitHub, and the Waterfall Model.”</w:t>
      </w:r>
    </w:p>
    <w:p w14:paraId="12AFD683" w14:textId="77777777" w:rsidR="00F307E9" w:rsidRPr="00F307E9" w:rsidRDefault="00F307E9" w:rsidP="00F30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rFonts w:ascii="Times New Roman" w:hAnsi="Times New Roman" w:cs="Times New Roman"/>
          <w:b/>
          <w:bCs/>
          <w:sz w:val="28"/>
          <w:szCs w:val="28"/>
        </w:rPr>
        <w:t>Git &amp; GitHub in Long-Term Projects (6+ Months)</w:t>
      </w:r>
    </w:p>
    <w:p w14:paraId="7EC511A3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b/>
          <w:bCs/>
          <w:sz w:val="24"/>
          <w:szCs w:val="24"/>
        </w:rPr>
        <w:t>Git</w:t>
      </w:r>
      <w:r w:rsidRPr="00F307E9">
        <w:rPr>
          <w:rFonts w:ascii="Times New Roman" w:hAnsi="Times New Roman" w:cs="Times New Roman"/>
          <w:sz w:val="24"/>
          <w:szCs w:val="24"/>
        </w:rPr>
        <w:t xml:space="preserve"> is a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version control system</w:t>
      </w:r>
      <w:r w:rsidRPr="00F307E9">
        <w:rPr>
          <w:rFonts w:ascii="Times New Roman" w:hAnsi="Times New Roman" w:cs="Times New Roman"/>
          <w:sz w:val="24"/>
          <w:szCs w:val="24"/>
        </w:rPr>
        <w:t xml:space="preserve"> used to track code changes.</w:t>
      </w:r>
    </w:p>
    <w:p w14:paraId="6942A74D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b/>
          <w:bCs/>
          <w:sz w:val="24"/>
          <w:szCs w:val="24"/>
        </w:rPr>
        <w:t>GitHub</w:t>
      </w:r>
      <w:r w:rsidRPr="00F307E9">
        <w:rPr>
          <w:rFonts w:ascii="Times New Roman" w:hAnsi="Times New Roman" w:cs="Times New Roman"/>
          <w:sz w:val="24"/>
          <w:szCs w:val="24"/>
        </w:rPr>
        <w:t xml:space="preserve"> is a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cloud platform</w:t>
      </w:r>
      <w:r w:rsidRPr="00F307E9">
        <w:rPr>
          <w:rFonts w:ascii="Times New Roman" w:hAnsi="Times New Roman" w:cs="Times New Roman"/>
          <w:sz w:val="24"/>
          <w:szCs w:val="24"/>
        </w:rPr>
        <w:t xml:space="preserve"> where Git repositories are stored and shared.</w:t>
      </w:r>
    </w:p>
    <w:p w14:paraId="3D193660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 xml:space="preserve">Developers use GitHub to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collaborate, manage code versions, and review changes</w:t>
      </w:r>
      <w:r w:rsidRPr="00F307E9">
        <w:rPr>
          <w:rFonts w:ascii="Times New Roman" w:hAnsi="Times New Roman" w:cs="Times New Roman"/>
          <w:sz w:val="24"/>
          <w:szCs w:val="24"/>
        </w:rPr>
        <w:t>.</w:t>
      </w:r>
    </w:p>
    <w:p w14:paraId="0B47CEF4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 xml:space="preserve">In long-term projects (6 months or more), Git helps track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daily progress and code history</w:t>
      </w:r>
      <w:r w:rsidRPr="00F307E9">
        <w:rPr>
          <w:rFonts w:ascii="Times New Roman" w:hAnsi="Times New Roman" w:cs="Times New Roman"/>
          <w:sz w:val="24"/>
          <w:szCs w:val="24"/>
        </w:rPr>
        <w:t>.</w:t>
      </w:r>
    </w:p>
    <w:p w14:paraId="5CDB2474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 xml:space="preserve">Teams use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branches</w:t>
      </w:r>
      <w:r w:rsidRPr="00F307E9">
        <w:rPr>
          <w:rFonts w:ascii="Times New Roman" w:hAnsi="Times New Roman" w:cs="Times New Roman"/>
          <w:sz w:val="24"/>
          <w:szCs w:val="24"/>
        </w:rPr>
        <w:t xml:space="preserve"> to work on different features without affecting the main project.</w:t>
      </w:r>
    </w:p>
    <w:p w14:paraId="5E1270B9" w14:textId="77777777" w:rsidR="00F307E9" w:rsidRPr="00F307E9" w:rsidRDefault="00F307E9" w:rsidP="00F307E9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 xml:space="preserve">After completing features, code is merged using 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>pull requests</w:t>
      </w:r>
      <w:r w:rsidRPr="00F307E9">
        <w:rPr>
          <w:rFonts w:ascii="Times New Roman" w:hAnsi="Times New Roman" w:cs="Times New Roman"/>
          <w:sz w:val="24"/>
          <w:szCs w:val="24"/>
        </w:rPr>
        <w:t>.</w:t>
      </w:r>
    </w:p>
    <w:p w14:paraId="76443CF9" w14:textId="77777777" w:rsidR="00F307E9" w:rsidRPr="00F307E9" w:rsidRDefault="00F307E9" w:rsidP="00F30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rFonts w:ascii="Times New Roman" w:hAnsi="Times New Roman" w:cs="Times New Roman"/>
          <w:b/>
          <w:bCs/>
          <w:sz w:val="28"/>
          <w:szCs w:val="28"/>
        </w:rPr>
        <w:t>Software Development Process (Waterfall Model)</w:t>
      </w:r>
    </w:p>
    <w:p w14:paraId="32E40C7A" w14:textId="77777777" w:rsidR="00F307E9" w:rsidRPr="00F307E9" w:rsidRDefault="00F307E9" w:rsidP="00F307E9">
      <w:pPr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 xml:space="preserve">The </w:t>
      </w:r>
      <w:r w:rsidRPr="00F307E9">
        <w:rPr>
          <w:rFonts w:ascii="Times New Roman" w:hAnsi="Times New Roman" w:cs="Times New Roman"/>
          <w:b/>
          <w:bCs/>
        </w:rPr>
        <w:t>Waterfall Model</w:t>
      </w:r>
      <w:r w:rsidRPr="00F307E9">
        <w:rPr>
          <w:rFonts w:ascii="Times New Roman" w:hAnsi="Times New Roman" w:cs="Times New Roman"/>
        </w:rPr>
        <w:t xml:space="preserve"> follows a </w:t>
      </w:r>
      <w:r w:rsidRPr="00F307E9">
        <w:rPr>
          <w:rFonts w:ascii="Times New Roman" w:hAnsi="Times New Roman" w:cs="Times New Roman"/>
          <w:b/>
          <w:bCs/>
        </w:rPr>
        <w:t>step-by-step sequential process</w:t>
      </w:r>
      <w:r w:rsidRPr="00F307E9">
        <w:rPr>
          <w:rFonts w:ascii="Times New Roman" w:hAnsi="Times New Roman" w:cs="Times New Roman"/>
        </w:rPr>
        <w:t>.</w:t>
      </w:r>
    </w:p>
    <w:p w14:paraId="71BF6D13" w14:textId="77777777" w:rsidR="00F307E9" w:rsidRPr="00F307E9" w:rsidRDefault="00F307E9" w:rsidP="00F307E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307E9">
        <w:rPr>
          <w:rFonts w:ascii="Times New Roman" w:hAnsi="Times New Roman" w:cs="Times New Roman"/>
          <w:b/>
          <w:bCs/>
          <w:sz w:val="24"/>
          <w:szCs w:val="24"/>
        </w:rPr>
        <w:t>1️</w:t>
      </w:r>
      <w:r w:rsidRPr="00F307E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F307E9">
        <w:rPr>
          <w:rFonts w:ascii="Times New Roman" w:hAnsi="Times New Roman" w:cs="Times New Roman"/>
          <w:b/>
          <w:bCs/>
          <w:sz w:val="24"/>
          <w:szCs w:val="24"/>
        </w:rPr>
        <w:t xml:space="preserve"> Business Analysis / Requirement Analysis</w:t>
      </w:r>
    </w:p>
    <w:p w14:paraId="57C85A0D" w14:textId="77777777" w:rsidR="00F307E9" w:rsidRPr="00F307E9" w:rsidRDefault="00F307E9" w:rsidP="00F307E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 xml:space="preserve">Understand </w:t>
      </w:r>
      <w:r w:rsidRPr="00F307E9">
        <w:rPr>
          <w:rFonts w:ascii="Times New Roman" w:hAnsi="Times New Roman" w:cs="Times New Roman"/>
          <w:b/>
          <w:bCs/>
        </w:rPr>
        <w:t>client requirements</w:t>
      </w:r>
      <w:r w:rsidRPr="00F307E9">
        <w:rPr>
          <w:rFonts w:ascii="Times New Roman" w:hAnsi="Times New Roman" w:cs="Times New Roman"/>
        </w:rPr>
        <w:t>.</w:t>
      </w:r>
    </w:p>
    <w:p w14:paraId="3C339125" w14:textId="77777777" w:rsidR="00F307E9" w:rsidRPr="00F307E9" w:rsidRDefault="00F307E9" w:rsidP="00F307E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Gather project needs and objectives.</w:t>
      </w:r>
    </w:p>
    <w:p w14:paraId="21540BEA" w14:textId="77777777" w:rsidR="00F307E9" w:rsidRPr="00F307E9" w:rsidRDefault="00F307E9" w:rsidP="00F307E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 xml:space="preserve">Create </w:t>
      </w:r>
      <w:r w:rsidRPr="00F307E9">
        <w:rPr>
          <w:rFonts w:ascii="Times New Roman" w:hAnsi="Times New Roman" w:cs="Times New Roman"/>
          <w:b/>
          <w:bCs/>
        </w:rPr>
        <w:t>requirement documents</w:t>
      </w:r>
      <w:r w:rsidRPr="00F307E9">
        <w:rPr>
          <w:rFonts w:ascii="Times New Roman" w:hAnsi="Times New Roman" w:cs="Times New Roman"/>
        </w:rPr>
        <w:t>.</w:t>
      </w:r>
    </w:p>
    <w:p w14:paraId="3059D0D2" w14:textId="77777777" w:rsidR="00F307E9" w:rsidRPr="00F307E9" w:rsidRDefault="00F307E9" w:rsidP="00F307E9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Define project scope.</w:t>
      </w:r>
    </w:p>
    <w:p w14:paraId="00ACE6B4" w14:textId="77777777" w:rsidR="00F307E9" w:rsidRPr="00F307E9" w:rsidRDefault="001E312D" w:rsidP="00F307E9">
      <w:pPr>
        <w:spacing w:line="240" w:lineRule="auto"/>
        <w:jc w:val="both"/>
      </w:pPr>
      <w:r>
        <w:rPr>
          <w:rFonts w:ascii="Times New Roman" w:hAnsi="Times New Roman" w:cs="Times New Roman"/>
        </w:rPr>
        <w:pict w14:anchorId="6A25EA32">
          <v:rect id="_x0000_i1025" style="width:0;height:1.5pt" o:hralign="center" o:hrstd="t" o:hr="t" fillcolor="#a0a0a0" stroked="f"/>
        </w:pict>
      </w:r>
    </w:p>
    <w:p w14:paraId="041B35C6" w14:textId="77777777" w:rsidR="00F307E9" w:rsidRPr="00F307E9" w:rsidRDefault="00F307E9" w:rsidP="00F30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b/>
          <w:bCs/>
        </w:rPr>
        <w:t>2️</w:t>
      </w:r>
      <w:r w:rsidRPr="00F307E9">
        <w:rPr>
          <w:rFonts w:ascii="Segoe UI Symbol" w:hAnsi="Segoe UI Symbol" w:cs="Segoe UI Symbol"/>
          <w:b/>
          <w:bCs/>
        </w:rPr>
        <w:t>⃣</w:t>
      </w:r>
      <w:r w:rsidRPr="00F307E9">
        <w:rPr>
          <w:rFonts w:ascii="Times New Roman" w:hAnsi="Times New Roman" w:cs="Times New Roman"/>
          <w:b/>
          <w:bCs/>
          <w:sz w:val="28"/>
          <w:szCs w:val="28"/>
        </w:rPr>
        <w:t xml:space="preserve"> System Design</w:t>
      </w:r>
    </w:p>
    <w:p w14:paraId="22EAB11E" w14:textId="77777777" w:rsidR="00F307E9" w:rsidRPr="00F307E9" w:rsidRDefault="00F307E9" w:rsidP="00F307E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Design how the system will work.</w:t>
      </w:r>
    </w:p>
    <w:p w14:paraId="2099961D" w14:textId="77777777" w:rsidR="00F307E9" w:rsidRPr="00F307E9" w:rsidRDefault="00F307E9" w:rsidP="00F307E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Two main types of design:</w:t>
      </w:r>
    </w:p>
    <w:p w14:paraId="3F20924A" w14:textId="77777777" w:rsidR="00F307E9" w:rsidRPr="00F307E9" w:rsidRDefault="00F307E9" w:rsidP="00F307E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b/>
          <w:bCs/>
          <w:sz w:val="24"/>
          <w:szCs w:val="24"/>
        </w:rPr>
        <w:t>High-Level Design (HLD)</w:t>
      </w:r>
    </w:p>
    <w:p w14:paraId="5F990878" w14:textId="77777777" w:rsidR="00F307E9" w:rsidRPr="00F307E9" w:rsidRDefault="00F307E9" w:rsidP="00F307E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System architecture</w:t>
      </w:r>
    </w:p>
    <w:p w14:paraId="0CE6D530" w14:textId="77777777" w:rsidR="00F307E9" w:rsidRPr="00F307E9" w:rsidRDefault="00F307E9" w:rsidP="00F307E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Modules and components</w:t>
      </w:r>
    </w:p>
    <w:p w14:paraId="0E8D5401" w14:textId="77777777" w:rsidR="00F307E9" w:rsidRPr="00F307E9" w:rsidRDefault="00F307E9" w:rsidP="00F307E9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Technology selection</w:t>
      </w:r>
    </w:p>
    <w:p w14:paraId="5EDC5B5D" w14:textId="77777777" w:rsidR="00F307E9" w:rsidRPr="00F307E9" w:rsidRDefault="00F307E9" w:rsidP="00F307E9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b/>
          <w:bCs/>
          <w:sz w:val="24"/>
          <w:szCs w:val="24"/>
        </w:rPr>
        <w:t>Low-Level Design (LLD)</w:t>
      </w:r>
    </w:p>
    <w:p w14:paraId="46A9F70C" w14:textId="77777777" w:rsidR="00F307E9" w:rsidRPr="00F307E9" w:rsidRDefault="00F307E9" w:rsidP="00F307E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Detailed module design</w:t>
      </w:r>
    </w:p>
    <w:p w14:paraId="01774F4B" w14:textId="77777777" w:rsidR="00F307E9" w:rsidRPr="00F307E9" w:rsidRDefault="00F307E9" w:rsidP="00F307E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Database structure</w:t>
      </w:r>
    </w:p>
    <w:p w14:paraId="5929B21B" w14:textId="77777777" w:rsidR="00F307E9" w:rsidRPr="00F307E9" w:rsidRDefault="00F307E9" w:rsidP="00F307E9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07E9">
        <w:rPr>
          <w:rFonts w:ascii="Times New Roman" w:hAnsi="Times New Roman" w:cs="Times New Roman"/>
          <w:sz w:val="24"/>
          <w:szCs w:val="24"/>
        </w:rPr>
        <w:t>Algorithms and logic</w:t>
      </w:r>
    </w:p>
    <w:p w14:paraId="2FA2A90D" w14:textId="77777777" w:rsidR="00F307E9" w:rsidRPr="00F307E9" w:rsidRDefault="001E312D" w:rsidP="00F307E9">
      <w:r>
        <w:pict w14:anchorId="4B965F2C">
          <v:rect id="_x0000_i1026" style="width:0;height:1.5pt" o:hralign="center" o:hrstd="t" o:hr="t" fillcolor="#a0a0a0" stroked="f"/>
        </w:pict>
      </w:r>
    </w:p>
    <w:p w14:paraId="0E3C249A" w14:textId="77777777" w:rsidR="00F307E9" w:rsidRPr="00F307E9" w:rsidRDefault="00F307E9" w:rsidP="00F307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F307E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307E9">
        <w:rPr>
          <w:rFonts w:ascii="Times New Roman" w:hAnsi="Times New Roman" w:cs="Times New Roman"/>
          <w:b/>
          <w:bCs/>
          <w:sz w:val="28"/>
          <w:szCs w:val="28"/>
        </w:rPr>
        <w:t xml:space="preserve"> Implementation (Coding)</w:t>
      </w:r>
    </w:p>
    <w:p w14:paraId="3454E95C" w14:textId="77777777" w:rsidR="00F307E9" w:rsidRPr="00F307E9" w:rsidRDefault="00F307E9" w:rsidP="00F307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Developers write code based on the design.</w:t>
      </w:r>
    </w:p>
    <w:p w14:paraId="388937DA" w14:textId="77777777" w:rsidR="00F307E9" w:rsidRPr="00F307E9" w:rsidRDefault="00F307E9" w:rsidP="00F307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 xml:space="preserve">Code is stored and managed using </w:t>
      </w:r>
      <w:r w:rsidRPr="00F307E9">
        <w:rPr>
          <w:rFonts w:ascii="Times New Roman" w:hAnsi="Times New Roman" w:cs="Times New Roman"/>
          <w:b/>
          <w:bCs/>
        </w:rPr>
        <w:t>Git repositories</w:t>
      </w:r>
      <w:r w:rsidRPr="00F307E9">
        <w:rPr>
          <w:rFonts w:ascii="Times New Roman" w:hAnsi="Times New Roman" w:cs="Times New Roman"/>
        </w:rPr>
        <w:t>.</w:t>
      </w:r>
    </w:p>
    <w:p w14:paraId="03308057" w14:textId="77777777" w:rsidR="00F307E9" w:rsidRPr="00F307E9" w:rsidRDefault="00F307E9" w:rsidP="00F307E9">
      <w:pPr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 xml:space="preserve">Features are developed using </w:t>
      </w:r>
      <w:r w:rsidRPr="00F307E9">
        <w:rPr>
          <w:rFonts w:ascii="Times New Roman" w:hAnsi="Times New Roman" w:cs="Times New Roman"/>
          <w:b/>
          <w:bCs/>
        </w:rPr>
        <w:t>branches</w:t>
      </w:r>
      <w:r w:rsidRPr="00F307E9">
        <w:rPr>
          <w:rFonts w:ascii="Times New Roman" w:hAnsi="Times New Roman" w:cs="Times New Roman"/>
        </w:rPr>
        <w:t xml:space="preserve"> in GitHub.</w:t>
      </w:r>
    </w:p>
    <w:p w14:paraId="76B82A6C" w14:textId="77777777" w:rsidR="00F307E9" w:rsidRPr="00F307E9" w:rsidRDefault="001E312D" w:rsidP="00F307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CE011C">
          <v:rect id="_x0000_i1027" style="width:0;height:1.5pt" o:hralign="center" o:hrstd="t" o:hr="t" fillcolor="#a0a0a0" stroked="f"/>
        </w:pict>
      </w:r>
    </w:p>
    <w:p w14:paraId="12406082" w14:textId="77777777" w:rsidR="00F307E9" w:rsidRPr="00F307E9" w:rsidRDefault="00F307E9" w:rsidP="00F307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F307E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307E9">
        <w:rPr>
          <w:rFonts w:ascii="Times New Roman" w:hAnsi="Times New Roman" w:cs="Times New Roman"/>
          <w:b/>
          <w:bCs/>
          <w:sz w:val="28"/>
          <w:szCs w:val="28"/>
        </w:rPr>
        <w:t xml:space="preserve"> Testing</w:t>
      </w:r>
    </w:p>
    <w:p w14:paraId="4AC31B97" w14:textId="77777777" w:rsidR="00F307E9" w:rsidRPr="00F307E9" w:rsidRDefault="00F307E9" w:rsidP="00F307E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Test the application to find bugs.</w:t>
      </w:r>
    </w:p>
    <w:p w14:paraId="3A064AD2" w14:textId="77777777" w:rsidR="00F307E9" w:rsidRPr="00F307E9" w:rsidRDefault="00F307E9" w:rsidP="00F307E9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Types of testing:</w:t>
      </w:r>
    </w:p>
    <w:p w14:paraId="1E712166" w14:textId="77777777" w:rsidR="00F307E9" w:rsidRPr="00F307E9" w:rsidRDefault="00F307E9" w:rsidP="00F307E9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Unit Testing</w:t>
      </w:r>
    </w:p>
    <w:p w14:paraId="751B07FD" w14:textId="77777777" w:rsidR="00F307E9" w:rsidRPr="00F307E9" w:rsidRDefault="00F307E9" w:rsidP="00F307E9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Integration Testing</w:t>
      </w:r>
    </w:p>
    <w:p w14:paraId="290E6F1F" w14:textId="77777777" w:rsidR="00F307E9" w:rsidRPr="00F307E9" w:rsidRDefault="00F307E9" w:rsidP="00F307E9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System Testing</w:t>
      </w:r>
    </w:p>
    <w:p w14:paraId="29C9B5A1" w14:textId="77777777" w:rsidR="00F307E9" w:rsidRPr="00F307E9" w:rsidRDefault="00F307E9" w:rsidP="00F307E9">
      <w:pPr>
        <w:numPr>
          <w:ilvl w:val="1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User Acceptance Testing (UAT)</w:t>
      </w:r>
    </w:p>
    <w:p w14:paraId="3A49B243" w14:textId="77777777" w:rsidR="00F307E9" w:rsidRPr="00F307E9" w:rsidRDefault="001E312D" w:rsidP="00F307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0D7F1E">
          <v:rect id="_x0000_i1028" style="width:0;height:1.5pt" o:hralign="center" o:hrstd="t" o:hr="t" fillcolor="#a0a0a0" stroked="f"/>
        </w:pict>
      </w:r>
    </w:p>
    <w:p w14:paraId="384886D6" w14:textId="77777777" w:rsidR="00F307E9" w:rsidRPr="00F307E9" w:rsidRDefault="00F307E9" w:rsidP="00F307E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b/>
          <w:bCs/>
        </w:rPr>
        <w:t>5️</w:t>
      </w:r>
      <w:r w:rsidRPr="00F307E9">
        <w:rPr>
          <w:rFonts w:ascii="Segoe UI Symbol" w:hAnsi="Segoe UI Symbol" w:cs="Segoe UI Symbol"/>
          <w:b/>
          <w:bCs/>
        </w:rPr>
        <w:t>⃣</w:t>
      </w:r>
      <w:r w:rsidRPr="00F307E9">
        <w:rPr>
          <w:rFonts w:ascii="Times New Roman" w:hAnsi="Times New Roman" w:cs="Times New Roman"/>
          <w:b/>
          <w:bCs/>
          <w:sz w:val="28"/>
          <w:szCs w:val="28"/>
        </w:rPr>
        <w:t xml:space="preserve"> Deployment</w:t>
      </w:r>
    </w:p>
    <w:p w14:paraId="5169990E" w14:textId="77777777" w:rsidR="00F307E9" w:rsidRPr="00F307E9" w:rsidRDefault="00F307E9" w:rsidP="00F307E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The application is released to production.</w:t>
      </w:r>
    </w:p>
    <w:p w14:paraId="5B219BB4" w14:textId="77777777" w:rsidR="00F307E9" w:rsidRPr="00F307E9" w:rsidRDefault="00F307E9" w:rsidP="00F307E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DevOps tools help automate deployment.</w:t>
      </w:r>
    </w:p>
    <w:p w14:paraId="335F3EA1" w14:textId="77777777" w:rsidR="00F307E9" w:rsidRPr="00F307E9" w:rsidRDefault="00F307E9" w:rsidP="00F307E9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Code from GitHub is deployed to servers or cloud platforms.</w:t>
      </w:r>
    </w:p>
    <w:p w14:paraId="67F27217" w14:textId="77777777" w:rsidR="00F307E9" w:rsidRPr="00F307E9" w:rsidRDefault="001E312D" w:rsidP="00F307E9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D2639C">
          <v:rect id="_x0000_i1029" style="width:0;height:1.5pt" o:hralign="center" o:hrstd="t" o:hr="t" fillcolor="#a0a0a0" stroked="f"/>
        </w:pict>
      </w:r>
    </w:p>
    <w:p w14:paraId="5B0FC0C2" w14:textId="77777777" w:rsidR="00F307E9" w:rsidRPr="00F307E9" w:rsidRDefault="00F307E9" w:rsidP="00F307E9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307E9">
        <w:rPr>
          <w:rFonts w:ascii="Times New Roman" w:hAnsi="Times New Roman" w:cs="Times New Roman"/>
          <w:b/>
          <w:bCs/>
          <w:sz w:val="28"/>
          <w:szCs w:val="28"/>
        </w:rPr>
        <w:t>6️</w:t>
      </w:r>
      <w:r w:rsidRPr="00F307E9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F307E9">
        <w:rPr>
          <w:rFonts w:ascii="Times New Roman" w:hAnsi="Times New Roman" w:cs="Times New Roman"/>
          <w:b/>
          <w:bCs/>
          <w:sz w:val="28"/>
          <w:szCs w:val="28"/>
        </w:rPr>
        <w:t xml:space="preserve"> Maintenance (Important Missing Step)</w:t>
      </w:r>
    </w:p>
    <w:p w14:paraId="0662BB9B" w14:textId="77777777" w:rsidR="00F307E9" w:rsidRPr="00F307E9" w:rsidRDefault="00F307E9" w:rsidP="00F307E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Fix bugs after deployment.</w:t>
      </w:r>
    </w:p>
    <w:p w14:paraId="14C3D6B8" w14:textId="77777777" w:rsidR="00F307E9" w:rsidRPr="00F307E9" w:rsidRDefault="00F307E9" w:rsidP="00F307E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Update features.</w:t>
      </w:r>
    </w:p>
    <w:p w14:paraId="3811072B" w14:textId="77777777" w:rsidR="00F307E9" w:rsidRPr="00F307E9" w:rsidRDefault="00F307E9" w:rsidP="00F307E9">
      <w:pPr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</w:rPr>
      </w:pPr>
      <w:r w:rsidRPr="00F307E9">
        <w:rPr>
          <w:rFonts w:ascii="Times New Roman" w:hAnsi="Times New Roman" w:cs="Times New Roman"/>
        </w:rPr>
        <w:t>Improve system performance.</w:t>
      </w:r>
    </w:p>
    <w:p w14:paraId="74206E32" w14:textId="77777777" w:rsidR="00F307E9" w:rsidRPr="00F307E9" w:rsidRDefault="00F307E9" w:rsidP="00F307E9">
      <w:pPr>
        <w:pStyle w:val="NormalWeb"/>
        <w:numPr>
          <w:ilvl w:val="0"/>
          <w:numId w:val="8"/>
        </w:numPr>
        <w:jc w:val="both"/>
        <w:rPr>
          <w:sz w:val="22"/>
          <w:szCs w:val="22"/>
        </w:rPr>
      </w:pPr>
      <w:r w:rsidRPr="00F307E9">
        <w:rPr>
          <w:sz w:val="22"/>
          <w:szCs w:val="22"/>
        </w:rPr>
        <w:t>Provide long-term support.</w:t>
      </w:r>
    </w:p>
    <w:p w14:paraId="1F9A359D" w14:textId="77777777" w:rsidR="00F307E9" w:rsidRDefault="00F307E9"/>
    <w:sectPr w:rsidR="00F307E9" w:rsidSect="00F307E9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38A5"/>
    <w:multiLevelType w:val="multilevel"/>
    <w:tmpl w:val="7BEE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A6A1B"/>
    <w:multiLevelType w:val="multilevel"/>
    <w:tmpl w:val="AB183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5514"/>
    <w:multiLevelType w:val="multilevel"/>
    <w:tmpl w:val="5CBC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EC5C61"/>
    <w:multiLevelType w:val="multilevel"/>
    <w:tmpl w:val="66BA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3B0A51"/>
    <w:multiLevelType w:val="multilevel"/>
    <w:tmpl w:val="133A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093999"/>
    <w:multiLevelType w:val="multilevel"/>
    <w:tmpl w:val="BB6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D1476"/>
    <w:multiLevelType w:val="multilevel"/>
    <w:tmpl w:val="5E34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DF68F8"/>
    <w:multiLevelType w:val="multilevel"/>
    <w:tmpl w:val="89248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8A313D"/>
    <w:multiLevelType w:val="multilevel"/>
    <w:tmpl w:val="54E2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211537">
    <w:abstractNumId w:val="3"/>
  </w:num>
  <w:num w:numId="2" w16cid:durableId="1743328179">
    <w:abstractNumId w:val="8"/>
  </w:num>
  <w:num w:numId="3" w16cid:durableId="1044983013">
    <w:abstractNumId w:val="1"/>
  </w:num>
  <w:num w:numId="4" w16cid:durableId="148864054">
    <w:abstractNumId w:val="0"/>
  </w:num>
  <w:num w:numId="5" w16cid:durableId="618338942">
    <w:abstractNumId w:val="7"/>
  </w:num>
  <w:num w:numId="6" w16cid:durableId="1035041535">
    <w:abstractNumId w:val="2"/>
  </w:num>
  <w:num w:numId="7" w16cid:durableId="220751553">
    <w:abstractNumId w:val="6"/>
  </w:num>
  <w:num w:numId="8" w16cid:durableId="187644342">
    <w:abstractNumId w:val="5"/>
  </w:num>
  <w:num w:numId="9" w16cid:durableId="17455667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7E9"/>
    <w:rsid w:val="0005703D"/>
    <w:rsid w:val="001E312D"/>
    <w:rsid w:val="00561AE6"/>
    <w:rsid w:val="0075012F"/>
    <w:rsid w:val="009F5D48"/>
    <w:rsid w:val="00A96C5D"/>
    <w:rsid w:val="00B47359"/>
    <w:rsid w:val="00C3426F"/>
    <w:rsid w:val="00D33627"/>
    <w:rsid w:val="00E3524A"/>
    <w:rsid w:val="00F30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1B03BB8"/>
  <w15:chartTrackingRefBased/>
  <w15:docId w15:val="{EF0317A1-C665-495B-B6A8-5E05C604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7E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307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Manasa M K</dc:creator>
  <cp:keywords/>
  <dc:description/>
  <cp:lastModifiedBy>Manasa M K</cp:lastModifiedBy>
  <cp:revision>2</cp:revision>
  <cp:lastPrinted>2026-03-09T17:56:00Z</cp:lastPrinted>
  <dcterms:created xsi:type="dcterms:W3CDTF">2026-03-10T15:13:00Z</dcterms:created>
  <dcterms:modified xsi:type="dcterms:W3CDTF">2026-03-10T15:13:00Z</dcterms:modified>
</cp:coreProperties>
</file>