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8EABD" w14:textId="5E4BAD52" w:rsidR="007F29DE" w:rsidRDefault="00CF5A93">
      <w:r>
        <w:t>Experiment one:</w:t>
      </w:r>
    </w:p>
    <w:p w14:paraId="18451A3A" w14:textId="1BA446B9" w:rsidR="00CF5A93" w:rsidRDefault="00CF5A93">
      <w:r>
        <w:t>Confusion matrix:</w:t>
      </w:r>
    </w:p>
    <w:p w14:paraId="0839EFBE" w14:textId="550493B9" w:rsidR="00CF5A93" w:rsidRDefault="00CF5A93">
      <w:r>
        <w:t>Positive, Neutral, negative:</w:t>
      </w:r>
    </w:p>
    <w:p w14:paraId="2BA40CEE" w14:textId="4AA63205" w:rsidR="00CF5A93" w:rsidRDefault="00CF5A93">
      <w:r>
        <w:t>1.BOW Model:</w:t>
      </w:r>
    </w:p>
    <w:p w14:paraId="64D9C201" w14:textId="19172D58" w:rsidR="00CF5A93" w:rsidRDefault="00310B03">
      <w:r>
        <w:t>Test Data:</w:t>
      </w:r>
    </w:p>
    <w:p w14:paraId="497DB747" w14:textId="77777777" w:rsidR="002A2DD2" w:rsidRPr="002A2DD2" w:rsidRDefault="002A2DD2" w:rsidP="002A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2DD2">
        <w:rPr>
          <w:rFonts w:ascii="Courier New" w:eastAsia="Times New Roman" w:hAnsi="Courier New" w:cs="Courier New"/>
          <w:color w:val="000000"/>
          <w:sz w:val="21"/>
          <w:szCs w:val="21"/>
        </w:rPr>
        <w:t>array([[ 0,  0,  1],</w:t>
      </w:r>
    </w:p>
    <w:p w14:paraId="76ECF854" w14:textId="77777777" w:rsidR="002A2DD2" w:rsidRPr="002A2DD2" w:rsidRDefault="002A2DD2" w:rsidP="002A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[ 0, 19,  2],</w:t>
      </w:r>
    </w:p>
    <w:p w14:paraId="7BFFB10A" w14:textId="77777777" w:rsidR="002A2DD2" w:rsidRPr="002A2DD2" w:rsidRDefault="002A2DD2" w:rsidP="002A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[ 0,  6,  8]]</w:t>
      </w:r>
    </w:p>
    <w:p w14:paraId="29334E0E" w14:textId="77777777" w:rsidR="002A2DD2" w:rsidRDefault="002A2DD2"/>
    <w:p w14:paraId="0873B4E7" w14:textId="61031FC6" w:rsidR="00310B03" w:rsidRDefault="00310B03">
      <w:r>
        <w:t>Train Data:</w:t>
      </w:r>
    </w:p>
    <w:p w14:paraId="4FE6E23E" w14:textId="67825344" w:rsidR="00492FAE" w:rsidRDefault="00492FAE"/>
    <w:p w14:paraId="5B96D7AA" w14:textId="77777777" w:rsidR="00492FAE" w:rsidRDefault="00492FAE" w:rsidP="00492F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array([[ 9,  0,  0],</w:t>
      </w:r>
    </w:p>
    <w:p w14:paraId="44DC83E0" w14:textId="77777777" w:rsidR="00492FAE" w:rsidRDefault="00492FAE" w:rsidP="00492F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[ 0, 78,  0],</w:t>
      </w:r>
    </w:p>
    <w:p w14:paraId="5ABC1086" w14:textId="77777777" w:rsidR="00492FAE" w:rsidRDefault="00492FAE" w:rsidP="00492F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[ 0,  0, 53]], </w:t>
      </w:r>
    </w:p>
    <w:p w14:paraId="0DC14361" w14:textId="6BB8510D" w:rsidR="00492FAE" w:rsidRDefault="00492FAE"/>
    <w:p w14:paraId="190A4D1F" w14:textId="3B3D593B" w:rsidR="00D85516" w:rsidRDefault="00D85516"/>
    <w:p w14:paraId="3B950466" w14:textId="2FA4AED4" w:rsidR="00D85516" w:rsidRDefault="00D85516">
      <w:r>
        <w:t>2. Glove:</w:t>
      </w:r>
    </w:p>
    <w:p w14:paraId="5BD3C0B3" w14:textId="592A90DF" w:rsidR="00D85516" w:rsidRDefault="00D85516"/>
    <w:p w14:paraId="51049F57" w14:textId="2AD1C729" w:rsidR="00CB415A" w:rsidRDefault="00CB415A">
      <w:r>
        <w:t>Test:</w:t>
      </w:r>
    </w:p>
    <w:p w14:paraId="10C9742B" w14:textId="77777777" w:rsidR="00CB415A" w:rsidRPr="00CB415A" w:rsidRDefault="00CB415A" w:rsidP="00CB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15A">
        <w:rPr>
          <w:rFonts w:ascii="Courier New" w:eastAsia="Times New Roman" w:hAnsi="Courier New" w:cs="Courier New"/>
          <w:color w:val="000000"/>
          <w:sz w:val="21"/>
          <w:szCs w:val="21"/>
        </w:rPr>
        <w:t>[[ 0  1  1]</w:t>
      </w:r>
    </w:p>
    <w:p w14:paraId="1B7A4068" w14:textId="77777777" w:rsidR="00CB415A" w:rsidRPr="00CB415A" w:rsidRDefault="00CB415A" w:rsidP="00CB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1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 15  1]</w:t>
      </w:r>
    </w:p>
    <w:p w14:paraId="3C05A4C2" w14:textId="77777777" w:rsidR="00CB415A" w:rsidRPr="00CB415A" w:rsidRDefault="00CB415A" w:rsidP="00CB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1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  7 11]]</w:t>
      </w:r>
    </w:p>
    <w:p w14:paraId="4CD23A86" w14:textId="3F8E6B30" w:rsidR="00CB415A" w:rsidRDefault="00CB415A"/>
    <w:p w14:paraId="55B2D991" w14:textId="37C1AC61" w:rsidR="00CB415A" w:rsidRDefault="00CB415A">
      <w:r>
        <w:t>Train:</w:t>
      </w:r>
    </w:p>
    <w:p w14:paraId="61F1B298" w14:textId="77777777" w:rsidR="00CB415A" w:rsidRPr="00CB415A" w:rsidRDefault="00CB415A" w:rsidP="00CB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15A">
        <w:rPr>
          <w:rFonts w:ascii="Courier New" w:eastAsia="Times New Roman" w:hAnsi="Courier New" w:cs="Courier New"/>
          <w:color w:val="000000"/>
          <w:sz w:val="21"/>
          <w:szCs w:val="21"/>
        </w:rPr>
        <w:t>[[ 0 11  0]</w:t>
      </w:r>
    </w:p>
    <w:p w14:paraId="105D673C" w14:textId="77777777" w:rsidR="00CB415A" w:rsidRPr="00CB415A" w:rsidRDefault="00CB415A" w:rsidP="00CB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1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 82  0]</w:t>
      </w:r>
    </w:p>
    <w:p w14:paraId="6A4E1F7E" w14:textId="77777777" w:rsidR="00CB415A" w:rsidRPr="00CB415A" w:rsidRDefault="00CB415A" w:rsidP="00CB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41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 47  0]]</w:t>
      </w:r>
    </w:p>
    <w:p w14:paraId="1BFED63D" w14:textId="77777777" w:rsidR="00CB415A" w:rsidRDefault="00CB415A"/>
    <w:p w14:paraId="09B4173D" w14:textId="5CEC3555" w:rsidR="00D85516" w:rsidRDefault="00D85516"/>
    <w:p w14:paraId="6CC6E43B" w14:textId="252E89EC" w:rsidR="00D85516" w:rsidRDefault="00D85516"/>
    <w:p w14:paraId="056DD82A" w14:textId="43C25789" w:rsidR="00D85516" w:rsidRDefault="00D85516">
      <w:r>
        <w:t>3.RNN</w:t>
      </w:r>
    </w:p>
    <w:p w14:paraId="11A4F9D7" w14:textId="01116322" w:rsidR="00D85516" w:rsidRDefault="00D85516"/>
    <w:p w14:paraId="1314C168" w14:textId="77777777" w:rsidR="00D85516" w:rsidRDefault="00D85516"/>
    <w:p w14:paraId="5F20CDAC" w14:textId="35B6F53A" w:rsidR="00310B03" w:rsidRDefault="007B09E3">
      <w:r>
        <w:t>Test:</w:t>
      </w:r>
    </w:p>
    <w:p w14:paraId="7EC15C12" w14:textId="77777777" w:rsidR="007B09E3" w:rsidRPr="007B09E3" w:rsidRDefault="007B09E3" w:rsidP="007B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9E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array([[ 0,  0,  4],</w:t>
      </w:r>
    </w:p>
    <w:p w14:paraId="5AF623FC" w14:textId="77777777" w:rsidR="007B09E3" w:rsidRPr="007B09E3" w:rsidRDefault="007B09E3" w:rsidP="007B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9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[ 0, 16,  6],</w:t>
      </w:r>
    </w:p>
    <w:p w14:paraId="2FCF67B8" w14:textId="77777777" w:rsidR="007B09E3" w:rsidRPr="007B09E3" w:rsidRDefault="007B09E3" w:rsidP="007B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9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[ 0,  0, 10]]</w:t>
      </w:r>
    </w:p>
    <w:p w14:paraId="46EA8ED5" w14:textId="77777777" w:rsidR="007B09E3" w:rsidRDefault="007B09E3"/>
    <w:p w14:paraId="567FB8F7" w14:textId="6E88318B" w:rsidR="007B09E3" w:rsidRDefault="007B09E3">
      <w:r>
        <w:t>Train</w:t>
      </w:r>
      <w:r w:rsidR="00A84784">
        <w:t>:</w:t>
      </w:r>
    </w:p>
    <w:p w14:paraId="28E8439F" w14:textId="77777777" w:rsidR="00A84784" w:rsidRPr="00A84784" w:rsidRDefault="00A84784" w:rsidP="00A84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784">
        <w:rPr>
          <w:rFonts w:ascii="Courier New" w:eastAsia="Times New Roman" w:hAnsi="Courier New" w:cs="Courier New"/>
          <w:color w:val="000000"/>
          <w:sz w:val="21"/>
          <w:szCs w:val="21"/>
        </w:rPr>
        <w:t>array([[ 0,  0,  9],</w:t>
      </w:r>
    </w:p>
    <w:p w14:paraId="71770127" w14:textId="77777777" w:rsidR="00A84784" w:rsidRPr="00A84784" w:rsidRDefault="00A84784" w:rsidP="00A84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7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[ 0, 61, 15],</w:t>
      </w:r>
    </w:p>
    <w:p w14:paraId="7D741F90" w14:textId="77777777" w:rsidR="00A84784" w:rsidRPr="00A84784" w:rsidRDefault="00A84784" w:rsidP="00A84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7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[ 0,  0, 55]], </w:t>
      </w:r>
      <w:proofErr w:type="spellStart"/>
      <w:r w:rsidRPr="00A8478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A84784">
        <w:rPr>
          <w:rFonts w:ascii="Courier New" w:eastAsia="Times New Roman" w:hAnsi="Courier New" w:cs="Courier New"/>
          <w:color w:val="000000"/>
          <w:sz w:val="21"/>
          <w:szCs w:val="21"/>
        </w:rPr>
        <w:t>=int64)</w:t>
      </w:r>
    </w:p>
    <w:p w14:paraId="79E18D17" w14:textId="77777777" w:rsidR="00A84784" w:rsidRDefault="00A84784">
      <w:bookmarkStart w:id="0" w:name="_GoBack"/>
      <w:bookmarkEnd w:id="0"/>
    </w:p>
    <w:sectPr w:rsidR="00A8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93"/>
    <w:rsid w:val="002070B6"/>
    <w:rsid w:val="002A2DD2"/>
    <w:rsid w:val="00310B03"/>
    <w:rsid w:val="00492FAE"/>
    <w:rsid w:val="004D303D"/>
    <w:rsid w:val="007B09E3"/>
    <w:rsid w:val="007F29DE"/>
    <w:rsid w:val="00A84784"/>
    <w:rsid w:val="00CB415A"/>
    <w:rsid w:val="00CF5A93"/>
    <w:rsid w:val="00D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579C"/>
  <w15:chartTrackingRefBased/>
  <w15:docId w15:val="{4856270B-C71D-421F-9C5E-BCA81D11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Rao</dc:creator>
  <cp:keywords/>
  <dc:description/>
  <cp:lastModifiedBy>Manasa Rao</cp:lastModifiedBy>
  <cp:revision>9</cp:revision>
  <dcterms:created xsi:type="dcterms:W3CDTF">2018-11-27T21:33:00Z</dcterms:created>
  <dcterms:modified xsi:type="dcterms:W3CDTF">2018-11-29T02:18:00Z</dcterms:modified>
</cp:coreProperties>
</file>