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D0" w:rsidRPr="003B41D0" w:rsidRDefault="003B41D0">
      <w:pPr>
        <w:rPr>
          <w:sz w:val="40"/>
          <w:szCs w:val="40"/>
        </w:rPr>
      </w:pPr>
      <w:r w:rsidRPr="003B41D0">
        <w:rPr>
          <w:sz w:val="40"/>
          <w:szCs w:val="40"/>
        </w:rPr>
        <w:t>SRN: R18CS212</w:t>
      </w:r>
    </w:p>
    <w:p w:rsidR="003B41D0" w:rsidRPr="003B41D0" w:rsidRDefault="003B41D0">
      <w:pPr>
        <w:rPr>
          <w:sz w:val="40"/>
          <w:szCs w:val="40"/>
        </w:rPr>
      </w:pPr>
      <w:r w:rsidRPr="003B41D0">
        <w:rPr>
          <w:sz w:val="40"/>
          <w:szCs w:val="40"/>
        </w:rPr>
        <w:t>Name: Manasa.M. A</w:t>
      </w:r>
    </w:p>
    <w:p w:rsidR="00005868" w:rsidRDefault="00005868"/>
    <w:p w:rsidR="009D0306" w:rsidRDefault="00A55C7B"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8" name="Picture 8" descr="C:\Users\Acer\AppData\Local\Temp\vmware-Acer\VMwareDnD\b54d9127\Screenshot from 2020-09-14 07-4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Temp\vmware-Acer\VMwareDnD\b54d9127\Screenshot from 2020-09-14 07-46-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7B" w:rsidRDefault="00A55C7B"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9" name="Picture 9" descr="C:\Users\Acer\AppData\Local\Temp\vmware-Acer\VMwareDnD\e8313d2d\Screenshot from 2020-09-09 20-4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Temp\vmware-Acer\VMwareDnD\e8313d2d\Screenshot from 2020-09-09 20-44-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C7B" w:rsidSect="0002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868"/>
    <w:rsid w:val="00005868"/>
    <w:rsid w:val="000240E0"/>
    <w:rsid w:val="003B41D0"/>
    <w:rsid w:val="00862E6D"/>
    <w:rsid w:val="009D0306"/>
    <w:rsid w:val="00A55C7B"/>
    <w:rsid w:val="00C3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2020-09-14T14:57:00Z</dcterms:created>
  <dcterms:modified xsi:type="dcterms:W3CDTF">2020-09-14T14:57:00Z</dcterms:modified>
</cp:coreProperties>
</file>