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D706" w14:textId="2E83EAEF" w:rsidR="005B5D77" w:rsidRDefault="005B5D77" w:rsidP="00E45E5E">
      <w:pPr>
        <w:jc w:val="center"/>
        <w:rPr>
          <w:b/>
          <w:bCs/>
          <w:u w:val="single"/>
        </w:rPr>
      </w:pPr>
    </w:p>
    <w:p w14:paraId="15D8A3E6" w14:textId="48A9EAA7" w:rsidR="00E45E5E" w:rsidRDefault="00E45E5E" w:rsidP="00E45E5E">
      <w:r>
        <w:tab/>
        <w:t>It was early in the morning with the sun raising slowly, birds chirping just like their morning song to let others wake up with the smile on their faces, water flowing in the river and air breezing. Listening to all those beautiful things I woke up with a broad grin on my face and enjoy the beauty of the nature through my window which is open wide to welcome them all. It was a fine day with no works to do</w:t>
      </w:r>
      <w:r w:rsidR="005A6B26">
        <w:t>,</w:t>
      </w:r>
      <w:r>
        <w:t xml:space="preserve"> so I was very happy as it is not usual for me. </w:t>
      </w:r>
      <w:r w:rsidR="005A6B26">
        <w:t>Yes,</w:t>
      </w:r>
      <w:r>
        <w:t xml:space="preserve"> it was a complete holiday having no exams</w:t>
      </w:r>
      <w:r w:rsidR="005A6B26">
        <w:t>, no worries about getting late to the school and no need to rush for the bus. I finished all my morning routine and went out for a morning</w:t>
      </w:r>
      <w:r w:rsidR="00941E98">
        <w:t xml:space="preserve"> walk</w:t>
      </w:r>
      <w:r w:rsidR="005A6B26">
        <w:t xml:space="preserve"> just like how I used to go out when I’m in my smaller sections. It was peaceful. People doing exercises and some are walking their pets and children playing and some chitchatting, but everyone enjoying their day perfectly. </w:t>
      </w:r>
    </w:p>
    <w:p w14:paraId="0D2E49B6" w14:textId="0A2A0B38" w:rsidR="005A6B26" w:rsidRDefault="005A6B26" w:rsidP="0029310C">
      <w:pPr>
        <w:jc w:val="both"/>
      </w:pPr>
      <w:r>
        <w:tab/>
        <w:t xml:space="preserve">It was 7:00 am now and I went to have my breakfast. Everyone in my home was welcoming me with a broad smile on their faces. We finished our breakfast with tasty food my mom prepared and adding all the memorable talks and laughs we never had before. </w:t>
      </w:r>
      <w:r w:rsidR="0029310C">
        <w:t>I hope you understand by now. Yes, I finished my 10</w:t>
      </w:r>
      <w:r w:rsidR="0029310C" w:rsidRPr="0029310C">
        <w:rPr>
          <w:vertAlign w:val="superscript"/>
        </w:rPr>
        <w:t>th</w:t>
      </w:r>
      <w:r w:rsidR="0029310C">
        <w:t xml:space="preserve"> standard. So, I hope you can guess the level of my happiness. Schools these days do</w:t>
      </w:r>
      <w:r w:rsidR="00AE0712">
        <w:t xml:space="preserve"> not</w:t>
      </w:r>
      <w:r w:rsidR="0029310C">
        <w:t xml:space="preserve"> let the child see the sunrise and sunset. They make children spend their whole time in the school with the name of study classes and make them forget about the beauty of the nature to experience practically instead they explain those things to children beautifully but only theoretically. Children even forget to spend time with their family as they have no time to spend at all. But now I’m free from all </w:t>
      </w:r>
      <w:r w:rsidR="00AE0712">
        <w:t>these busy stuffs.</w:t>
      </w:r>
    </w:p>
    <w:p w14:paraId="09FD0EBB" w14:textId="77777777" w:rsidR="0094498E" w:rsidRDefault="0094498E" w:rsidP="0029310C">
      <w:pPr>
        <w:jc w:val="both"/>
      </w:pPr>
    </w:p>
    <w:p w14:paraId="40760017" w14:textId="73E3116E" w:rsidR="0029310C" w:rsidRDefault="00AE0712" w:rsidP="00E45E5E">
      <w:r>
        <w:tab/>
      </w:r>
      <w:r w:rsidR="0094498E">
        <w:t>It’s my time to use it however I like and also to decide what I want to become in my future. I always wonder how one decide to become something in their life. It would always confuse when I come to think what exactly I want to become. So</w:t>
      </w:r>
      <w:r w:rsidR="009769EF">
        <w:t>,</w:t>
      </w:r>
      <w:r w:rsidR="0094498E">
        <w:t xml:space="preserve"> I decided to stop thinking about that for today and just only want to enjoy this free day without </w:t>
      </w:r>
      <w:r w:rsidR="009769EF">
        <w:t>making my brain to strain its energy. Very soon it was evening and I went out to play with my friends. I ha</w:t>
      </w:r>
      <w:r w:rsidR="007E31C7">
        <w:t>d</w:t>
      </w:r>
      <w:r w:rsidR="009769EF">
        <w:t xml:space="preserve"> fun for the whole day and truly it was really a very special day to me.</w:t>
      </w:r>
    </w:p>
    <w:p w14:paraId="40981D29" w14:textId="61B2EA24" w:rsidR="009769EF" w:rsidRDefault="009769EF" w:rsidP="00E45E5E">
      <w:r>
        <w:tab/>
      </w:r>
      <w:r w:rsidR="007138A9">
        <w:t xml:space="preserve"> Few days passed and my parents asked m</w:t>
      </w:r>
      <w:r w:rsidR="00501048">
        <w:t>e about my decision about further studies and I stayed dumb as I didn’t decide anything about it.</w:t>
      </w:r>
      <w:r w:rsidR="0016471F">
        <w:t xml:space="preserve"> So</w:t>
      </w:r>
      <w:r w:rsidR="00B56A1C">
        <w:t>,</w:t>
      </w:r>
      <w:r w:rsidR="0016471F">
        <w:t xml:space="preserve"> I decided</w:t>
      </w:r>
      <w:r w:rsidR="001F7BCA">
        <w:t xml:space="preserve"> strongly</w:t>
      </w:r>
      <w:r w:rsidR="0016471F">
        <w:t xml:space="preserve"> to know my abilities and things in which I’m good at and also about </w:t>
      </w:r>
      <w:r w:rsidR="00B56A1C">
        <w:t>my interests and the things that I love to do.</w:t>
      </w:r>
    </w:p>
    <w:p w14:paraId="58156372" w14:textId="2FAB8F9A" w:rsidR="00B56A1C" w:rsidRDefault="00B56A1C" w:rsidP="00E45E5E">
      <w:r>
        <w:tab/>
        <w:t>I wrote them all on a paper to analyse the path of my future. It goes like this-</w:t>
      </w:r>
    </w:p>
    <w:p w14:paraId="63B0E62D" w14:textId="1FFB8484" w:rsidR="00B56A1C" w:rsidRDefault="00B56A1C" w:rsidP="00B56A1C">
      <w:pPr>
        <w:pStyle w:val="ListParagraph"/>
        <w:numPr>
          <w:ilvl w:val="0"/>
          <w:numId w:val="1"/>
        </w:numPr>
      </w:pPr>
      <w:r>
        <w:t>Interests-----</w:t>
      </w:r>
    </w:p>
    <w:p w14:paraId="2CCBC2C3" w14:textId="3FEDE7B9" w:rsidR="00B56A1C" w:rsidRDefault="00B56A1C" w:rsidP="00B56A1C">
      <w:pPr>
        <w:pStyle w:val="ListParagraph"/>
        <w:numPr>
          <w:ilvl w:val="0"/>
          <w:numId w:val="2"/>
        </w:numPr>
      </w:pPr>
      <w:r>
        <w:t>Painting</w:t>
      </w:r>
    </w:p>
    <w:p w14:paraId="7A380B26" w14:textId="6B21CF3A" w:rsidR="00B56A1C" w:rsidRDefault="00B56A1C" w:rsidP="00B56A1C">
      <w:pPr>
        <w:pStyle w:val="ListParagraph"/>
        <w:numPr>
          <w:ilvl w:val="0"/>
          <w:numId w:val="2"/>
        </w:numPr>
      </w:pPr>
      <w:r>
        <w:t xml:space="preserve">Dancing </w:t>
      </w:r>
    </w:p>
    <w:p w14:paraId="0B17D717" w14:textId="13600BCF" w:rsidR="00B56A1C" w:rsidRDefault="00B56A1C" w:rsidP="00B56A1C">
      <w:pPr>
        <w:pStyle w:val="ListParagraph"/>
        <w:numPr>
          <w:ilvl w:val="0"/>
          <w:numId w:val="2"/>
        </w:numPr>
      </w:pPr>
      <w:r>
        <w:t xml:space="preserve">Crafts </w:t>
      </w:r>
    </w:p>
    <w:p w14:paraId="66B1BD71" w14:textId="3AF7C4D7" w:rsidR="00B56A1C" w:rsidRDefault="00B56A1C" w:rsidP="00B56A1C">
      <w:pPr>
        <w:pStyle w:val="ListParagraph"/>
        <w:numPr>
          <w:ilvl w:val="0"/>
          <w:numId w:val="2"/>
        </w:numPr>
      </w:pPr>
      <w:r>
        <w:t xml:space="preserve">Cooking </w:t>
      </w:r>
    </w:p>
    <w:p w14:paraId="158D578B" w14:textId="67F91170" w:rsidR="00B56A1C" w:rsidRDefault="00B56A1C" w:rsidP="00B56A1C">
      <w:pPr>
        <w:pStyle w:val="ListParagraph"/>
        <w:numPr>
          <w:ilvl w:val="0"/>
          <w:numId w:val="1"/>
        </w:numPr>
      </w:pPr>
      <w:r>
        <w:t>Subjects I’m strong at----</w:t>
      </w:r>
    </w:p>
    <w:p w14:paraId="591EE2A2" w14:textId="13D66C2E" w:rsidR="00B56A1C" w:rsidRDefault="00B56A1C" w:rsidP="00B56A1C">
      <w:pPr>
        <w:pStyle w:val="ListParagraph"/>
        <w:numPr>
          <w:ilvl w:val="0"/>
          <w:numId w:val="3"/>
        </w:numPr>
      </w:pPr>
      <w:r>
        <w:t>Social</w:t>
      </w:r>
    </w:p>
    <w:p w14:paraId="55AB9348" w14:textId="3DD78802" w:rsidR="00B56A1C" w:rsidRDefault="00B56A1C" w:rsidP="00B56A1C">
      <w:pPr>
        <w:pStyle w:val="ListParagraph"/>
        <w:numPr>
          <w:ilvl w:val="0"/>
          <w:numId w:val="3"/>
        </w:numPr>
      </w:pPr>
      <w:r>
        <w:t>Maths</w:t>
      </w:r>
    </w:p>
    <w:p w14:paraId="2ED167BB" w14:textId="7EEFC6D2" w:rsidR="00B56A1C" w:rsidRDefault="00B56A1C" w:rsidP="00B56A1C">
      <w:pPr>
        <w:pStyle w:val="ListParagraph"/>
        <w:numPr>
          <w:ilvl w:val="0"/>
          <w:numId w:val="3"/>
        </w:numPr>
      </w:pPr>
      <w:r>
        <w:t>Chemistry</w:t>
      </w:r>
    </w:p>
    <w:p w14:paraId="26BE9A1C" w14:textId="3135AF00" w:rsidR="00B56A1C" w:rsidRDefault="00B56A1C" w:rsidP="00B56A1C">
      <w:pPr>
        <w:pStyle w:val="ListParagraph"/>
        <w:numPr>
          <w:ilvl w:val="0"/>
          <w:numId w:val="1"/>
        </w:numPr>
      </w:pPr>
      <w:r>
        <w:t>Games----</w:t>
      </w:r>
    </w:p>
    <w:p w14:paraId="738766FE" w14:textId="49CCF1C2" w:rsidR="00B56A1C" w:rsidRDefault="00B56A1C" w:rsidP="00B56A1C">
      <w:pPr>
        <w:pStyle w:val="ListParagraph"/>
        <w:numPr>
          <w:ilvl w:val="0"/>
          <w:numId w:val="4"/>
        </w:numPr>
      </w:pPr>
      <w:r>
        <w:t>Badminton</w:t>
      </w:r>
    </w:p>
    <w:p w14:paraId="34A2FF87" w14:textId="65EE7633" w:rsidR="00B56A1C" w:rsidRDefault="00B56A1C" w:rsidP="00B56A1C">
      <w:pPr>
        <w:pStyle w:val="ListParagraph"/>
        <w:numPr>
          <w:ilvl w:val="0"/>
          <w:numId w:val="4"/>
        </w:numPr>
      </w:pPr>
      <w:r>
        <w:t>Chess</w:t>
      </w:r>
    </w:p>
    <w:p w14:paraId="146FA07A" w14:textId="2E750A9F" w:rsidR="00B56A1C" w:rsidRDefault="001F7BCA" w:rsidP="00B56A1C">
      <w:pPr>
        <w:pStyle w:val="ListParagraph"/>
        <w:numPr>
          <w:ilvl w:val="0"/>
          <w:numId w:val="4"/>
        </w:numPr>
      </w:pPr>
      <w:r>
        <w:t>Throwball</w:t>
      </w:r>
    </w:p>
    <w:p w14:paraId="306F85AC" w14:textId="5AF41B44" w:rsidR="00597A26" w:rsidRDefault="001F7BCA" w:rsidP="00597A26">
      <w:pPr>
        <w:ind w:firstLine="720"/>
      </w:pPr>
      <w:r>
        <w:lastRenderedPageBreak/>
        <w:t>Like this I started to list all that stuff and deeply thinking and imagining all kind of stuff. Later I felt like it was raining and I was shouting that “Mom! It is raining”. My mom just slapped on my face and said “first at least you need to wake up to know it is raining outside you stupid.” Then I was like “WHAT???”. Soon I realized that it was all a dream which would never become true. I looked out of my window but there was nothing except for very bright sunlight, I looked up at the clock and it was 8:30 am and the first thing I got in my mind was “</w:t>
      </w:r>
      <w:r w:rsidR="00597A26">
        <w:t>I’m late again, and my teacher is going to just kill me.</w:t>
      </w:r>
      <w:r>
        <w:t xml:space="preserve">” </w:t>
      </w:r>
    </w:p>
    <w:p w14:paraId="61C6DBA3" w14:textId="1B74D9CC" w:rsidR="00597A26" w:rsidRDefault="00597A26" w:rsidP="00597A26">
      <w:pPr>
        <w:ind w:firstLine="720"/>
      </w:pPr>
      <w:r>
        <w:t>I just rushed into my bathroom in a hurry, had my bath and dressed up, I rushed my mom to get my</w:t>
      </w:r>
      <w:r w:rsidR="0060086C">
        <w:t xml:space="preserve"> breakfast</w:t>
      </w:r>
      <w:r>
        <w:t xml:space="preserve"> ready and also asked her to braid my hair while eating. She shouted at me and was scolding me because of my laziness and soon it was my bus driver horning very loudly. I just made a mess in my home I rushed towards the bus and even the driver uncle was scolding as I was late every day. I sat beside a window and was just recollecting the dream I had in the morning. By the</w:t>
      </w:r>
      <w:r w:rsidR="0060086C">
        <w:t xml:space="preserve"> way</w:t>
      </w:r>
      <w:r>
        <w:t xml:space="preserve"> I forgot to tell you I</w:t>
      </w:r>
      <w:r w:rsidR="0060086C">
        <w:t>’m</w:t>
      </w:r>
      <w:r>
        <w:t xml:space="preserve"> not in 10</w:t>
      </w:r>
      <w:r w:rsidRPr="00597A26">
        <w:rPr>
          <w:vertAlign w:val="superscript"/>
        </w:rPr>
        <w:t>th</w:t>
      </w:r>
      <w:r>
        <w:t xml:space="preserve"> now but studying intermediate first year </w:t>
      </w:r>
      <w:r w:rsidR="00697096">
        <w:t>in MPC group.</w:t>
      </w:r>
    </w:p>
    <w:p w14:paraId="28093DAE" w14:textId="56ECB4DE" w:rsidR="009E7A34" w:rsidRDefault="009E7A34" w:rsidP="00597A26">
      <w:pPr>
        <w:ind w:firstLine="720"/>
      </w:pPr>
      <w:r>
        <w:t xml:space="preserve">It was truly a very hectic day with lot of home works and so much to study but I was very tired to do all that. I returned home kept my bag in its place and </w:t>
      </w:r>
    </w:p>
    <w:p w14:paraId="17FE12D5" w14:textId="77777777" w:rsidR="001F7BCA" w:rsidRPr="00E45E5E" w:rsidRDefault="001F7BCA" w:rsidP="001F7BCA">
      <w:pPr>
        <w:ind w:left="720"/>
      </w:pPr>
    </w:p>
    <w:sectPr w:rsidR="001F7BCA" w:rsidRPr="00E45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108"/>
    <w:multiLevelType w:val="hybridMultilevel"/>
    <w:tmpl w:val="19F2B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460441"/>
    <w:multiLevelType w:val="hybridMultilevel"/>
    <w:tmpl w:val="58402AEC"/>
    <w:lvl w:ilvl="0" w:tplc="5DB8F3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A25BDB"/>
    <w:multiLevelType w:val="hybridMultilevel"/>
    <w:tmpl w:val="A89E28D6"/>
    <w:lvl w:ilvl="0" w:tplc="80C455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C939E3"/>
    <w:multiLevelType w:val="hybridMultilevel"/>
    <w:tmpl w:val="8990F35E"/>
    <w:lvl w:ilvl="0" w:tplc="178CDE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E9"/>
    <w:rsid w:val="00132EB4"/>
    <w:rsid w:val="0016471F"/>
    <w:rsid w:val="001F7BCA"/>
    <w:rsid w:val="0029310C"/>
    <w:rsid w:val="004673E9"/>
    <w:rsid w:val="004C5ACC"/>
    <w:rsid w:val="00501048"/>
    <w:rsid w:val="005628BA"/>
    <w:rsid w:val="00597A26"/>
    <w:rsid w:val="005A6B26"/>
    <w:rsid w:val="005B5D77"/>
    <w:rsid w:val="0060086C"/>
    <w:rsid w:val="00697096"/>
    <w:rsid w:val="007138A9"/>
    <w:rsid w:val="007E31C7"/>
    <w:rsid w:val="00941E98"/>
    <w:rsid w:val="0094498E"/>
    <w:rsid w:val="009769EF"/>
    <w:rsid w:val="009E7A34"/>
    <w:rsid w:val="00AE0712"/>
    <w:rsid w:val="00B353FB"/>
    <w:rsid w:val="00B56A1C"/>
    <w:rsid w:val="00E45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64EE"/>
  <w15:chartTrackingRefBased/>
  <w15:docId w15:val="{8D3A15DD-9075-4B79-8AE7-D74E5D3E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LAKSHMI NUTAKKI</dc:creator>
  <cp:keywords/>
  <dc:description/>
  <cp:lastModifiedBy>MANASA LAKSHMI NUTAKKI</cp:lastModifiedBy>
  <cp:revision>8</cp:revision>
  <dcterms:created xsi:type="dcterms:W3CDTF">2021-10-30T12:20:00Z</dcterms:created>
  <dcterms:modified xsi:type="dcterms:W3CDTF">2021-10-31T23:57:00Z</dcterms:modified>
</cp:coreProperties>
</file>