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D84431" w14:textId="07C19B47" w:rsidR="00F03D0F" w:rsidRDefault="00F03D0F" w:rsidP="00F03D0F">
      <w:pPr>
        <w:pStyle w:val="Title"/>
      </w:pPr>
      <w:r>
        <w:t>POWER BI FINANCIAL DASHBOARD</w:t>
      </w:r>
    </w:p>
    <w:p w14:paraId="3C9B9F2D" w14:textId="77777777" w:rsidR="00F03D0F" w:rsidRDefault="00F03D0F" w:rsidP="00F03D0F"/>
    <w:p w14:paraId="72A05146" w14:textId="19AF540F" w:rsidR="00F03D0F" w:rsidRDefault="00F03D0F" w:rsidP="00F03D0F">
      <w:pPr>
        <w:pStyle w:val="ListParagraph"/>
        <w:numPr>
          <w:ilvl w:val="0"/>
          <w:numId w:val="1"/>
        </w:numPr>
      </w:pPr>
      <w:r>
        <w:t>KPIs</w:t>
      </w:r>
    </w:p>
    <w:p w14:paraId="5E2A131E" w14:textId="3F0237D3" w:rsidR="001F3D33" w:rsidRPr="001F3D33" w:rsidRDefault="00F03D0F" w:rsidP="001F3D33">
      <w:pPr>
        <w:pStyle w:val="ListParagraph"/>
        <w:numPr>
          <w:ilvl w:val="0"/>
          <w:numId w:val="2"/>
        </w:numPr>
      </w:pPr>
      <w:r>
        <w:t>Total Sales</w:t>
      </w:r>
      <w:r w:rsidR="001F3D33">
        <w:t xml:space="preserve">:  </w:t>
      </w:r>
      <w:r w:rsidR="001F3D33" w:rsidRPr="001F3D33">
        <w:t xml:space="preserve">Sales Amount = </w:t>
      </w:r>
      <w:proofErr w:type="gramStart"/>
      <w:r w:rsidR="001F3D33" w:rsidRPr="001F3D33">
        <w:t>SUM(</w:t>
      </w:r>
      <w:proofErr w:type="gramEnd"/>
      <w:r w:rsidR="001F3D33" w:rsidRPr="001F3D33">
        <w:t>financials[Net Sales])</w:t>
      </w:r>
    </w:p>
    <w:p w14:paraId="6E67DF2E" w14:textId="77777777" w:rsidR="001F3D33" w:rsidRPr="001F3D33" w:rsidRDefault="00F03D0F" w:rsidP="001F3D33">
      <w:pPr>
        <w:pStyle w:val="ListParagraph"/>
        <w:numPr>
          <w:ilvl w:val="0"/>
          <w:numId w:val="2"/>
        </w:numPr>
      </w:pPr>
      <w:r>
        <w:t>Total Orders</w:t>
      </w:r>
      <w:r w:rsidR="001F3D33">
        <w:t xml:space="preserve">: </w:t>
      </w:r>
      <w:r w:rsidR="001F3D33" w:rsidRPr="001F3D33">
        <w:t xml:space="preserve">Orders = </w:t>
      </w:r>
      <w:proofErr w:type="gramStart"/>
      <w:r w:rsidR="001F3D33" w:rsidRPr="001F3D33">
        <w:t>SUM(</w:t>
      </w:r>
      <w:proofErr w:type="gramEnd"/>
      <w:r w:rsidR="001F3D33" w:rsidRPr="001F3D33">
        <w:t>financials[Units Sold])</w:t>
      </w:r>
    </w:p>
    <w:p w14:paraId="31C3D86D" w14:textId="39457A13" w:rsidR="001F3D33" w:rsidRPr="001F3D33" w:rsidRDefault="00F03D0F" w:rsidP="001F3D33">
      <w:pPr>
        <w:pStyle w:val="ListParagraph"/>
        <w:numPr>
          <w:ilvl w:val="0"/>
          <w:numId w:val="2"/>
        </w:numPr>
      </w:pPr>
      <w:r>
        <w:t>Total Profit</w:t>
      </w:r>
      <w:r w:rsidR="001F3D33">
        <w:t xml:space="preserve">: </w:t>
      </w:r>
      <w:r w:rsidR="001F3D33" w:rsidRPr="001F3D33">
        <w:t xml:space="preserve">Profit = </w:t>
      </w:r>
      <w:proofErr w:type="gramStart"/>
      <w:r w:rsidR="001F3D33" w:rsidRPr="001F3D33">
        <w:t>SUM(</w:t>
      </w:r>
      <w:proofErr w:type="gramEnd"/>
      <w:r w:rsidR="001F3D33" w:rsidRPr="001F3D33">
        <w:t>financials[Profit])</w:t>
      </w:r>
    </w:p>
    <w:p w14:paraId="0A9CA542" w14:textId="77777777" w:rsidR="001F3D33" w:rsidRPr="001F3D33" w:rsidRDefault="00F03D0F" w:rsidP="001F3D33">
      <w:pPr>
        <w:pStyle w:val="ListParagraph"/>
        <w:numPr>
          <w:ilvl w:val="0"/>
          <w:numId w:val="2"/>
        </w:numPr>
      </w:pPr>
      <w:r>
        <w:t>Profit Margin</w:t>
      </w:r>
      <w:r w:rsidR="001F3D33">
        <w:t xml:space="preserve">: </w:t>
      </w:r>
      <w:r w:rsidR="001F3D33" w:rsidRPr="001F3D33">
        <w:t>Profit Margin = DIVIDE([Profit</w:t>
      </w:r>
      <w:proofErr w:type="gramStart"/>
      <w:r w:rsidR="001F3D33" w:rsidRPr="001F3D33">
        <w:t>],[</w:t>
      </w:r>
      <w:proofErr w:type="gramEnd"/>
      <w:r w:rsidR="001F3D33" w:rsidRPr="001F3D33">
        <w:t>Sales Amount])</w:t>
      </w:r>
    </w:p>
    <w:p w14:paraId="555AD8E5" w14:textId="317D09E7" w:rsidR="00F03D0F" w:rsidRDefault="00F03D0F" w:rsidP="001F3D33">
      <w:pPr>
        <w:pStyle w:val="ListParagraph"/>
        <w:numPr>
          <w:ilvl w:val="0"/>
          <w:numId w:val="2"/>
        </w:numPr>
      </w:pPr>
      <w:r>
        <w:t>COGS</w:t>
      </w:r>
    </w:p>
    <w:p w14:paraId="67B83D99" w14:textId="4AEAE986" w:rsidR="001F3D33" w:rsidRDefault="001F3D33" w:rsidP="001F3D33">
      <w:pPr>
        <w:pStyle w:val="ListParagraph"/>
        <w:numPr>
          <w:ilvl w:val="0"/>
          <w:numId w:val="1"/>
        </w:numPr>
      </w:pPr>
      <w:r>
        <w:t>MEASUREs:</w:t>
      </w:r>
    </w:p>
    <w:p w14:paraId="73484B4F" w14:textId="6688495B" w:rsidR="001F3D33" w:rsidRDefault="001F3D33" w:rsidP="001F3D33">
      <w:pPr>
        <w:pStyle w:val="ListParagraph"/>
        <w:numPr>
          <w:ilvl w:val="0"/>
          <w:numId w:val="3"/>
        </w:numPr>
      </w:pPr>
      <w:r>
        <w:t>Sales</w:t>
      </w:r>
      <w:r w:rsidR="00DF705F">
        <w:t xml:space="preserve"> </w:t>
      </w:r>
      <w:r>
        <w:t>amount</w:t>
      </w:r>
    </w:p>
    <w:p w14:paraId="3AE96A83" w14:textId="55D06F47" w:rsidR="001F3D33" w:rsidRDefault="001F3D33" w:rsidP="001F3D33">
      <w:pPr>
        <w:pStyle w:val="ListParagraph"/>
        <w:numPr>
          <w:ilvl w:val="0"/>
          <w:numId w:val="3"/>
        </w:numPr>
      </w:pPr>
      <w:r>
        <w:t>Orders</w:t>
      </w:r>
    </w:p>
    <w:p w14:paraId="04AFF330" w14:textId="66C70D35" w:rsidR="001F3D33" w:rsidRDefault="001F3D33" w:rsidP="001F3D33">
      <w:pPr>
        <w:pStyle w:val="ListParagraph"/>
        <w:numPr>
          <w:ilvl w:val="0"/>
          <w:numId w:val="3"/>
        </w:numPr>
      </w:pPr>
      <w:r>
        <w:t>Profit</w:t>
      </w:r>
    </w:p>
    <w:p w14:paraId="65907120" w14:textId="3B014D0D" w:rsidR="001F3D33" w:rsidRDefault="001F3D33" w:rsidP="001F3D33">
      <w:pPr>
        <w:pStyle w:val="ListParagraph"/>
        <w:numPr>
          <w:ilvl w:val="0"/>
          <w:numId w:val="3"/>
        </w:numPr>
      </w:pPr>
      <w:r>
        <w:t>Profit Margin</w:t>
      </w:r>
    </w:p>
    <w:p w14:paraId="42264C6C" w14:textId="0242D949" w:rsidR="001222C4" w:rsidRDefault="001F3D33" w:rsidP="001222C4">
      <w:pPr>
        <w:pStyle w:val="ListParagraph"/>
        <w:numPr>
          <w:ilvl w:val="0"/>
          <w:numId w:val="3"/>
        </w:numPr>
      </w:pPr>
      <w:r>
        <w:t xml:space="preserve">Discount </w:t>
      </w:r>
      <w:r w:rsidR="001222C4">
        <w:t>offered</w:t>
      </w:r>
    </w:p>
    <w:p w14:paraId="3BD9FB5D" w14:textId="40EEB86B" w:rsidR="00DF705F" w:rsidRDefault="00DF705F" w:rsidP="00DF705F">
      <w:pPr>
        <w:pStyle w:val="ListParagraph"/>
        <w:numPr>
          <w:ilvl w:val="0"/>
          <w:numId w:val="1"/>
        </w:numPr>
      </w:pPr>
      <w:r>
        <w:t>TIME INTELLIGENCE ANALYSIS</w:t>
      </w:r>
    </w:p>
    <w:p w14:paraId="4124F685" w14:textId="51814980" w:rsidR="00DF705F" w:rsidRPr="00F03D0F" w:rsidRDefault="00DF705F" w:rsidP="00DF705F">
      <w:pPr>
        <w:pStyle w:val="ListParagraph"/>
        <w:numPr>
          <w:ilvl w:val="0"/>
          <w:numId w:val="5"/>
        </w:numPr>
      </w:pPr>
      <w:r>
        <w:t>Sales amount LY</w:t>
      </w:r>
    </w:p>
    <w:sectPr w:rsidR="00DF705F" w:rsidRPr="00F03D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510633"/>
    <w:multiLevelType w:val="hybridMultilevel"/>
    <w:tmpl w:val="284655C2"/>
    <w:lvl w:ilvl="0" w:tplc="0FE0752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8FC7F62"/>
    <w:multiLevelType w:val="hybridMultilevel"/>
    <w:tmpl w:val="09FA1054"/>
    <w:lvl w:ilvl="0" w:tplc="DE76F1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AE4F30"/>
    <w:multiLevelType w:val="hybridMultilevel"/>
    <w:tmpl w:val="F7E47DE2"/>
    <w:lvl w:ilvl="0" w:tplc="270C3EE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AC243D"/>
    <w:multiLevelType w:val="hybridMultilevel"/>
    <w:tmpl w:val="605E63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636543"/>
    <w:multiLevelType w:val="hybridMultilevel"/>
    <w:tmpl w:val="BB64A1C4"/>
    <w:lvl w:ilvl="0" w:tplc="61C066A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217551403">
    <w:abstractNumId w:val="3"/>
  </w:num>
  <w:num w:numId="2" w16cid:durableId="521630722">
    <w:abstractNumId w:val="4"/>
  </w:num>
  <w:num w:numId="3" w16cid:durableId="953248294">
    <w:abstractNumId w:val="1"/>
  </w:num>
  <w:num w:numId="4" w16cid:durableId="1367294486">
    <w:abstractNumId w:val="2"/>
  </w:num>
  <w:num w:numId="5" w16cid:durableId="161304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3D0F"/>
    <w:rsid w:val="001222C4"/>
    <w:rsid w:val="001F3D33"/>
    <w:rsid w:val="002F39EF"/>
    <w:rsid w:val="005F04CC"/>
    <w:rsid w:val="00DF705F"/>
    <w:rsid w:val="00F03D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E80193"/>
  <w15:chartTrackingRefBased/>
  <w15:docId w15:val="{C1E68CD1-9BBD-4DBF-9EAF-830F56C54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03D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03D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03D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03D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03D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03D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03D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03D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03D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3D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03D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03D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03D0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03D0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03D0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03D0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03D0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03D0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03D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3D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03D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03D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03D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03D0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03D0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03D0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03D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03D0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03D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15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421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28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95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1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415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781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782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29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38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06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186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20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46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069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51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611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57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11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54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22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702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05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44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3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310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54</Words>
  <Characters>314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Shravan Gundu</dc:creator>
  <cp:keywords/>
  <dc:description/>
  <cp:lastModifiedBy>Shravan Gundu</cp:lastModifiedBy>
  <cp:revision>1</cp:revision>
  <dcterms:created xsi:type="dcterms:W3CDTF">2025-06-28T22:09:00Z</dcterms:created>
  <dcterms:modified xsi:type="dcterms:W3CDTF">2025-07-02T15:33:00Z</dcterms:modified>
</cp:coreProperties>
</file>