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1932" w14:textId="3F16079C" w:rsidR="00024B73" w:rsidRDefault="00024B73" w:rsidP="00024B73">
      <w:pPr>
        <w:pStyle w:val="Title"/>
        <w:jc w:val="center"/>
        <w:rPr>
          <w:b/>
          <w:bCs/>
          <w:color w:val="FF0000"/>
          <w:u w:val="single"/>
        </w:rPr>
      </w:pPr>
      <w:r w:rsidRPr="00024B73">
        <w:rPr>
          <w:b/>
          <w:bCs/>
          <w:color w:val="FF0000"/>
          <w:u w:val="single"/>
        </w:rPr>
        <w:t>TO-DO</w:t>
      </w:r>
    </w:p>
    <w:p w14:paraId="5FB3BE3A" w14:textId="77777777" w:rsidR="00024B73" w:rsidRDefault="00024B73" w:rsidP="00024B73"/>
    <w:p w14:paraId="0E832416" w14:textId="4EECA710" w:rsidR="00024B73" w:rsidRDefault="00024B73" w:rsidP="00024B73">
      <w:pPr>
        <w:pStyle w:val="ListParagraph"/>
        <w:numPr>
          <w:ilvl w:val="0"/>
          <w:numId w:val="1"/>
        </w:numPr>
      </w:pPr>
      <w:r w:rsidRPr="00024B73">
        <w:rPr>
          <w:rFonts w:ascii="Cambria Math" w:hAnsi="Cambria Math" w:cs="Cambria Math"/>
        </w:rPr>
        <w:t>𝐃𝐚𝐭𝐚</w:t>
      </w:r>
      <w:r w:rsidRPr="00024B73">
        <w:t xml:space="preserve"> </w:t>
      </w:r>
      <w:r w:rsidRPr="00024B73">
        <w:rPr>
          <w:rFonts w:ascii="Cambria Math" w:hAnsi="Cambria Math" w:cs="Cambria Math"/>
        </w:rPr>
        <w:t>𝐑𝐞𝐭𝐫𝐢𝐞𝐯𝐚𝐥</w:t>
      </w:r>
      <w:r w:rsidRPr="00024B73">
        <w:t xml:space="preserve"> (</w:t>
      </w:r>
      <w:r w:rsidRPr="00024B73">
        <w:rPr>
          <w:rFonts w:ascii="Cambria Math" w:hAnsi="Cambria Math" w:cs="Cambria Math"/>
        </w:rPr>
        <w:t>𝐒𝐄𝐋𝐄𝐂𝐓</w:t>
      </w:r>
      <w:r w:rsidRPr="00024B73">
        <w:t xml:space="preserve"> </w:t>
      </w:r>
      <w:r w:rsidRPr="00024B73">
        <w:rPr>
          <w:rFonts w:ascii="Cambria Math" w:hAnsi="Cambria Math" w:cs="Cambria Math"/>
        </w:rPr>
        <w:t>𝐐𝐮𝐞𝐫𝐢𝐞𝐬</w:t>
      </w:r>
      <w:r w:rsidRPr="00024B73">
        <w:t>)</w:t>
      </w:r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Second Highest Salary – </w:t>
      </w:r>
      <w:hyperlink r:id="rId5" w:tgtFrame="_self" w:history="1">
        <w:r w:rsidRPr="00024B73">
          <w:rPr>
            <w:rStyle w:val="Hyperlink"/>
            <w:b/>
            <w:bCs/>
          </w:rPr>
          <w:t>https://lnkd.in/d</w:t>
        </w:r>
        <w:r w:rsidRPr="00024B73">
          <w:rPr>
            <w:rStyle w:val="Hyperlink"/>
            <w:b/>
            <w:bCs/>
          </w:rPr>
          <w:t>X</w:t>
        </w:r>
        <w:r w:rsidRPr="00024B73">
          <w:rPr>
            <w:rStyle w:val="Hyperlink"/>
            <w:b/>
            <w:bCs/>
          </w:rPr>
          <w:t>6nNqxg</w:t>
        </w:r>
      </w:hyperlink>
    </w:p>
    <w:p w14:paraId="7ABB2AF9" w14:textId="77777777" w:rsidR="00024B73" w:rsidRPr="00024B73" w:rsidRDefault="00024B73" w:rsidP="00024B7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24B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796C9F52" w14:textId="77777777" w:rsidR="00024B73" w:rsidRPr="00024B73" w:rsidRDefault="00024B73" w:rsidP="00024B7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(</w:t>
      </w:r>
    </w:p>
    <w:p w14:paraId="5728F936" w14:textId="77777777" w:rsidR="00024B73" w:rsidRPr="00024B73" w:rsidRDefault="00024B73" w:rsidP="00024B7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24B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</w:t>
      </w:r>
    </w:p>
    <w:p w14:paraId="59ED6029" w14:textId="77777777" w:rsidR="00024B73" w:rsidRPr="00024B73" w:rsidRDefault="00024B73" w:rsidP="00024B7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24B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</w:t>
      </w:r>
    </w:p>
    <w:p w14:paraId="028EF30B" w14:textId="77777777" w:rsidR="00024B73" w:rsidRPr="00024B73" w:rsidRDefault="00024B73" w:rsidP="00024B7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024B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</w:t>
      </w:r>
      <w:r w:rsidRPr="00024B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</w:p>
    <w:p w14:paraId="410EA0EC" w14:textId="77777777" w:rsidR="00024B73" w:rsidRPr="00024B73" w:rsidRDefault="00024B73" w:rsidP="00024B7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OFFSET </w:t>
      </w:r>
      <w:r w:rsidRPr="00024B7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24B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LIMIT</w:t>
      </w: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24B7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694052DA" w14:textId="77777777" w:rsidR="00024B73" w:rsidRPr="00024B73" w:rsidRDefault="00024B73" w:rsidP="00024B7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) </w:t>
      </w:r>
      <w:r w:rsidRPr="00024B7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SecondHighestSalary</w:t>
      </w:r>
      <w:proofErr w:type="spellEnd"/>
      <w:r w:rsidRPr="00024B7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390D5117" w14:textId="77777777" w:rsidR="00024B73" w:rsidRPr="00024B73" w:rsidRDefault="00024B73" w:rsidP="00024B73">
      <w:pPr>
        <w:pStyle w:val="ListParagraph"/>
      </w:pPr>
    </w:p>
    <w:p w14:paraId="580C0861" w14:textId="77777777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Customer Who Never Orders – </w:t>
      </w:r>
      <w:hyperlink r:id="rId6" w:tgtFrame="_self" w:history="1">
        <w:r w:rsidRPr="00024B73">
          <w:rPr>
            <w:rStyle w:val="Hyperlink"/>
            <w:b/>
            <w:bCs/>
          </w:rPr>
          <w:t>https://lnkd.</w:t>
        </w:r>
        <w:r w:rsidRPr="00024B73">
          <w:rPr>
            <w:rStyle w:val="Hyperlink"/>
            <w:b/>
            <w:bCs/>
          </w:rPr>
          <w:t>i</w:t>
        </w:r>
        <w:r w:rsidRPr="00024B73">
          <w:rPr>
            <w:rStyle w:val="Hyperlink"/>
            <w:b/>
            <w:bCs/>
          </w:rPr>
          <w:t>n/djZAM7Mq</w:t>
        </w:r>
      </w:hyperlink>
    </w:p>
    <w:p w14:paraId="6068561F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SELECT name AS </w:t>
      </w:r>
      <w:r w:rsidRPr="00523BA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Customers </w:t>
      </w:r>
    </w:p>
    <w:p w14:paraId="1DBCC0ED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FROM </w:t>
      </w:r>
      <w:r w:rsidRPr="00523BA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Customers </w:t>
      </w: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</w:t>
      </w:r>
    </w:p>
    <w:p w14:paraId="6D41F985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WHERE NOT </w:t>
      </w:r>
      <w:proofErr w:type="gramStart"/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EXISTS(</w:t>
      </w:r>
      <w:proofErr w:type="gramEnd"/>
    </w:p>
    <w:p w14:paraId="170E50B7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SELECT </w:t>
      </w:r>
      <w:proofErr w:type="spellStart"/>
      <w:r w:rsidRPr="00523BA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customerid</w:t>
      </w:r>
      <w:proofErr w:type="spellEnd"/>
    </w:p>
    <w:p w14:paraId="1B3B3774" w14:textId="2A9ED6C8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FROM </w:t>
      </w:r>
      <w:r w:rsidRPr="00523BA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orders O</w:t>
      </w:r>
      <w:r w:rsidRPr="00523BA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</w:t>
      </w:r>
    </w:p>
    <w:p w14:paraId="49CB0EBE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WHERE </w:t>
      </w:r>
      <w:r w:rsidRPr="00523BA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o1.customerid=c.id</w:t>
      </w:r>
    </w:p>
    <w:p w14:paraId="0E01724F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</w:t>
      </w:r>
    </w:p>
    <w:p w14:paraId="1877559E" w14:textId="77777777" w:rsidR="00523BAF" w:rsidRPr="00024B73" w:rsidRDefault="00523BAF" w:rsidP="00024B73"/>
    <w:p w14:paraId="60AA4767" w14:textId="77777777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Employees Earning More than Their Managers – </w:t>
      </w:r>
      <w:hyperlink r:id="rId7" w:tgtFrame="_self" w:history="1">
        <w:r w:rsidRPr="00024B73">
          <w:rPr>
            <w:rStyle w:val="Hyperlink"/>
            <w:b/>
            <w:bCs/>
          </w:rPr>
          <w:t>https://lnkd.in</w:t>
        </w:r>
        <w:r w:rsidRPr="00024B73">
          <w:rPr>
            <w:rStyle w:val="Hyperlink"/>
            <w:b/>
            <w:bCs/>
          </w:rPr>
          <w:t>/</w:t>
        </w:r>
        <w:r w:rsidRPr="00024B73">
          <w:rPr>
            <w:rStyle w:val="Hyperlink"/>
            <w:b/>
            <w:bCs/>
          </w:rPr>
          <w:t>dAT9PT4u</w:t>
        </w:r>
      </w:hyperlink>
    </w:p>
    <w:p w14:paraId="4245C330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e.name AS employee</w:t>
      </w:r>
    </w:p>
    <w:p w14:paraId="095DDD43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 Employee e</w:t>
      </w:r>
    </w:p>
    <w:p w14:paraId="70FDF821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 Employee e2</w:t>
      </w:r>
    </w:p>
    <w:p w14:paraId="5A24EAF2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 e.managerid=e2.id</w:t>
      </w:r>
    </w:p>
    <w:p w14:paraId="5556218D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e.salary</w:t>
      </w:r>
      <w:proofErr w:type="spellEnd"/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&gt;e2.salary</w:t>
      </w:r>
      <w:proofErr w:type="gramEnd"/>
    </w:p>
    <w:p w14:paraId="3601D2AD" w14:textId="77777777" w:rsidR="00523BAF" w:rsidRPr="00024B73" w:rsidRDefault="00523BAF" w:rsidP="00024B73"/>
    <w:p w14:paraId="7F823645" w14:textId="1E33DA05" w:rsidR="00024B73" w:rsidRP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Find Duplicate Emails – </w:t>
      </w:r>
      <w:hyperlink r:id="rId8" w:history="1">
        <w:r w:rsidR="00523BAF" w:rsidRPr="00523BAF">
          <w:rPr>
            <w:rStyle w:val="Hyperlink"/>
          </w:rPr>
          <w:t>https://leetcode.com/problems/duplic</w:t>
        </w:r>
        <w:r w:rsidR="00523BAF" w:rsidRPr="00523BAF">
          <w:rPr>
            <w:rStyle w:val="Hyperlink"/>
          </w:rPr>
          <w:t>a</w:t>
        </w:r>
        <w:r w:rsidR="00523BAF" w:rsidRPr="00523BAF">
          <w:rPr>
            <w:rStyle w:val="Hyperlink"/>
          </w:rPr>
          <w:t>te-emails</w:t>
        </w:r>
      </w:hyperlink>
    </w:p>
    <w:p w14:paraId="0BCEBECB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email</w:t>
      </w:r>
    </w:p>
    <w:p w14:paraId="157A2C6B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 person</w:t>
      </w:r>
    </w:p>
    <w:p w14:paraId="0B06C0F8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 email</w:t>
      </w:r>
    </w:p>
    <w:p w14:paraId="1D259122" w14:textId="77777777" w:rsidR="00523BAF" w:rsidRPr="00523BAF" w:rsidRDefault="00523BAF" w:rsidP="00523BA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HAVING </w:t>
      </w:r>
      <w:proofErr w:type="gramStart"/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COUNT(</w:t>
      </w:r>
      <w:proofErr w:type="gramEnd"/>
      <w:r w:rsidRPr="00523B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*)&gt;1</w:t>
      </w:r>
    </w:p>
    <w:p w14:paraId="4168FEEF" w14:textId="77777777" w:rsidR="00024B73" w:rsidRDefault="00024B73" w:rsidP="00024B73">
      <w:r w:rsidRPr="00024B73">
        <w:br/>
      </w:r>
      <w:r w:rsidRPr="00024B73">
        <w:br/>
      </w:r>
      <w:r w:rsidRPr="00024B73">
        <w:rPr>
          <w:rFonts w:ascii="Segoe UI Emoji" w:hAnsi="Segoe UI Emoji" w:cs="Segoe UI Emoji"/>
        </w:rPr>
        <w:t>✅</w:t>
      </w:r>
      <w:r w:rsidRPr="00024B73">
        <w:t xml:space="preserve"> 2. </w:t>
      </w:r>
      <w:r w:rsidRPr="00024B73">
        <w:rPr>
          <w:rFonts w:ascii="Cambria Math" w:hAnsi="Cambria Math" w:cs="Cambria Math"/>
        </w:rPr>
        <w:t>𝐀𝐠𝐠𝐫𝐞𝐠𝐚𝐭𝐢𝐨𝐧𝐬</w:t>
      </w:r>
      <w:r w:rsidRPr="00024B73">
        <w:t xml:space="preserve"> (</w:t>
      </w:r>
      <w:r w:rsidRPr="00024B73">
        <w:rPr>
          <w:rFonts w:ascii="Cambria Math" w:hAnsi="Cambria Math" w:cs="Cambria Math"/>
        </w:rPr>
        <w:t>𝐂𝐎𝐔𝐍𝐓</w:t>
      </w:r>
      <w:r w:rsidRPr="00024B73">
        <w:t xml:space="preserve">, </w:t>
      </w:r>
      <w:r w:rsidRPr="00024B73">
        <w:rPr>
          <w:rFonts w:ascii="Cambria Math" w:hAnsi="Cambria Math" w:cs="Cambria Math"/>
        </w:rPr>
        <w:t>𝐒𝐔𝐌</w:t>
      </w:r>
      <w:r w:rsidRPr="00024B73">
        <w:t xml:space="preserve">, </w:t>
      </w:r>
      <w:r w:rsidRPr="00024B73">
        <w:rPr>
          <w:rFonts w:ascii="Cambria Math" w:hAnsi="Cambria Math" w:cs="Cambria Math"/>
        </w:rPr>
        <w:t>𝐀𝐕𝐆</w:t>
      </w:r>
      <w:r w:rsidRPr="00024B73">
        <w:t xml:space="preserve">, </w:t>
      </w:r>
      <w:r w:rsidRPr="00024B73">
        <w:rPr>
          <w:rFonts w:ascii="Cambria Math" w:hAnsi="Cambria Math" w:cs="Cambria Math"/>
        </w:rPr>
        <w:t>𝐆𝐑𝐎𝐔𝐏</w:t>
      </w:r>
      <w:r w:rsidRPr="00024B73">
        <w:t xml:space="preserve"> </w:t>
      </w:r>
      <w:r w:rsidRPr="00024B73">
        <w:rPr>
          <w:rFonts w:ascii="Cambria Math" w:hAnsi="Cambria Math" w:cs="Cambria Math"/>
        </w:rPr>
        <w:t>𝐁𝐘</w:t>
      </w:r>
      <w:r w:rsidRPr="00024B73">
        <w:t xml:space="preserve">, </w:t>
      </w:r>
      <w:r w:rsidRPr="00024B73">
        <w:rPr>
          <w:rFonts w:ascii="Cambria Math" w:hAnsi="Cambria Math" w:cs="Cambria Math"/>
        </w:rPr>
        <w:t>𝐇𝐀𝐕𝐈𝐍𝐆</w:t>
      </w:r>
      <w:r w:rsidRPr="00024B73">
        <w:t>)</w:t>
      </w:r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Total Sales by Product – </w:t>
      </w:r>
      <w:hyperlink r:id="rId9" w:tgtFrame="_self" w:history="1">
        <w:r w:rsidRPr="00024B73">
          <w:rPr>
            <w:rStyle w:val="Hyperlink"/>
            <w:b/>
            <w:bCs/>
          </w:rPr>
          <w:t>https://lnkd.in/dfR</w:t>
        </w:r>
        <w:r w:rsidRPr="00024B73">
          <w:rPr>
            <w:rStyle w:val="Hyperlink"/>
            <w:b/>
            <w:bCs/>
          </w:rPr>
          <w:t>j</w:t>
        </w:r>
        <w:r w:rsidRPr="00024B73">
          <w:rPr>
            <w:rStyle w:val="Hyperlink"/>
            <w:b/>
            <w:bCs/>
          </w:rPr>
          <w:t>Tf22</w:t>
        </w:r>
      </w:hyperlink>
    </w:p>
    <w:p w14:paraId="5C2BB8DE" w14:textId="77777777" w:rsidR="00044E1A" w:rsidRDefault="00044E1A" w:rsidP="00024B73"/>
    <w:p w14:paraId="56AE108E" w14:textId="77777777" w:rsidR="00F0294F" w:rsidRPr="00F0294F" w:rsidRDefault="00F0294F" w:rsidP="00F0294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SELECT </w:t>
      </w:r>
      <w:proofErr w:type="spellStart"/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product_name</w:t>
      </w:r>
      <w:proofErr w:type="spellEnd"/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year,price</w:t>
      </w:r>
      <w:proofErr w:type="spellEnd"/>
      <w:proofErr w:type="gramEnd"/>
    </w:p>
    <w:p w14:paraId="6EBDFED6" w14:textId="77777777" w:rsidR="00F0294F" w:rsidRPr="00F0294F" w:rsidRDefault="00F0294F" w:rsidP="00F0294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 sales s</w:t>
      </w:r>
    </w:p>
    <w:p w14:paraId="09E63D20" w14:textId="77777777" w:rsidR="00F0294F" w:rsidRPr="00F0294F" w:rsidRDefault="00F0294F" w:rsidP="00F0294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 product p</w:t>
      </w:r>
    </w:p>
    <w:p w14:paraId="60C39EF5" w14:textId="77777777" w:rsidR="00F0294F" w:rsidRPr="00F0294F" w:rsidRDefault="00F0294F" w:rsidP="00F0294F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ON </w:t>
      </w:r>
      <w:proofErr w:type="spellStart"/>
      <w:proofErr w:type="gramStart"/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p.product</w:t>
      </w:r>
      <w:proofErr w:type="gramEnd"/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</w:t>
      </w:r>
      <w:proofErr w:type="spellEnd"/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= </w:t>
      </w:r>
      <w:proofErr w:type="spellStart"/>
      <w:r w:rsidRPr="00F029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s.product_id</w:t>
      </w:r>
      <w:proofErr w:type="spellEnd"/>
    </w:p>
    <w:p w14:paraId="2B56036B" w14:textId="77777777" w:rsidR="00F0294F" w:rsidRPr="00024B73" w:rsidRDefault="00F0294F" w:rsidP="00024B73"/>
    <w:p w14:paraId="7408F90D" w14:textId="77777777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Average Selling Price – </w:t>
      </w:r>
      <w:hyperlink r:id="rId10" w:tgtFrame="_self" w:history="1">
        <w:r w:rsidRPr="00024B73">
          <w:rPr>
            <w:rStyle w:val="Hyperlink"/>
            <w:b/>
            <w:bCs/>
          </w:rPr>
          <w:t>https://</w:t>
        </w:r>
        <w:r w:rsidRPr="00024B73">
          <w:rPr>
            <w:rStyle w:val="Hyperlink"/>
            <w:b/>
            <w:bCs/>
          </w:rPr>
          <w:t>l</w:t>
        </w:r>
        <w:r w:rsidRPr="00024B73">
          <w:rPr>
            <w:rStyle w:val="Hyperlink"/>
            <w:b/>
            <w:bCs/>
          </w:rPr>
          <w:t>nkd.in/dKyJFj2y</w:t>
        </w:r>
      </w:hyperlink>
    </w:p>
    <w:p w14:paraId="10CC5553" w14:textId="77777777" w:rsidR="00AA6AA3" w:rsidRPr="00AA6AA3" w:rsidRDefault="00AA6AA3" w:rsidP="00AA6AA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p.product</w:t>
      </w:r>
      <w:proofErr w:type="gram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</w:t>
      </w:r>
      <w:proofErr w:type="spell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, COALESCE(ROUND(SUM(units*price)/SUM(units)::NUMERIC,2),0) AS </w:t>
      </w:r>
      <w:proofErr w:type="spellStart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average_price</w:t>
      </w:r>
      <w:proofErr w:type="spell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</w:p>
    <w:p w14:paraId="09F21D6F" w14:textId="77777777" w:rsidR="00AA6AA3" w:rsidRPr="00AA6AA3" w:rsidRDefault="00AA6AA3" w:rsidP="00AA6AA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 prices p</w:t>
      </w:r>
    </w:p>
    <w:p w14:paraId="285FDB5B" w14:textId="77777777" w:rsidR="00AA6AA3" w:rsidRPr="00AA6AA3" w:rsidRDefault="00AA6AA3" w:rsidP="00AA6AA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JOIN </w:t>
      </w:r>
      <w:proofErr w:type="spellStart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unitssold</w:t>
      </w:r>
      <w:proofErr w:type="spell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u</w:t>
      </w:r>
    </w:p>
    <w:p w14:paraId="006EF619" w14:textId="77777777" w:rsidR="00AA6AA3" w:rsidRPr="00AA6AA3" w:rsidRDefault="00AA6AA3" w:rsidP="00AA6AA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ON </w:t>
      </w:r>
      <w:proofErr w:type="spellStart"/>
      <w:proofErr w:type="gramStart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u.product</w:t>
      </w:r>
      <w:proofErr w:type="gram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</w:t>
      </w:r>
      <w:proofErr w:type="spell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proofErr w:type="spellStart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p.product_id</w:t>
      </w:r>
      <w:proofErr w:type="spell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AND (</w:t>
      </w:r>
      <w:proofErr w:type="spellStart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u.purchase_date</w:t>
      </w:r>
      <w:proofErr w:type="spell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BETWEEN </w:t>
      </w:r>
      <w:proofErr w:type="spellStart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start_date</w:t>
      </w:r>
      <w:proofErr w:type="spell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AND </w:t>
      </w:r>
      <w:proofErr w:type="spellStart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end_date</w:t>
      </w:r>
      <w:proofErr w:type="spell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</w:t>
      </w:r>
    </w:p>
    <w:p w14:paraId="3BE3CDDC" w14:textId="77777777" w:rsidR="00AA6AA3" w:rsidRPr="00AA6AA3" w:rsidRDefault="00AA6AA3" w:rsidP="00AA6AA3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p.product</w:t>
      </w:r>
      <w:proofErr w:type="gramEnd"/>
      <w:r w:rsidRPr="00AA6A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</w:t>
      </w:r>
      <w:proofErr w:type="spellEnd"/>
    </w:p>
    <w:p w14:paraId="2243A183" w14:textId="77777777" w:rsidR="00AA6AA3" w:rsidRPr="00024B73" w:rsidRDefault="00AA6AA3" w:rsidP="00024B73"/>
    <w:p w14:paraId="17476CF3" w14:textId="77777777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Sales by Day – </w:t>
      </w:r>
      <w:hyperlink r:id="rId11" w:tgtFrame="_self" w:history="1">
        <w:r w:rsidRPr="00024B73">
          <w:rPr>
            <w:rStyle w:val="Hyperlink"/>
            <w:b/>
            <w:bCs/>
          </w:rPr>
          <w:t>https://lnkd.in/dih9</w:t>
        </w:r>
        <w:r w:rsidRPr="00024B73">
          <w:rPr>
            <w:rStyle w:val="Hyperlink"/>
            <w:b/>
            <w:bCs/>
          </w:rPr>
          <w:t>V</w:t>
        </w:r>
        <w:r w:rsidRPr="00024B73">
          <w:rPr>
            <w:rStyle w:val="Hyperlink"/>
            <w:b/>
            <w:bCs/>
          </w:rPr>
          <w:t>Mqw</w:t>
        </w:r>
      </w:hyperlink>
    </w:p>
    <w:p w14:paraId="37D4BD81" w14:textId="245CBD73" w:rsidR="00AA6AA3" w:rsidRPr="00024B73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</w:pPr>
      <w:r>
        <w:tab/>
      </w: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Question not available.</w:t>
      </w:r>
    </w:p>
    <w:p w14:paraId="2A2B5842" w14:textId="77777777" w:rsidR="00024B73" w:rsidRP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Department Highest Salary – </w:t>
      </w:r>
      <w:hyperlink r:id="rId12" w:tgtFrame="_self" w:history="1">
        <w:r w:rsidRPr="00024B73">
          <w:rPr>
            <w:rStyle w:val="Hyperlink"/>
            <w:b/>
            <w:bCs/>
          </w:rPr>
          <w:t>https://lnkd</w:t>
        </w:r>
        <w:r w:rsidRPr="00024B73">
          <w:rPr>
            <w:rStyle w:val="Hyperlink"/>
            <w:b/>
            <w:bCs/>
          </w:rPr>
          <w:t>.</w:t>
        </w:r>
        <w:r w:rsidRPr="00024B73">
          <w:rPr>
            <w:rStyle w:val="Hyperlink"/>
            <w:b/>
            <w:bCs/>
          </w:rPr>
          <w:t>in/dVvYUWhR</w:t>
        </w:r>
      </w:hyperlink>
    </w:p>
    <w:p w14:paraId="5294F94F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WITH </w:t>
      </w:r>
      <w:proofErr w:type="spell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cte</w:t>
      </w:r>
      <w:proofErr w:type="spellEnd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proofErr w:type="gram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AS(</w:t>
      </w:r>
      <w:proofErr w:type="gramEnd"/>
    </w:p>
    <w:p w14:paraId="382D3340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SELECT d.name AS department, e.name AS employee, salary,</w:t>
      </w:r>
    </w:p>
    <w:p w14:paraId="3913F924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   DENSE_</w:t>
      </w:r>
      <w:proofErr w:type="gram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RANK(</w:t>
      </w:r>
      <w:proofErr w:type="gramEnd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) OVER(PARTITION BY d.name ORDER BY salary DESC) AS </w:t>
      </w:r>
      <w:proofErr w:type="spell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rnk</w:t>
      </w:r>
      <w:proofErr w:type="spellEnd"/>
    </w:p>
    <w:p w14:paraId="4E499A37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FROM employee e</w:t>
      </w:r>
    </w:p>
    <w:p w14:paraId="78AE1C66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JOIN department d</w:t>
      </w:r>
    </w:p>
    <w:p w14:paraId="4A846EE3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ON d.id=</w:t>
      </w:r>
      <w:proofErr w:type="spellStart"/>
      <w:proofErr w:type="gram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e.departmentid</w:t>
      </w:r>
      <w:proofErr w:type="spellEnd"/>
      <w:proofErr w:type="gramEnd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</w:p>
    <w:p w14:paraId="559EE1CA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</w:t>
      </w:r>
    </w:p>
    <w:p w14:paraId="4B48EEBB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SELECT department, employee, salary </w:t>
      </w:r>
    </w:p>
    <w:p w14:paraId="47FB486F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FROM </w:t>
      </w:r>
      <w:proofErr w:type="spell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cte</w:t>
      </w:r>
      <w:proofErr w:type="spellEnd"/>
    </w:p>
    <w:p w14:paraId="0E16B5A0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WHERE </w:t>
      </w:r>
      <w:proofErr w:type="spell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rnk</w:t>
      </w:r>
      <w:proofErr w:type="spellEnd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=1</w:t>
      </w:r>
    </w:p>
    <w:p w14:paraId="5BE5955F" w14:textId="77777777" w:rsidR="00024B73" w:rsidRPr="00024B73" w:rsidRDefault="00024B73" w:rsidP="00024B73">
      <w:r w:rsidRPr="00024B73">
        <w:br/>
      </w:r>
      <w:r w:rsidRPr="00024B73">
        <w:br/>
      </w:r>
      <w:r w:rsidRPr="00024B73">
        <w:rPr>
          <w:rFonts w:ascii="Segoe UI Emoji" w:hAnsi="Segoe UI Emoji" w:cs="Segoe UI Emoji"/>
        </w:rPr>
        <w:t>✅</w:t>
      </w:r>
      <w:r w:rsidRPr="00024B73">
        <w:t xml:space="preserve"> 3. </w:t>
      </w:r>
      <w:r w:rsidRPr="00024B73">
        <w:rPr>
          <w:rFonts w:ascii="Cambria Math" w:hAnsi="Cambria Math" w:cs="Cambria Math"/>
        </w:rPr>
        <w:t>𝐉𝐨𝐢𝐧𝐬</w:t>
      </w:r>
      <w:r w:rsidRPr="00024B73">
        <w:t xml:space="preserve"> (</w:t>
      </w:r>
      <w:r w:rsidRPr="00024B73">
        <w:rPr>
          <w:rFonts w:ascii="Cambria Math" w:hAnsi="Cambria Math" w:cs="Cambria Math"/>
        </w:rPr>
        <w:t>𝐈𝐍𝐍𝐄𝐑</w:t>
      </w:r>
      <w:r w:rsidRPr="00024B73">
        <w:t xml:space="preserve">, </w:t>
      </w:r>
      <w:r w:rsidRPr="00024B73">
        <w:rPr>
          <w:rFonts w:ascii="Cambria Math" w:hAnsi="Cambria Math" w:cs="Cambria Math"/>
        </w:rPr>
        <w:t>𝐋𝐄𝐅𝐓</w:t>
      </w:r>
      <w:r w:rsidRPr="00024B73">
        <w:t xml:space="preserve">, </w:t>
      </w:r>
      <w:r w:rsidRPr="00024B73">
        <w:rPr>
          <w:rFonts w:ascii="Cambria Math" w:hAnsi="Cambria Math" w:cs="Cambria Math"/>
        </w:rPr>
        <w:t>𝐑𝐈𝐆𝐇𝐓</w:t>
      </w:r>
      <w:r w:rsidRPr="00024B73">
        <w:t xml:space="preserve">, </w:t>
      </w:r>
      <w:r w:rsidRPr="00024B73">
        <w:rPr>
          <w:rFonts w:ascii="Cambria Math" w:hAnsi="Cambria Math" w:cs="Cambria Math"/>
        </w:rPr>
        <w:t>𝐅𝐔𝐋𝐋</w:t>
      </w:r>
      <w:r w:rsidRPr="00024B73">
        <w:t>)</w:t>
      </w:r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Combine Two Tables – </w:t>
      </w:r>
      <w:hyperlink r:id="rId13" w:tgtFrame="_self" w:history="1">
        <w:r w:rsidRPr="00024B73">
          <w:rPr>
            <w:rStyle w:val="Hyperlink"/>
            <w:b/>
            <w:bCs/>
          </w:rPr>
          <w:t>https://lnkd.in/d</w:t>
        </w:r>
        <w:r w:rsidRPr="00024B73">
          <w:rPr>
            <w:rStyle w:val="Hyperlink"/>
            <w:b/>
            <w:bCs/>
          </w:rPr>
          <w:t>4</w:t>
        </w:r>
        <w:r w:rsidRPr="00024B73">
          <w:rPr>
            <w:rStyle w:val="Hyperlink"/>
            <w:b/>
            <w:bCs/>
          </w:rPr>
          <w:t>YRKYmt</w:t>
        </w:r>
      </w:hyperlink>
    </w:p>
    <w:p w14:paraId="228E6903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p.firstName</w:t>
      </w:r>
      <w:proofErr w:type="spellEnd"/>
      <w:proofErr w:type="gramEnd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, </w:t>
      </w:r>
      <w:proofErr w:type="spell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p.lastName</w:t>
      </w:r>
      <w:proofErr w:type="spellEnd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, </w:t>
      </w:r>
      <w:proofErr w:type="spell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a.city</w:t>
      </w:r>
      <w:proofErr w:type="spellEnd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, </w:t>
      </w:r>
      <w:proofErr w:type="spell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a.state</w:t>
      </w:r>
      <w:proofErr w:type="spellEnd"/>
    </w:p>
    <w:p w14:paraId="4C5F4E30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 Person p</w:t>
      </w:r>
    </w:p>
    <w:p w14:paraId="7F4766D1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 Address a</w:t>
      </w:r>
    </w:p>
    <w:p w14:paraId="714068E4" w14:textId="77777777" w:rsidR="00F80236" w:rsidRPr="00F80236" w:rsidRDefault="00F80236" w:rsidP="00F8023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ON </w:t>
      </w:r>
      <w:proofErr w:type="spellStart"/>
      <w:proofErr w:type="gram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p.personId</w:t>
      </w:r>
      <w:proofErr w:type="spellEnd"/>
      <w:proofErr w:type="gramEnd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= </w:t>
      </w:r>
      <w:proofErr w:type="spellStart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a.personId</w:t>
      </w:r>
      <w:proofErr w:type="spellEnd"/>
      <w:r w:rsidRPr="00F802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   </w:t>
      </w:r>
    </w:p>
    <w:p w14:paraId="4B418050" w14:textId="587991D5" w:rsidR="00024B73" w:rsidRPr="00024B73" w:rsidRDefault="00024B73" w:rsidP="00024B73"/>
    <w:p w14:paraId="2AE468E3" w14:textId="77777777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Rank Scores – </w:t>
      </w:r>
      <w:hyperlink r:id="rId14" w:tgtFrame="_self" w:history="1">
        <w:r w:rsidRPr="00024B73">
          <w:rPr>
            <w:rStyle w:val="Hyperlink"/>
            <w:b/>
            <w:bCs/>
          </w:rPr>
          <w:t>https://lnkd.in/dyk</w:t>
        </w:r>
        <w:r w:rsidRPr="00024B73">
          <w:rPr>
            <w:rStyle w:val="Hyperlink"/>
            <w:b/>
            <w:bCs/>
          </w:rPr>
          <w:t>b</w:t>
        </w:r>
        <w:r w:rsidRPr="00024B73">
          <w:rPr>
            <w:rStyle w:val="Hyperlink"/>
            <w:b/>
            <w:bCs/>
          </w:rPr>
          <w:t>52wT</w:t>
        </w:r>
      </w:hyperlink>
    </w:p>
    <w:p w14:paraId="5FF494A2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SELECT score,</w:t>
      </w:r>
    </w:p>
    <w:p w14:paraId="44F70702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   DENSE_</w:t>
      </w:r>
      <w:proofErr w:type="gram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RANK(</w:t>
      </w:r>
      <w:proofErr w:type="gram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) OVER (ORDER BY score DESC) AS rank </w:t>
      </w:r>
    </w:p>
    <w:p w14:paraId="53D4B0BE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 Scores</w:t>
      </w:r>
    </w:p>
    <w:p w14:paraId="493B64CA" w14:textId="77777777" w:rsidR="00F81931" w:rsidRPr="00024B73" w:rsidRDefault="00F81931" w:rsidP="00024B73"/>
    <w:p w14:paraId="17988E8E" w14:textId="77777777" w:rsidR="00024B73" w:rsidRPr="00024B73" w:rsidRDefault="00024B73" w:rsidP="00024B73">
      <w:r w:rsidRPr="00024B73">
        <w:br/>
      </w:r>
      <w:r w:rsidRPr="00024B73">
        <w:br/>
      </w:r>
      <w:r w:rsidRPr="00024B73">
        <w:rPr>
          <w:rFonts w:ascii="Segoe UI Emoji" w:hAnsi="Segoe UI Emoji" w:cs="Segoe UI Emoji"/>
        </w:rPr>
        <w:t>✅</w:t>
      </w:r>
      <w:r w:rsidRPr="00024B73">
        <w:t xml:space="preserve"> 4. </w:t>
      </w:r>
      <w:r w:rsidRPr="00024B73">
        <w:rPr>
          <w:rFonts w:ascii="Cambria Math" w:hAnsi="Cambria Math" w:cs="Cambria Math"/>
        </w:rPr>
        <w:t>𝐒𝐮𝐛𝐪𝐮𝐞𝐫𝐢𝐞𝐬</w:t>
      </w:r>
      <w:r w:rsidRPr="00024B73">
        <w:t xml:space="preserve"> </w:t>
      </w:r>
      <w:r w:rsidRPr="00024B73">
        <w:rPr>
          <w:rFonts w:ascii="Cambria Math" w:hAnsi="Cambria Math" w:cs="Cambria Math"/>
        </w:rPr>
        <w:t>𝐚𝐧𝐝</w:t>
      </w:r>
      <w:r w:rsidRPr="00024B73">
        <w:t xml:space="preserve"> </w:t>
      </w:r>
      <w:r w:rsidRPr="00024B73">
        <w:rPr>
          <w:rFonts w:ascii="Cambria Math" w:hAnsi="Cambria Math" w:cs="Cambria Math"/>
        </w:rPr>
        <w:t>𝐂𝐓𝐄𝐬</w:t>
      </w:r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Nth Highest Salary – </w:t>
      </w:r>
      <w:hyperlink r:id="rId15" w:tgtFrame="_self" w:history="1">
        <w:r w:rsidRPr="00024B73">
          <w:rPr>
            <w:rStyle w:val="Hyperlink"/>
            <w:b/>
            <w:bCs/>
          </w:rPr>
          <w:t>https://lnkd.</w:t>
        </w:r>
        <w:r w:rsidRPr="00024B73">
          <w:rPr>
            <w:rStyle w:val="Hyperlink"/>
            <w:b/>
            <w:bCs/>
          </w:rPr>
          <w:t>i</w:t>
        </w:r>
        <w:r w:rsidRPr="00024B73">
          <w:rPr>
            <w:rStyle w:val="Hyperlink"/>
            <w:b/>
            <w:bCs/>
          </w:rPr>
          <w:t>n/dqHJcDF9</w:t>
        </w:r>
      </w:hyperlink>
    </w:p>
    <w:p w14:paraId="09EB7791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proofErr w:type="gram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NthHighestSalary</w:t>
      </w:r>
      <w:proofErr w:type="spell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(</w:t>
      </w:r>
      <w:proofErr w:type="gram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 INT) RETURNS TABLE (Salary INT) AS $$</w:t>
      </w:r>
    </w:p>
    <w:p w14:paraId="29569C44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AB5A515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RETURN QUERY (</w:t>
      </w:r>
    </w:p>
    <w:p w14:paraId="258B024E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-- Write your PostgreSQL query statement below.</w:t>
      </w:r>
    </w:p>
    <w:p w14:paraId="60E41E8F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with </w:t>
      </w:r>
      <w:proofErr w:type="spell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cte</w:t>
      </w:r>
      <w:proofErr w:type="spell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proofErr w:type="gram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as(</w:t>
      </w:r>
      <w:proofErr w:type="gramEnd"/>
    </w:p>
    <w:p w14:paraId="2A7544F1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    select DISTINCT </w:t>
      </w:r>
      <w:proofErr w:type="spellStart"/>
      <w:proofErr w:type="gram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employee.salary</w:t>
      </w:r>
      <w:proofErr w:type="spellEnd"/>
      <w:proofErr w:type="gram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,</w:t>
      </w:r>
    </w:p>
    <w:p w14:paraId="6FE2A817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           DENSE_</w:t>
      </w:r>
      <w:proofErr w:type="gram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RANK(</w:t>
      </w:r>
      <w:proofErr w:type="gram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) OVER(ORDER BY </w:t>
      </w:r>
      <w:proofErr w:type="spell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employee.salary</w:t>
      </w:r>
      <w:proofErr w:type="spell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DESC) AS rank</w:t>
      </w:r>
    </w:p>
    <w:p w14:paraId="655772B0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    from employee</w:t>
      </w:r>
    </w:p>
    <w:p w14:paraId="66D7BF59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)</w:t>
      </w:r>
    </w:p>
    <w:p w14:paraId="7DD4AB5F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SELECT </w:t>
      </w:r>
      <w:proofErr w:type="spellStart"/>
      <w:proofErr w:type="gram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cte.salary</w:t>
      </w:r>
      <w:proofErr w:type="spellEnd"/>
      <w:proofErr w:type="gram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FROM </w:t>
      </w:r>
      <w:proofErr w:type="spell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cte</w:t>
      </w:r>
      <w:proofErr w:type="spellEnd"/>
    </w:p>
    <w:p w14:paraId="62BF46E2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WHERE </w:t>
      </w:r>
      <w:proofErr w:type="spellStart"/>
      <w:proofErr w:type="gram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cte.rank</w:t>
      </w:r>
      <w:proofErr w:type="spellEnd"/>
      <w:proofErr w:type="gram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=N</w:t>
      </w:r>
    </w:p>
    <w:p w14:paraId="5F0F312E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  </w:t>
      </w:r>
    </w:p>
    <w:p w14:paraId="64DE8CD2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);</w:t>
      </w:r>
    </w:p>
    <w:p w14:paraId="48CD4FB2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END;</w:t>
      </w:r>
    </w:p>
    <w:p w14:paraId="07773FBA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$$ LANGUAGE </w:t>
      </w:r>
      <w:proofErr w:type="spell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plpgsql</w:t>
      </w:r>
      <w:proofErr w:type="spell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;</w:t>
      </w:r>
    </w:p>
    <w:p w14:paraId="52A19901" w14:textId="77777777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Customer's Orders – </w:t>
      </w:r>
      <w:hyperlink r:id="rId16" w:tgtFrame="_self" w:history="1">
        <w:r w:rsidRPr="00024B73">
          <w:rPr>
            <w:rStyle w:val="Hyperlink"/>
            <w:b/>
            <w:bCs/>
          </w:rPr>
          <w:t>https://lnkd.in/df</w:t>
        </w:r>
        <w:r w:rsidRPr="00024B73">
          <w:rPr>
            <w:rStyle w:val="Hyperlink"/>
            <w:b/>
            <w:bCs/>
          </w:rPr>
          <w:t>y</w:t>
        </w:r>
        <w:r w:rsidRPr="00024B73">
          <w:rPr>
            <w:rStyle w:val="Hyperlink"/>
            <w:b/>
            <w:bCs/>
          </w:rPr>
          <w:t>huRvA</w:t>
        </w:r>
      </w:hyperlink>
    </w:p>
    <w:p w14:paraId="5FB30866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SELECT </w:t>
      </w:r>
      <w:proofErr w:type="spell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customer_number</w:t>
      </w:r>
      <w:proofErr w:type="spell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FROM Orders</w:t>
      </w:r>
    </w:p>
    <w:p w14:paraId="72560FB0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customer_number</w:t>
      </w:r>
      <w:proofErr w:type="spellEnd"/>
    </w:p>
    <w:p w14:paraId="6AA4BC96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 count(</w:t>
      </w:r>
      <w:proofErr w:type="spell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order_number</w:t>
      </w:r>
      <w:proofErr w:type="spell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 DESC</w:t>
      </w:r>
    </w:p>
    <w:p w14:paraId="4CE3A4D4" w14:textId="77777777" w:rsidR="00F81931" w:rsidRPr="00F81931" w:rsidRDefault="00F81931" w:rsidP="00F81931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LIMIT 1</w:t>
      </w:r>
    </w:p>
    <w:p w14:paraId="027A0BE4" w14:textId="77777777" w:rsidR="00F81931" w:rsidRPr="00024B73" w:rsidRDefault="00F81931" w:rsidP="00024B73"/>
    <w:p w14:paraId="1C7796C7" w14:textId="36827733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Employees </w:t>
      </w:r>
      <w:proofErr w:type="gramStart"/>
      <w:r w:rsidRPr="00024B73">
        <w:t>With</w:t>
      </w:r>
      <w:proofErr w:type="gramEnd"/>
      <w:r w:rsidRPr="00024B73">
        <w:t xml:space="preserve"> Missing Salaries –</w:t>
      </w:r>
      <w:r w:rsidR="00173370" w:rsidRPr="00173370"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</w:t>
      </w:r>
      <w:hyperlink r:id="rId17" w:history="1">
        <w:r w:rsidR="00173370" w:rsidRPr="00173370">
          <w:rPr>
            <w:rStyle w:val="Hyperlink"/>
          </w:rPr>
          <w:t>https://leetcode.com/problems/employees-with-missing-information</w:t>
        </w:r>
      </w:hyperlink>
    </w:p>
    <w:p w14:paraId="092C083B" w14:textId="77777777" w:rsidR="00F81931" w:rsidRPr="00F81931" w:rsidRDefault="00F81931" w:rsidP="0017337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COALESCE(</w:t>
      </w:r>
      <w:proofErr w:type="spellStart"/>
      <w:proofErr w:type="gram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e.employee</w:t>
      </w:r>
      <w:proofErr w:type="gram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_id,s.employee_id</w:t>
      </w:r>
      <w:proofErr w:type="spell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) AS </w:t>
      </w:r>
      <w:proofErr w:type="spell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employee_id</w:t>
      </w:r>
      <w:proofErr w:type="spell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 FROM Employees e</w:t>
      </w:r>
    </w:p>
    <w:p w14:paraId="79447527" w14:textId="77777777" w:rsidR="00F81931" w:rsidRPr="00F81931" w:rsidRDefault="00F81931" w:rsidP="0017337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FULL JOIN Salaries s USING (</w:t>
      </w:r>
      <w:proofErr w:type="spell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employee_id</w:t>
      </w:r>
      <w:proofErr w:type="spell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</w:t>
      </w:r>
    </w:p>
    <w:p w14:paraId="524F6270" w14:textId="77777777" w:rsidR="00F81931" w:rsidRPr="00F81931" w:rsidRDefault="00F81931" w:rsidP="0017337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WHERE e.name IS NULL OR </w:t>
      </w:r>
      <w:proofErr w:type="spellStart"/>
      <w:proofErr w:type="gramStart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s.salary</w:t>
      </w:r>
      <w:proofErr w:type="spellEnd"/>
      <w:proofErr w:type="gramEnd"/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IS NULL</w:t>
      </w:r>
    </w:p>
    <w:p w14:paraId="4A803389" w14:textId="77777777" w:rsidR="00F81931" w:rsidRPr="00F81931" w:rsidRDefault="00F81931" w:rsidP="0017337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F819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 1 ASC</w:t>
      </w:r>
    </w:p>
    <w:p w14:paraId="5A72C668" w14:textId="77777777" w:rsidR="00024B73" w:rsidRDefault="00024B73" w:rsidP="00024B73">
      <w:r w:rsidRPr="00024B73">
        <w:br/>
      </w:r>
      <w:r w:rsidRPr="00024B73">
        <w:br/>
      </w:r>
      <w:r w:rsidRPr="00024B73">
        <w:rPr>
          <w:rFonts w:ascii="Segoe UI Emoji" w:hAnsi="Segoe UI Emoji" w:cs="Segoe UI Emoji"/>
        </w:rPr>
        <w:t>✅</w:t>
      </w:r>
      <w:r w:rsidRPr="00024B73">
        <w:t xml:space="preserve"> 5. </w:t>
      </w:r>
      <w:r w:rsidRPr="00024B73">
        <w:rPr>
          <w:rFonts w:ascii="Cambria Math" w:hAnsi="Cambria Math" w:cs="Cambria Math"/>
        </w:rPr>
        <w:t>𝐖𝐢𝐧𝐝𝐨𝐰</w:t>
      </w:r>
      <w:r w:rsidRPr="00024B73">
        <w:t xml:space="preserve"> </w:t>
      </w:r>
      <w:r w:rsidRPr="00024B73">
        <w:rPr>
          <w:rFonts w:ascii="Cambria Math" w:hAnsi="Cambria Math" w:cs="Cambria Math"/>
        </w:rPr>
        <w:t>𝐅𝐮𝐧𝐜𝐭𝐢𝐨𝐧𝐬</w:t>
      </w:r>
      <w:r w:rsidRPr="00024B73">
        <w:t xml:space="preserve"> (</w:t>
      </w:r>
      <w:r w:rsidRPr="00024B73">
        <w:rPr>
          <w:rFonts w:ascii="Cambria Math" w:hAnsi="Cambria Math" w:cs="Cambria Math"/>
        </w:rPr>
        <w:t>𝐑𝐀𝐍𝐊</w:t>
      </w:r>
      <w:r w:rsidRPr="00024B73">
        <w:t xml:space="preserve">, </w:t>
      </w:r>
      <w:r w:rsidRPr="00024B73">
        <w:rPr>
          <w:rFonts w:ascii="Cambria Math" w:hAnsi="Cambria Math" w:cs="Cambria Math"/>
        </w:rPr>
        <w:t>𝐋𝐀𝐆</w:t>
      </w:r>
      <w:r w:rsidRPr="00024B73">
        <w:t xml:space="preserve">, </w:t>
      </w:r>
      <w:r w:rsidRPr="00024B73">
        <w:rPr>
          <w:rFonts w:ascii="Cambria Math" w:hAnsi="Cambria Math" w:cs="Cambria Math"/>
        </w:rPr>
        <w:t>𝐋𝐄𝐀𝐃</w:t>
      </w:r>
      <w:r w:rsidRPr="00024B73">
        <w:t xml:space="preserve">, </w:t>
      </w:r>
      <w:r w:rsidRPr="00024B73">
        <w:rPr>
          <w:rFonts w:ascii="Cambria Math" w:hAnsi="Cambria Math" w:cs="Cambria Math"/>
        </w:rPr>
        <w:t>𝐑𝐎𝐖</w:t>
      </w:r>
      <w:r w:rsidRPr="00024B73">
        <w:t>_</w:t>
      </w:r>
      <w:r w:rsidRPr="00024B73">
        <w:rPr>
          <w:rFonts w:ascii="Cambria Math" w:hAnsi="Cambria Math" w:cs="Cambria Math"/>
        </w:rPr>
        <w:t>𝐍𝐔𝐌𝐁𝐄𝐑</w:t>
      </w:r>
      <w:r w:rsidRPr="00024B73">
        <w:t>)</w:t>
      </w:r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Rank Scores – </w:t>
      </w:r>
      <w:hyperlink r:id="rId18" w:tgtFrame="_self" w:history="1">
        <w:r w:rsidRPr="00024B73">
          <w:rPr>
            <w:rStyle w:val="Hyperlink"/>
            <w:b/>
            <w:bCs/>
          </w:rPr>
          <w:t>https://lnkd.in/d</w:t>
        </w:r>
        <w:r w:rsidRPr="00024B73">
          <w:rPr>
            <w:rStyle w:val="Hyperlink"/>
            <w:b/>
            <w:bCs/>
          </w:rPr>
          <w:t>y</w:t>
        </w:r>
        <w:r w:rsidRPr="00024B73">
          <w:rPr>
            <w:rStyle w:val="Hyperlink"/>
            <w:b/>
            <w:bCs/>
          </w:rPr>
          <w:t>kb52wT</w:t>
        </w:r>
      </w:hyperlink>
    </w:p>
    <w:p w14:paraId="2C65EDE9" w14:textId="77777777" w:rsidR="00173370" w:rsidRPr="00173370" w:rsidRDefault="00173370" w:rsidP="00173370">
      <w:r w:rsidRPr="00173370">
        <w:t>-- Write your MySQL query statement below</w:t>
      </w:r>
    </w:p>
    <w:p w14:paraId="5D64D64A" w14:textId="77777777" w:rsidR="00173370" w:rsidRPr="00173370" w:rsidRDefault="00173370" w:rsidP="0017337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17337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SELECT score,</w:t>
      </w:r>
    </w:p>
    <w:p w14:paraId="007DBC23" w14:textId="77777777" w:rsidR="00173370" w:rsidRPr="00173370" w:rsidRDefault="00173370" w:rsidP="0017337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17337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   DENSE_</w:t>
      </w:r>
      <w:proofErr w:type="gramStart"/>
      <w:r w:rsidRPr="0017337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RANK(</w:t>
      </w:r>
      <w:proofErr w:type="gramEnd"/>
      <w:r w:rsidRPr="0017337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) OVER (ORDER BY score DESC) AS rank </w:t>
      </w:r>
    </w:p>
    <w:p w14:paraId="6185C65D" w14:textId="043EBD9C" w:rsidR="00587BC4" w:rsidRPr="00587BC4" w:rsidRDefault="00173370" w:rsidP="00587BC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17337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 Scores</w:t>
      </w:r>
    </w:p>
    <w:p w14:paraId="26AEB4E7" w14:textId="77777777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Activity Rank by User – </w:t>
      </w:r>
      <w:hyperlink r:id="rId19" w:tgtFrame="_self" w:history="1">
        <w:r w:rsidRPr="00024B73">
          <w:rPr>
            <w:rStyle w:val="Hyperlink"/>
            <w:b/>
            <w:bCs/>
          </w:rPr>
          <w:t>https://lnkd</w:t>
        </w:r>
        <w:r w:rsidRPr="00024B73">
          <w:rPr>
            <w:rStyle w:val="Hyperlink"/>
            <w:b/>
            <w:bCs/>
          </w:rPr>
          <w:t>.</w:t>
        </w:r>
        <w:r w:rsidRPr="00024B73">
          <w:rPr>
            <w:rStyle w:val="Hyperlink"/>
            <w:b/>
            <w:bCs/>
          </w:rPr>
          <w:t>in/</w:t>
        </w:r>
        <w:r w:rsidRPr="00024B73">
          <w:rPr>
            <w:rStyle w:val="Hyperlink"/>
            <w:b/>
            <w:bCs/>
          </w:rPr>
          <w:t>d</w:t>
        </w:r>
        <w:r w:rsidRPr="00024B73">
          <w:rPr>
            <w:rStyle w:val="Hyperlink"/>
            <w:b/>
            <w:bCs/>
          </w:rPr>
          <w:t>JiDFcVR</w:t>
        </w:r>
      </w:hyperlink>
    </w:p>
    <w:p w14:paraId="4722468C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WITH first </w:t>
      </w:r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AS(</w:t>
      </w:r>
      <w:proofErr w:type="gramEnd"/>
    </w:p>
    <w:p w14:paraId="08F931EB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SELECT </w:t>
      </w:r>
      <w:proofErr w:type="spell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player_id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, min(</w:t>
      </w:r>
      <w:proofErr w:type="spell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event_date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) AS </w:t>
      </w:r>
      <w:proofErr w:type="spell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first_login</w:t>
      </w:r>
      <w:proofErr w:type="spellEnd"/>
    </w:p>
    <w:p w14:paraId="5AFCBBAB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FROM activity </w:t>
      </w:r>
    </w:p>
    <w:p w14:paraId="2CB86AE9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GROUP BY </w:t>
      </w:r>
      <w:proofErr w:type="spell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player_id</w:t>
      </w:r>
      <w:proofErr w:type="spellEnd"/>
    </w:p>
    <w:p w14:paraId="39EA33AD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),</w:t>
      </w:r>
    </w:p>
    <w:p w14:paraId="68CD552D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second </w:t>
      </w:r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AS(</w:t>
      </w:r>
      <w:proofErr w:type="gramEnd"/>
    </w:p>
    <w:p w14:paraId="28499DAE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SELECT </w:t>
      </w:r>
      <w:proofErr w:type="spellStart"/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a.player</w:t>
      </w:r>
      <w:proofErr w:type="gram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_id,a.event_date</w:t>
      </w:r>
      <w:proofErr w:type="spellEnd"/>
    </w:p>
    <w:p w14:paraId="2B32D921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FROM activity a</w:t>
      </w:r>
    </w:p>
    <w:p w14:paraId="58C09450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    JOIN first f</w:t>
      </w:r>
    </w:p>
    <w:p w14:paraId="6F06AC48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    ON </w:t>
      </w:r>
      <w:proofErr w:type="spellStart"/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f.first</w:t>
      </w:r>
      <w:proofErr w:type="gram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_login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proofErr w:type="spell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a.event_date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- INTERVAL '1 DAY' AND F.PLAYER_ID=A.PLAYER_ID</w:t>
      </w:r>
    </w:p>
    <w:p w14:paraId="6E0C4395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</w:t>
      </w:r>
    </w:p>
    <w:p w14:paraId="6789AE07" w14:textId="77777777" w:rsidR="00587BC4" w:rsidRPr="00587BC4" w:rsidRDefault="00587BC4" w:rsidP="00587BC4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ROUND(COUNT(</w:t>
      </w:r>
      <w:proofErr w:type="spellStart"/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s.player</w:t>
      </w:r>
      <w:proofErr w:type="gram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)/(SELECT COUNT(DISTINCT </w:t>
      </w:r>
      <w:proofErr w:type="spell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player_id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 FROM activity)::NUMERIC,2) AS fraction FROM second s;</w:t>
      </w:r>
    </w:p>
    <w:p w14:paraId="27E628F9" w14:textId="77777777" w:rsidR="00587BC4" w:rsidRPr="00024B73" w:rsidRDefault="00587BC4" w:rsidP="00587BC4"/>
    <w:p w14:paraId="7A6D1DEF" w14:textId="77777777" w:rsidR="00587BC4" w:rsidRPr="00024B73" w:rsidRDefault="00587BC4" w:rsidP="00024B73"/>
    <w:p w14:paraId="2972ABF5" w14:textId="2411ABC6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Find Lagging Sales Trends – </w:t>
      </w:r>
      <w:hyperlink r:id="rId20" w:tgtFrame="_self" w:history="1">
        <w:r w:rsidRPr="00024B73">
          <w:rPr>
            <w:rStyle w:val="Hyperlink"/>
            <w:b/>
            <w:bCs/>
          </w:rPr>
          <w:t>https://lnkd.in/drEavF</w:t>
        </w:r>
        <w:r w:rsidRPr="00024B73">
          <w:rPr>
            <w:rStyle w:val="Hyperlink"/>
            <w:b/>
            <w:bCs/>
          </w:rPr>
          <w:t>A</w:t>
        </w:r>
        <w:r w:rsidRPr="00024B73">
          <w:rPr>
            <w:rStyle w:val="Hyperlink"/>
            <w:b/>
            <w:bCs/>
          </w:rPr>
          <w:t>g</w:t>
        </w:r>
      </w:hyperlink>
      <w:r w:rsidRPr="00024B73">
        <w:br/>
      </w:r>
      <w:r w:rsidRPr="00024B73">
        <w:rPr>
          <w:rFonts w:ascii="Segoe UI Emoji" w:hAnsi="Segoe UI Emoji" w:cs="Segoe UI Emoji"/>
        </w:rPr>
        <w:t>✅</w:t>
      </w:r>
      <w:r w:rsidRPr="00024B73">
        <w:t xml:space="preserve"> 6. </w:t>
      </w:r>
      <w:r w:rsidRPr="00024B73">
        <w:rPr>
          <w:rFonts w:ascii="Cambria Math" w:hAnsi="Cambria Math" w:cs="Cambria Math"/>
        </w:rPr>
        <w:t>𝐃𝐚𝐭𝐚</w:t>
      </w:r>
      <w:r w:rsidRPr="00024B73">
        <w:t xml:space="preserve"> </w:t>
      </w:r>
      <w:r w:rsidRPr="00024B73">
        <w:rPr>
          <w:rFonts w:ascii="Cambria Math" w:hAnsi="Cambria Math" w:cs="Cambria Math"/>
        </w:rPr>
        <w:t>𝐅𝐢𝐥𝐭𝐞𝐫𝐢𝐧𝐠</w:t>
      </w:r>
      <w:r w:rsidRPr="00024B73">
        <w:t xml:space="preserve"> </w:t>
      </w:r>
      <w:r w:rsidRPr="00024B73">
        <w:rPr>
          <w:rFonts w:ascii="Cambria Math" w:hAnsi="Cambria Math" w:cs="Cambria Math"/>
        </w:rPr>
        <w:t>𝐚𝐧𝐝</w:t>
      </w:r>
      <w:r w:rsidRPr="00024B73">
        <w:t xml:space="preserve"> </w:t>
      </w:r>
      <w:r w:rsidRPr="00024B73">
        <w:rPr>
          <w:rFonts w:ascii="Cambria Math" w:hAnsi="Cambria Math" w:cs="Cambria Math"/>
        </w:rPr>
        <w:t>𝐂𝐥𝐞𝐚𝐧𝐢𝐧𝐠</w:t>
      </w:r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Delete Duplicate Records – </w:t>
      </w:r>
      <w:hyperlink r:id="rId21" w:tgtFrame="_self" w:history="1">
        <w:r w:rsidRPr="00024B73">
          <w:rPr>
            <w:rStyle w:val="Hyperlink"/>
            <w:b/>
            <w:bCs/>
          </w:rPr>
          <w:t>https://lnk</w:t>
        </w:r>
        <w:r w:rsidRPr="00024B73">
          <w:rPr>
            <w:rStyle w:val="Hyperlink"/>
            <w:b/>
            <w:bCs/>
          </w:rPr>
          <w:t>d</w:t>
        </w:r>
        <w:r w:rsidRPr="00024B73">
          <w:rPr>
            <w:rStyle w:val="Hyperlink"/>
            <w:b/>
            <w:bCs/>
          </w:rPr>
          <w:t>.in/d</w:t>
        </w:r>
        <w:r w:rsidRPr="00024B73">
          <w:rPr>
            <w:rStyle w:val="Hyperlink"/>
            <w:b/>
            <w:bCs/>
          </w:rPr>
          <w:t>5</w:t>
        </w:r>
        <w:r w:rsidRPr="00024B73">
          <w:rPr>
            <w:rStyle w:val="Hyperlink"/>
            <w:b/>
            <w:bCs/>
          </w:rPr>
          <w:t>uNRzcJ</w:t>
        </w:r>
      </w:hyperlink>
    </w:p>
    <w:p w14:paraId="7D9865DC" w14:textId="77777777" w:rsidR="00587BC4" w:rsidRPr="00587BC4" w:rsidRDefault="00587BC4" w:rsidP="00587BC4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 Write your MySQL query statement below</w:t>
      </w:r>
    </w:p>
    <w:p w14:paraId="5A889903" w14:textId="77777777" w:rsidR="00587BC4" w:rsidRPr="00587BC4" w:rsidRDefault="00587BC4" w:rsidP="00587BC4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DELETE p2 FROM person p1</w:t>
      </w:r>
    </w:p>
    <w:p w14:paraId="4562FE1A" w14:textId="77777777" w:rsidR="00587BC4" w:rsidRPr="00587BC4" w:rsidRDefault="00587BC4" w:rsidP="00587BC4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 person p2</w:t>
      </w:r>
    </w:p>
    <w:p w14:paraId="01BB0883" w14:textId="77777777" w:rsidR="00587BC4" w:rsidRPr="00587BC4" w:rsidRDefault="00587BC4" w:rsidP="00587BC4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 p</w:t>
      </w:r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1.email=p2.email</w:t>
      </w:r>
      <w:proofErr w:type="gram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AND p1.id&lt;p2.id</w:t>
      </w:r>
    </w:p>
    <w:p w14:paraId="3B566CCA" w14:textId="7F422DA0" w:rsidR="00587BC4" w:rsidRPr="00024B73" w:rsidRDefault="00587BC4" w:rsidP="00587BC4">
      <w:r w:rsidRPr="00024B73">
        <w:br/>
      </w:r>
    </w:p>
    <w:p w14:paraId="2F3B8D3A" w14:textId="77777777" w:rsid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Normalize Sales Data – </w:t>
      </w:r>
      <w:hyperlink r:id="rId22" w:tgtFrame="_self" w:history="1">
        <w:r w:rsidRPr="00024B73">
          <w:rPr>
            <w:rStyle w:val="Hyperlink"/>
            <w:b/>
            <w:bCs/>
          </w:rPr>
          <w:t>https://lnkd</w:t>
        </w:r>
        <w:r w:rsidRPr="00024B73">
          <w:rPr>
            <w:rStyle w:val="Hyperlink"/>
            <w:b/>
            <w:bCs/>
          </w:rPr>
          <w:t>.</w:t>
        </w:r>
        <w:r w:rsidRPr="00024B73">
          <w:rPr>
            <w:rStyle w:val="Hyperlink"/>
            <w:b/>
            <w:bCs/>
          </w:rPr>
          <w:t>in/dEftX9Pn</w:t>
        </w:r>
      </w:hyperlink>
    </w:p>
    <w:p w14:paraId="134FB114" w14:textId="77777777" w:rsidR="00587BC4" w:rsidRPr="00587BC4" w:rsidRDefault="00587BC4" w:rsidP="00587BC4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p.product</w:t>
      </w:r>
      <w:proofErr w:type="gram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, </w:t>
      </w:r>
      <w:proofErr w:type="spell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p.product_name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FROM Product p</w:t>
      </w:r>
    </w:p>
    <w:p w14:paraId="7348F912" w14:textId="77777777" w:rsidR="00587BC4" w:rsidRPr="00587BC4" w:rsidRDefault="00587BC4" w:rsidP="00587BC4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 Sales s</w:t>
      </w:r>
    </w:p>
    <w:p w14:paraId="51881934" w14:textId="77777777" w:rsidR="00587BC4" w:rsidRPr="00587BC4" w:rsidRDefault="00587BC4" w:rsidP="00587BC4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ON </w:t>
      </w:r>
      <w:proofErr w:type="spellStart"/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p.product</w:t>
      </w:r>
      <w:proofErr w:type="gram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= </w:t>
      </w:r>
      <w:proofErr w:type="spell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s.product_id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</w:p>
    <w:p w14:paraId="6D3BCEDB" w14:textId="77777777" w:rsidR="00587BC4" w:rsidRPr="00587BC4" w:rsidRDefault="00587BC4" w:rsidP="00587BC4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p.product</w:t>
      </w:r>
      <w:proofErr w:type="gram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_id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</w:p>
    <w:p w14:paraId="2A7BA823" w14:textId="77777777" w:rsidR="00587BC4" w:rsidRPr="00587BC4" w:rsidRDefault="00587BC4" w:rsidP="00587BC4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 MIN(</w:t>
      </w:r>
      <w:proofErr w:type="spellStart"/>
      <w:proofErr w:type="gram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s.sale</w:t>
      </w:r>
      <w:proofErr w:type="gram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_date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 &gt;= "2019-01-01" AND MAX(</w:t>
      </w:r>
      <w:proofErr w:type="spellStart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s.sale_date</w:t>
      </w:r>
      <w:proofErr w:type="spellEnd"/>
      <w:r w:rsidRPr="00587B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 &lt;= "2019-03-31";</w:t>
      </w:r>
    </w:p>
    <w:p w14:paraId="11E5DB5C" w14:textId="77777777" w:rsidR="00587BC4" w:rsidRPr="00024B73" w:rsidRDefault="00587BC4" w:rsidP="00024B73"/>
    <w:p w14:paraId="1AA5BEE4" w14:textId="77777777" w:rsidR="00024B73" w:rsidRPr="00024B73" w:rsidRDefault="00024B73" w:rsidP="00024B73">
      <w:r w:rsidRPr="00024B73"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Fix Outlier Sales – </w:t>
      </w:r>
      <w:hyperlink r:id="rId23" w:tgtFrame="_self" w:history="1">
        <w:r w:rsidRPr="00024B73">
          <w:rPr>
            <w:rStyle w:val="Hyperlink"/>
            <w:b/>
            <w:bCs/>
          </w:rPr>
          <w:t>https://lnkd.in</w:t>
        </w:r>
        <w:r w:rsidRPr="00024B73">
          <w:rPr>
            <w:rStyle w:val="Hyperlink"/>
            <w:b/>
            <w:bCs/>
          </w:rPr>
          <w:t>/</w:t>
        </w:r>
        <w:r w:rsidRPr="00024B73">
          <w:rPr>
            <w:rStyle w:val="Hyperlink"/>
            <w:b/>
            <w:bCs/>
          </w:rPr>
          <w:t>dYeKgFqP</w:t>
        </w:r>
      </w:hyperlink>
    </w:p>
    <w:p w14:paraId="6398FBFB" w14:textId="77777777" w:rsidR="00024B73" w:rsidRDefault="00024B73" w:rsidP="00024B73">
      <w:r w:rsidRPr="00024B73">
        <w:lastRenderedPageBreak/>
        <w:br/>
        <w:t xml:space="preserve"> </w:t>
      </w:r>
      <w:r w:rsidRPr="00024B73">
        <w:rPr>
          <w:rFonts w:ascii="Cambria Math" w:hAnsi="Cambria Math" w:cs="Cambria Math"/>
        </w:rPr>
        <w:t>↳</w:t>
      </w:r>
      <w:r w:rsidRPr="00024B73">
        <w:t xml:space="preserve"> Correct Employee Data – </w:t>
      </w:r>
      <w:hyperlink r:id="rId24" w:tgtFrame="_self" w:history="1">
        <w:r w:rsidRPr="00024B73">
          <w:rPr>
            <w:rStyle w:val="Hyperlink"/>
            <w:b/>
            <w:bCs/>
          </w:rPr>
          <w:t>https://lnkd.in/dU2</w:t>
        </w:r>
        <w:r w:rsidRPr="00024B73">
          <w:rPr>
            <w:rStyle w:val="Hyperlink"/>
            <w:b/>
            <w:bCs/>
          </w:rPr>
          <w:t>-</w:t>
        </w:r>
        <w:r w:rsidRPr="00024B73">
          <w:rPr>
            <w:rStyle w:val="Hyperlink"/>
            <w:b/>
            <w:bCs/>
          </w:rPr>
          <w:t>ZAEC</w:t>
        </w:r>
      </w:hyperlink>
    </w:p>
    <w:p w14:paraId="221B0428" w14:textId="77777777" w:rsidR="009B0CD1" w:rsidRPr="009B0CD1" w:rsidRDefault="009B0CD1" w:rsidP="009B0CD1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9B0CD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name, bonus</w:t>
      </w:r>
    </w:p>
    <w:p w14:paraId="017B3A77" w14:textId="77777777" w:rsidR="009B0CD1" w:rsidRPr="009B0CD1" w:rsidRDefault="009B0CD1" w:rsidP="009B0CD1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9B0CD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 employee e</w:t>
      </w:r>
    </w:p>
    <w:p w14:paraId="6F7EA917" w14:textId="77777777" w:rsidR="009B0CD1" w:rsidRPr="009B0CD1" w:rsidRDefault="009B0CD1" w:rsidP="009B0CD1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9B0CD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 bonus b</w:t>
      </w:r>
    </w:p>
    <w:p w14:paraId="6929CA98" w14:textId="77777777" w:rsidR="009B0CD1" w:rsidRPr="009B0CD1" w:rsidRDefault="009B0CD1" w:rsidP="009B0CD1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9B0CD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ON </w:t>
      </w:r>
      <w:proofErr w:type="spellStart"/>
      <w:proofErr w:type="gramStart"/>
      <w:r w:rsidRPr="009B0CD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b.empid</w:t>
      </w:r>
      <w:proofErr w:type="spellEnd"/>
      <w:proofErr w:type="gramEnd"/>
      <w:r w:rsidRPr="009B0CD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= </w:t>
      </w:r>
      <w:proofErr w:type="spellStart"/>
      <w:r w:rsidRPr="009B0CD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e.empid</w:t>
      </w:r>
      <w:proofErr w:type="spellEnd"/>
    </w:p>
    <w:p w14:paraId="034E1C8A" w14:textId="77777777" w:rsidR="009B0CD1" w:rsidRPr="009B0CD1" w:rsidRDefault="009B0CD1" w:rsidP="009B0CD1">
      <w:pPr>
        <w:pStyle w:val="ListParagraph"/>
        <w:numPr>
          <w:ilvl w:val="0"/>
          <w:numId w:val="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9B0CD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 bonus&lt;1000 or bonus is null</w:t>
      </w:r>
    </w:p>
    <w:p w14:paraId="25A7D3F3" w14:textId="77777777" w:rsidR="009B0CD1" w:rsidRPr="00024B73" w:rsidRDefault="009B0CD1" w:rsidP="00024B73"/>
    <w:p w14:paraId="3E97444C" w14:textId="77777777" w:rsidR="00024B73" w:rsidRPr="00024B73" w:rsidRDefault="00024B73" w:rsidP="00024B73"/>
    <w:sectPr w:rsidR="00024B73" w:rsidRPr="0002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794E"/>
    <w:multiLevelType w:val="hybridMultilevel"/>
    <w:tmpl w:val="E7DA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21E58"/>
    <w:multiLevelType w:val="hybridMultilevel"/>
    <w:tmpl w:val="E7DA3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32855"/>
    <w:multiLevelType w:val="hybridMultilevel"/>
    <w:tmpl w:val="E7DA3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223692">
    <w:abstractNumId w:val="0"/>
  </w:num>
  <w:num w:numId="2" w16cid:durableId="2021857445">
    <w:abstractNumId w:val="2"/>
  </w:num>
  <w:num w:numId="3" w16cid:durableId="132855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73"/>
    <w:rsid w:val="00024B73"/>
    <w:rsid w:val="00044E1A"/>
    <w:rsid w:val="00173370"/>
    <w:rsid w:val="00523BAF"/>
    <w:rsid w:val="00587BC4"/>
    <w:rsid w:val="0096459E"/>
    <w:rsid w:val="009B0CD1"/>
    <w:rsid w:val="00AA6AA3"/>
    <w:rsid w:val="00F0294F"/>
    <w:rsid w:val="00F80236"/>
    <w:rsid w:val="00F8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2431"/>
  <w15:chartTrackingRefBased/>
  <w15:docId w15:val="{F757AEEB-8CF1-46DD-8A5A-15E9F41A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B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uplicate-emails" TargetMode="External"/><Relationship Id="rId13" Type="http://schemas.openxmlformats.org/officeDocument/2006/relationships/hyperlink" Target="https://lnkd.in/d4YRKYmt" TargetMode="External"/><Relationship Id="rId18" Type="http://schemas.openxmlformats.org/officeDocument/2006/relationships/hyperlink" Target="https://lnkd.in/dykb52w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nkd.in/d5uNRzcJ" TargetMode="External"/><Relationship Id="rId7" Type="http://schemas.openxmlformats.org/officeDocument/2006/relationships/hyperlink" Target="https://lnkd.in/dAT9PT4u" TargetMode="External"/><Relationship Id="rId12" Type="http://schemas.openxmlformats.org/officeDocument/2006/relationships/hyperlink" Target="https://lnkd.in/dVvYUWhR" TargetMode="External"/><Relationship Id="rId17" Type="http://schemas.openxmlformats.org/officeDocument/2006/relationships/hyperlink" Target="https://leetcode.com/problems/employees-with-missing-informa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nkd.in/dfyhuRvA" TargetMode="External"/><Relationship Id="rId20" Type="http://schemas.openxmlformats.org/officeDocument/2006/relationships/hyperlink" Target="https://lnkd.in/drEavFA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nkd.in/djZAM7Mq" TargetMode="External"/><Relationship Id="rId11" Type="http://schemas.openxmlformats.org/officeDocument/2006/relationships/hyperlink" Target="https://lnkd.in/dih9VMqw" TargetMode="External"/><Relationship Id="rId24" Type="http://schemas.openxmlformats.org/officeDocument/2006/relationships/hyperlink" Target="https://lnkd.in/dU2-ZAEC" TargetMode="External"/><Relationship Id="rId5" Type="http://schemas.openxmlformats.org/officeDocument/2006/relationships/hyperlink" Target="https://lnkd.in/dX6nNqxg" TargetMode="External"/><Relationship Id="rId15" Type="http://schemas.openxmlformats.org/officeDocument/2006/relationships/hyperlink" Target="https://lnkd.in/dqHJcDF9" TargetMode="External"/><Relationship Id="rId23" Type="http://schemas.openxmlformats.org/officeDocument/2006/relationships/hyperlink" Target="https://lnkd.in/dYeKgFqP" TargetMode="External"/><Relationship Id="rId10" Type="http://schemas.openxmlformats.org/officeDocument/2006/relationships/hyperlink" Target="https://lnkd.in/dKyJFj2y" TargetMode="External"/><Relationship Id="rId19" Type="http://schemas.openxmlformats.org/officeDocument/2006/relationships/hyperlink" Target="https://lnkd.in/dJiDFcV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fRjTf22" TargetMode="External"/><Relationship Id="rId14" Type="http://schemas.openxmlformats.org/officeDocument/2006/relationships/hyperlink" Target="https://lnkd.in/dykb52wT" TargetMode="External"/><Relationship Id="rId22" Type="http://schemas.openxmlformats.org/officeDocument/2006/relationships/hyperlink" Target="https://lnkd.in/dEftX9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Gundu</dc:creator>
  <cp:keywords/>
  <dc:description/>
  <cp:lastModifiedBy>Shravan Gundu</cp:lastModifiedBy>
  <cp:revision>1</cp:revision>
  <dcterms:created xsi:type="dcterms:W3CDTF">2025-06-26T14:08:00Z</dcterms:created>
  <dcterms:modified xsi:type="dcterms:W3CDTF">2025-06-26T18:14:00Z</dcterms:modified>
</cp:coreProperties>
</file>