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C8E0E" w14:textId="4069F5B3" w:rsidR="006F303C" w:rsidRDefault="005B2296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“Building My Own Local Finance Q&amp;A Agent: A Project-Based Guide for Learning Stocks, SQL, and AI”</w:t>
      </w:r>
    </w:p>
    <w:p w14:paraId="08FD2868" w14:textId="77777777" w:rsidR="005B2296" w:rsidRDefault="005B2296">
      <w:pPr>
        <w:rPr>
          <w:rFonts w:ascii="-webkit-standard" w:hAnsi="-webkit-standard"/>
          <w:color w:val="000000"/>
          <w:sz w:val="27"/>
          <w:szCs w:val="27"/>
        </w:rPr>
      </w:pPr>
    </w:p>
    <w:p w14:paraId="730153D9" w14:textId="552AAEE1" w:rsidR="005B2296" w:rsidRDefault="005B2296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As a Computer Science graduate student, I’ve been curious about how AI can help us understand financial data better. So I decided to build a personal Finance Q&amp;A Agent — entirely local — using open-source tools like PostgreSQL, LangChain, CrewAI, and Python. This project helps me dive into financial data, build hands-on ML agent workflows, and understand how stock trends play out over time.</w:t>
      </w:r>
    </w:p>
    <w:p w14:paraId="7980BC78" w14:textId="77777777" w:rsidR="005B2296" w:rsidRPr="005B2296" w:rsidRDefault="005B2296" w:rsidP="005B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229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🧱</w:t>
      </w:r>
      <w:r w:rsidRPr="005B22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1. Why Dockerize PostgreSQL?</w:t>
      </w:r>
    </w:p>
    <w:p w14:paraId="5ACB538F" w14:textId="77777777" w:rsidR="005B2296" w:rsidRPr="005B2296" w:rsidRDefault="005B2296" w:rsidP="005B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keep the setup portable and reproducible, I containerized both PostgreSQL and pgAdmin using Docker. This gives me:</w:t>
      </w:r>
    </w:p>
    <w:p w14:paraId="45517A7A" w14:textId="77777777" w:rsidR="005B2296" w:rsidRPr="005B2296" w:rsidRDefault="005B2296" w:rsidP="005B2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isolated database environment that won’t clash with other services.</w:t>
      </w:r>
    </w:p>
    <w:p w14:paraId="61D478E1" w14:textId="77777777" w:rsidR="005B2296" w:rsidRPr="005B2296" w:rsidRDefault="005B2296" w:rsidP="005B2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Persistent volumes to store stock data.</w:t>
      </w:r>
    </w:p>
    <w:p w14:paraId="2F2E326C" w14:textId="77777777" w:rsidR="005B2296" w:rsidRPr="005B2296" w:rsidRDefault="005B2296" w:rsidP="005B2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ability to share my setup using just a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docker-compose.yml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file.</w:t>
      </w:r>
    </w:p>
    <w:p w14:paraId="05FD1D88" w14:textId="77777777" w:rsidR="005B2296" w:rsidRPr="005B2296" w:rsidRDefault="005B2296" w:rsidP="005B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229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⚙️</w:t>
      </w:r>
      <w:r w:rsidRPr="005B22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2. Setting Up Docker Compose for Postgres + pgAdmin</w:t>
      </w:r>
    </w:p>
    <w:p w14:paraId="5A629FAE" w14:textId="77777777" w:rsidR="005B2296" w:rsidRPr="005B2296" w:rsidRDefault="005B2296" w:rsidP="005B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created a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docker-compose.yml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with two services:</w:t>
      </w:r>
    </w:p>
    <w:p w14:paraId="1494B5AC" w14:textId="77777777" w:rsidR="005B2296" w:rsidRPr="005B2296" w:rsidRDefault="005B2296" w:rsidP="005B2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Postgres container running on port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5433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80A4AB2" w14:textId="77777777" w:rsidR="005B2296" w:rsidRPr="005B2296" w:rsidRDefault="005B2296" w:rsidP="005B2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pgAdmin GUI running on port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5050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easy DB access.</w:t>
      </w:r>
    </w:p>
    <w:p w14:paraId="2DE065E2" w14:textId="77777777" w:rsidR="005B2296" w:rsidRPr="005B2296" w:rsidRDefault="005B2296" w:rsidP="005B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exposed the right ports, defined a default user, and created a database called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mag7_data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our stock records.</w:t>
      </w:r>
    </w:p>
    <w:p w14:paraId="7755A909" w14:textId="77777777" w:rsidR="005B2296" w:rsidRPr="005B2296" w:rsidRDefault="005B2296" w:rsidP="005B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229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🔐</w:t>
      </w:r>
      <w:r w:rsidRPr="005B22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3. Connecting to Postgres via pgAdmin</w:t>
      </w:r>
    </w:p>
    <w:p w14:paraId="2C42C571" w14:textId="77777777" w:rsidR="005B2296" w:rsidRPr="005B2296" w:rsidRDefault="005B2296" w:rsidP="005B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the containers were running, I connected to Postgres using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pgAdmin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localhost:5050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 registered a new server with:</w:t>
      </w:r>
    </w:p>
    <w:p w14:paraId="189D4D9B" w14:textId="77777777" w:rsidR="005B2296" w:rsidRPr="005B2296" w:rsidRDefault="005B2296" w:rsidP="005B2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Host: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localhost</w:t>
      </w:r>
    </w:p>
    <w:p w14:paraId="65B6E6B5" w14:textId="77777777" w:rsidR="005B2296" w:rsidRPr="005B2296" w:rsidRDefault="005B2296" w:rsidP="005B2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Port: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5433</w:t>
      </w:r>
    </w:p>
    <w:p w14:paraId="34BD9ED2" w14:textId="77777777" w:rsidR="005B2296" w:rsidRPr="005B2296" w:rsidRDefault="005B2296" w:rsidP="005B2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DB: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mag7_data</w:t>
      </w:r>
    </w:p>
    <w:p w14:paraId="6982BBCC" w14:textId="77777777" w:rsidR="005B2296" w:rsidRPr="005B2296" w:rsidRDefault="005B2296" w:rsidP="005B2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User: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finance_user</w:t>
      </w:r>
    </w:p>
    <w:p w14:paraId="576B7552" w14:textId="77777777" w:rsidR="005B2296" w:rsidRPr="005B2296" w:rsidRDefault="005B2296" w:rsidP="005B2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Password: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</w:t>
      </w:r>
    </w:p>
    <w:p w14:paraId="32B46916" w14:textId="77777777" w:rsidR="005B2296" w:rsidRPr="005B2296" w:rsidRDefault="005B2296" w:rsidP="005B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229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🧽</w:t>
      </w:r>
      <w:r w:rsidRPr="005B22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4. Cleaning Historical Stock Data for the MAG7</w:t>
      </w:r>
    </w:p>
    <w:p w14:paraId="4E305253" w14:textId="77777777" w:rsidR="005B2296" w:rsidRPr="005B2296" w:rsidRDefault="005B2296" w:rsidP="005B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 wrote a Python script called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clean_stock_data.py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that:</w:t>
      </w:r>
    </w:p>
    <w:p w14:paraId="2ED3121F" w14:textId="77777777" w:rsidR="005B2296" w:rsidRPr="005B2296" w:rsidRDefault="005B2296" w:rsidP="005B2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Parses raw CSV files for each MAG7 stock (GOOG, AAPL, MSFT, etc.).</w:t>
      </w:r>
    </w:p>
    <w:p w14:paraId="726AEC2D" w14:textId="77777777" w:rsidR="005B2296" w:rsidRPr="005B2296" w:rsidRDefault="005B2296" w:rsidP="005B2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Cleans up date formats, percentage signs, and volume abbreviations (e.g.,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645.62M → 645620000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0AF36E0A" w14:textId="77777777" w:rsidR="005B2296" w:rsidRPr="005B2296" w:rsidRDefault="005B2296" w:rsidP="005B2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Adds a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column and reorders the data to match our Postgres schema.</w:t>
      </w:r>
    </w:p>
    <w:p w14:paraId="37D13A7E" w14:textId="77777777" w:rsidR="005B2296" w:rsidRPr="005B2296" w:rsidRDefault="005B2296" w:rsidP="005B2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Appends each cleaned stock file to a master file called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mag7_cleaned.csv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29BC1B0" w14:textId="77777777" w:rsidR="005B2296" w:rsidRPr="005B2296" w:rsidRDefault="005B2296" w:rsidP="005B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229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5B229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5. Verified Schema for Finance Stock Table</w:t>
      </w:r>
    </w:p>
    <w:p w14:paraId="6C6243AB" w14:textId="77777777" w:rsidR="005B2296" w:rsidRPr="005B2296" w:rsidRDefault="005B2296" w:rsidP="005B229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designed a </w:t>
      </w: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mag7</w:t>
      </w: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with proper types for finance data:</w:t>
      </w:r>
    </w:p>
    <w:p w14:paraId="10CAE2F2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</w:p>
    <w:p w14:paraId="52712013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58E861A7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mag7 (</w:t>
      </w:r>
    </w:p>
    <w:p w14:paraId="65F71AF5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 SERIAL PRIMARY KEY,</w:t>
      </w:r>
    </w:p>
    <w:p w14:paraId="53D21A4B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ticker VARCHAR(10),</w:t>
      </w:r>
    </w:p>
    <w:p w14:paraId="3E47A1A9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date DATE,</w:t>
      </w:r>
    </w:p>
    <w:p w14:paraId="5D11B83E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open NUMERIC(10, 4),</w:t>
      </w:r>
    </w:p>
    <w:p w14:paraId="0BD6194A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high NUMERIC(10, 4),</w:t>
      </w:r>
    </w:p>
    <w:p w14:paraId="2F94DB8A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NUMERIC(10, 4),</w:t>
      </w:r>
    </w:p>
    <w:p w14:paraId="7CB704B0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close NUMERIC(10, 4),</w:t>
      </w:r>
    </w:p>
    <w:p w14:paraId="143BBFB0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volume BIGINT,</w:t>
      </w:r>
    </w:p>
    <w:p w14:paraId="53357E0E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change_percent NUMERIC(6, 2)</w:t>
      </w:r>
    </w:p>
    <w:p w14:paraId="4631C4FD" w14:textId="77777777" w:rsidR="005B2296" w:rsidRPr="005B2296" w:rsidRDefault="005B2296" w:rsidP="005B22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22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8BD8DBA" w14:textId="179D7F1C" w:rsidR="005B2296" w:rsidRDefault="005B2296" w:rsidP="00D95C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22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structure ensures price precision and reliable storage of trading volume and percentage change over time.</w:t>
      </w:r>
    </w:p>
    <w:p w14:paraId="2B07E21F" w14:textId="77777777" w:rsidR="0074026A" w:rsidRPr="0074026A" w:rsidRDefault="0074026A" w:rsidP="00740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02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📥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Importing CSV into Postgres: Methods I Explored</w:t>
      </w:r>
    </w:p>
    <w:p w14:paraId="687A8D1C" w14:textId="77777777" w:rsidR="0074026A" w:rsidRPr="0074026A" w:rsidRDefault="0074026A" w:rsidP="0074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are multiple ways to get a CSV into Postgres. Here's what I learned:</w:t>
      </w:r>
    </w:p>
    <w:p w14:paraId="408460CF" w14:textId="77777777" w:rsidR="0074026A" w:rsidRPr="0074026A" w:rsidRDefault="0074026A" w:rsidP="00740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4026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🖥️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1. Using pgAdmin’s Import GUI (Beginner-Friendly)</w:t>
      </w:r>
    </w:p>
    <w:p w14:paraId="3182C5C8" w14:textId="77777777" w:rsidR="0074026A" w:rsidRPr="0074026A" w:rsidRDefault="0074026A" w:rsidP="007402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Right-click the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mag7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→ </w:t>
      </w:r>
      <w:r w:rsidRPr="0074026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Import/Export Data...</w:t>
      </w:r>
    </w:p>
    <w:p w14:paraId="00EA68AB" w14:textId="77777777" w:rsidR="0074026A" w:rsidRPr="0074026A" w:rsidRDefault="0074026A" w:rsidP="007402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 to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mag7_cleaned.csv</w:t>
      </w:r>
    </w:p>
    <w:p w14:paraId="3BBE27E3" w14:textId="77777777" w:rsidR="0074026A" w:rsidRPr="0074026A" w:rsidRDefault="0074026A" w:rsidP="007402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format =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delimiter =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check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Header</w:t>
      </w:r>
    </w:p>
    <w:p w14:paraId="090CF90D" w14:textId="77777777" w:rsidR="0074026A" w:rsidRPr="0074026A" w:rsidRDefault="0074026A" w:rsidP="007402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sure to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exclude the </w:t>
      </w:r>
      <w:r w:rsidRPr="0074026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id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column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which is auto-generated</w:t>
      </w:r>
    </w:p>
    <w:p w14:paraId="51BB0E89" w14:textId="77777777" w:rsidR="0074026A" w:rsidRPr="0074026A" w:rsidRDefault="0074026A" w:rsidP="007402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Hit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</w:t>
      </w:r>
    </w:p>
    <w:p w14:paraId="10297B0F" w14:textId="77777777" w:rsidR="0074026A" w:rsidRPr="0074026A" w:rsidRDefault="0074026A" w:rsidP="0074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 the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easiest method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especially if you're using pgAdmin regularly.</w:t>
      </w:r>
    </w:p>
    <w:p w14:paraId="09B8DAFA" w14:textId="633D6F21" w:rsidR="0074026A" w:rsidRDefault="0074026A" w:rsidP="00740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4026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🐚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2. Using </w:t>
      </w:r>
      <w:r w:rsidRPr="0074026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\copy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from the psql CLI (Scripting-Friendly)</w:t>
      </w:r>
    </w:p>
    <w:p w14:paraId="62F2EF3F" w14:textId="61007703" w:rsidR="0074026A" w:rsidRDefault="0074026A" w:rsidP="00740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psql -h localhost -p 5433 -U finance_user -d mag7_data</w:t>
      </w:r>
    </w:p>
    <w:p w14:paraId="0E822FDA" w14:textId="513511D3" w:rsidR="0074026A" w:rsidRPr="0074026A" w:rsidRDefault="0074026A" w:rsidP="00740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>Then inside the prompt:</w:t>
      </w:r>
    </w:p>
    <w:p w14:paraId="2ED7E9BF" w14:textId="77777777" w:rsidR="0074026A" w:rsidRPr="0074026A" w:rsidRDefault="0074026A" w:rsidP="0074026A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\copy mag7(ticker, date, open, high, low, close, volume, change_percent)</w:t>
      </w:r>
    </w:p>
    <w:p w14:paraId="2C2F0A26" w14:textId="77777777" w:rsidR="0074026A" w:rsidRPr="0074026A" w:rsidRDefault="0074026A" w:rsidP="0074026A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FROM '/Users/username/Desktop/finance_agent/mag7_cleaned.csv'</w:t>
      </w:r>
    </w:p>
    <w:p w14:paraId="452C10CB" w14:textId="23A50B67" w:rsidR="0074026A" w:rsidRDefault="0074026A" w:rsidP="0074026A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DELIMITER ',' CSV HEADER;</w:t>
      </w:r>
    </w:p>
    <w:p w14:paraId="30A02C65" w14:textId="77777777" w:rsidR="0074026A" w:rsidRDefault="0074026A" w:rsidP="0074026A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C08B2A" w14:textId="77777777" w:rsidR="0074026A" w:rsidRPr="0074026A" w:rsidRDefault="0074026A" w:rsidP="00740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02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 Takeaway</w:t>
      </w:r>
    </w:p>
    <w:p w14:paraId="6DA7A897" w14:textId="77777777" w:rsidR="0074026A" w:rsidRPr="0074026A" w:rsidRDefault="0074026A" w:rsidP="007402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you're running Postgres in Docker, always use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pgAdmin’s Import UI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\copy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psql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unless you’ve explicitly mounted your local file system into the container.</w:t>
      </w:r>
    </w:p>
    <w:p w14:paraId="5EF3D403" w14:textId="77777777" w:rsidR="0074026A" w:rsidRPr="0074026A" w:rsidRDefault="0074026A" w:rsidP="00740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402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🧭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Steps: Building Your Finance Agent</w:t>
      </w:r>
    </w:p>
    <w:p w14:paraId="4B1960E3" w14:textId="77777777" w:rsidR="0074026A" w:rsidRPr="0074026A" w:rsidRDefault="0074026A" w:rsidP="0074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a high-level roadmap from where you are now:</w:t>
      </w:r>
    </w:p>
    <w:p w14:paraId="27A6D097" w14:textId="77777777" w:rsidR="0074026A" w:rsidRPr="0074026A" w:rsidRDefault="00AC46F7" w:rsidP="007402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46F7">
        <w:rPr>
          <w:rFonts w:ascii="Times New Roman" w:eastAsia="Times New Roman" w:hAnsi="Times New Roman" w:cs="Times New Roman"/>
          <w:noProof/>
          <w:kern w:val="0"/>
        </w:rPr>
        <w:pict w14:anchorId="0782478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59CE874" w14:textId="77777777" w:rsidR="0074026A" w:rsidRPr="0074026A" w:rsidRDefault="0074026A" w:rsidP="00740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02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1: Connect Python to Your Postgres DB</w:t>
      </w:r>
    </w:p>
    <w:p w14:paraId="2F8E7B70" w14:textId="77777777" w:rsidR="0074026A" w:rsidRPr="0074026A" w:rsidRDefault="0074026A" w:rsidP="0074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psycopg2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SQLAlchemy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query your </w:t>
      </w:r>
      <w:r w:rsidRPr="007402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mag7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table:</w:t>
      </w:r>
    </w:p>
    <w:p w14:paraId="0822549A" w14:textId="77777777" w:rsidR="0074026A" w:rsidRPr="0074026A" w:rsidRDefault="0074026A" w:rsidP="007402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out a few SQL queries manually</w:t>
      </w:r>
    </w:p>
    <w:p w14:paraId="2814546A" w14:textId="77777777" w:rsidR="0074026A" w:rsidRPr="0074026A" w:rsidRDefault="0074026A" w:rsidP="007402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 get all rows for NVDA in 2023</w:t>
      </w:r>
    </w:p>
    <w:p w14:paraId="2EF73063" w14:textId="77777777" w:rsidR="0074026A" w:rsidRPr="0074026A" w:rsidRDefault="0074026A" w:rsidP="0074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validates DB connectivity and query structure.</w:t>
      </w:r>
    </w:p>
    <w:p w14:paraId="5C08238D" w14:textId="77777777" w:rsidR="0074026A" w:rsidRPr="0074026A" w:rsidRDefault="00AC46F7" w:rsidP="007402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46F7">
        <w:rPr>
          <w:rFonts w:ascii="Times New Roman" w:eastAsia="Times New Roman" w:hAnsi="Times New Roman" w:cs="Times New Roman"/>
          <w:noProof/>
          <w:kern w:val="0"/>
        </w:rPr>
        <w:pict w14:anchorId="2BFF654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F48AD0B" w14:textId="77777777" w:rsidR="0074026A" w:rsidRPr="0074026A" w:rsidRDefault="0074026A" w:rsidP="00740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02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🤖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2: Build Your Local Finance Agent with CrewAI + LangChain</w:t>
      </w:r>
    </w:p>
    <w:p w14:paraId="62234A26" w14:textId="77777777" w:rsidR="0074026A" w:rsidRPr="0074026A" w:rsidRDefault="0074026A" w:rsidP="0074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 where the real fun begins.</w:t>
      </w:r>
    </w:p>
    <w:p w14:paraId="7EE074C2" w14:textId="77777777" w:rsidR="0074026A" w:rsidRPr="0074026A" w:rsidRDefault="0074026A" w:rsidP="007402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Agent Components:</w:t>
      </w:r>
    </w:p>
    <w:p w14:paraId="03EC3855" w14:textId="77777777" w:rsidR="0074026A" w:rsidRPr="0074026A" w:rsidRDefault="0074026A" w:rsidP="00740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LangChain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Handles natural language prompts → SQL conversion</w:t>
      </w:r>
    </w:p>
    <w:p w14:paraId="1839C01E" w14:textId="77777777" w:rsidR="0074026A" w:rsidRPr="0074026A" w:rsidRDefault="0074026A" w:rsidP="00740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🔗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CrewAI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Orchestrates multi-agent workflows</w:t>
      </w:r>
    </w:p>
    <w:p w14:paraId="7A8BEAF4" w14:textId="77777777" w:rsidR="0074026A" w:rsidRPr="0074026A" w:rsidRDefault="0074026A" w:rsidP="00740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🗃️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PostgreSQL (via Python)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Responds to SQL queries</w:t>
      </w:r>
    </w:p>
    <w:p w14:paraId="64C18B59" w14:textId="77777777" w:rsidR="0074026A" w:rsidRPr="0074026A" w:rsidRDefault="0074026A" w:rsidP="00740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🔍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Optional: Use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Text2SQL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semantic embeddings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more advanced parsing</w:t>
      </w:r>
    </w:p>
    <w:p w14:paraId="700BC725" w14:textId="77777777" w:rsidR="0074026A" w:rsidRPr="0074026A" w:rsidRDefault="0074026A" w:rsidP="0074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You’ll likely need:</w:t>
      </w:r>
    </w:p>
    <w:p w14:paraId="0EE3D346" w14:textId="77777777" w:rsidR="0074026A" w:rsidRPr="0074026A" w:rsidRDefault="0074026A" w:rsidP="007402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LangChain tool or agent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can query Postgres</w:t>
      </w:r>
    </w:p>
    <w:p w14:paraId="552CEF6F" w14:textId="77777777" w:rsidR="0074026A" w:rsidRPr="0074026A" w:rsidRDefault="0074026A" w:rsidP="007402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CrewAI agent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role like “Stock Research Analyst”</w:t>
      </w:r>
    </w:p>
    <w:p w14:paraId="37EA4858" w14:textId="77777777" w:rsidR="0074026A" w:rsidRPr="0074026A" w:rsidRDefault="0074026A" w:rsidP="0074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 question your agent will answer:</w:t>
      </w:r>
    </w:p>
    <w:p w14:paraId="31E63BB3" w14:textId="77777777" w:rsidR="0074026A" w:rsidRPr="0074026A" w:rsidRDefault="0074026A" w:rsidP="007402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"What was the highest monthly return for Apple in 2023?"</w:t>
      </w:r>
    </w:p>
    <w:p w14:paraId="688D12CC" w14:textId="77777777" w:rsidR="0074026A" w:rsidRPr="0074026A" w:rsidRDefault="00AC46F7" w:rsidP="007402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46F7">
        <w:rPr>
          <w:rFonts w:ascii="Times New Roman" w:eastAsia="Times New Roman" w:hAnsi="Times New Roman" w:cs="Times New Roman"/>
          <w:noProof/>
          <w:kern w:val="0"/>
        </w:rPr>
        <w:pict w14:anchorId="7FDC4C9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1714F9" w14:textId="77777777" w:rsidR="0074026A" w:rsidRPr="0074026A" w:rsidRDefault="0074026A" w:rsidP="00740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02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🛠️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3: Build an Interface (Optional but Cool)</w:t>
      </w:r>
    </w:p>
    <w:p w14:paraId="1B8C4769" w14:textId="77777777" w:rsidR="0074026A" w:rsidRPr="0074026A" w:rsidRDefault="0074026A" w:rsidP="00740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with a simple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Streamlit dashboard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for:</w:t>
      </w:r>
    </w:p>
    <w:p w14:paraId="6F9C4E66" w14:textId="77777777" w:rsidR="0074026A" w:rsidRPr="0074026A" w:rsidRDefault="0074026A" w:rsidP="007402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Asking questions</w:t>
      </w:r>
    </w:p>
    <w:p w14:paraId="5A78954A" w14:textId="77777777" w:rsidR="0074026A" w:rsidRPr="0074026A" w:rsidRDefault="0074026A" w:rsidP="007402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Displaying charts or table results</w:t>
      </w:r>
    </w:p>
    <w:p w14:paraId="5F0429D9" w14:textId="77777777" w:rsidR="0074026A" w:rsidRPr="0074026A" w:rsidRDefault="0074026A" w:rsidP="00740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Later, integrate this into your existing </w:t>
      </w:r>
      <w:r w:rsidRPr="007402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finance search app</w:t>
      </w:r>
      <w:r w:rsidRPr="007402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you want</w:t>
      </w:r>
    </w:p>
    <w:p w14:paraId="3DC64E3D" w14:textId="77777777" w:rsidR="0074026A" w:rsidRPr="0074026A" w:rsidRDefault="00AC46F7" w:rsidP="007402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46F7">
        <w:rPr>
          <w:rFonts w:ascii="Times New Roman" w:eastAsia="Times New Roman" w:hAnsi="Times New Roman" w:cs="Times New Roman"/>
          <w:noProof/>
          <w:kern w:val="0"/>
        </w:rPr>
        <w:pict w14:anchorId="417274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8B7DC6" w14:textId="77777777" w:rsidR="0074026A" w:rsidRPr="0074026A" w:rsidRDefault="0074026A" w:rsidP="0074026A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AC3E1B" w14:textId="77777777" w:rsidR="00B97C67" w:rsidRPr="00B97C67" w:rsidRDefault="00B97C67" w:rsidP="00B97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97C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🐍</w:t>
      </w:r>
      <w:r w:rsidRPr="00B97C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Connecting Python to Dockerized PostgreSQL</w:t>
      </w:r>
    </w:p>
    <w:p w14:paraId="3FD7783C" w14:textId="77777777" w:rsidR="00B97C67" w:rsidRPr="00B97C67" w:rsidRDefault="00B97C67" w:rsidP="00B97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used </w:t>
      </w:r>
      <w:r w:rsidRPr="00B97C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psycopg2</w:t>
      </w: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connect my Python code to the Postgres container running on </w:t>
      </w:r>
      <w:r w:rsidRPr="00B97C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localhost:5433</w:t>
      </w: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2C7B40" w14:textId="77777777" w:rsidR="00B97C67" w:rsidRPr="00B97C67" w:rsidRDefault="00B97C67" w:rsidP="00B97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Credentials like database name, user, and password were stored securely in a </w:t>
      </w:r>
      <w:r w:rsidRPr="00B97C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.env</w:t>
      </w: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and loaded using </w:t>
      </w:r>
      <w:r w:rsidRPr="00B97C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python-dotenv</w:t>
      </w: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D811DD7" w14:textId="77777777" w:rsidR="00B97C67" w:rsidRPr="00B97C67" w:rsidRDefault="00B97C67" w:rsidP="00B97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simple test script ran a </w:t>
      </w:r>
      <w:r w:rsidRPr="00B97C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COUNT(*) FROM mag7</w:t>
      </w: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confirm the connection and row count.</w:t>
      </w:r>
    </w:p>
    <w:p w14:paraId="0D62A7E9" w14:textId="77777777" w:rsidR="00B97C67" w:rsidRPr="00B97C67" w:rsidRDefault="00B97C67" w:rsidP="00B97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C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step validated that the data was accessible for querying and downstream agent integration.</w:t>
      </w:r>
    </w:p>
    <w:p w14:paraId="46897195" w14:textId="77777777" w:rsidR="00455352" w:rsidRPr="00455352" w:rsidRDefault="00455352" w:rsidP="00455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5535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4553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[Optional] Creating a Python Virtual Environment</w:t>
      </w:r>
    </w:p>
    <w:p w14:paraId="21D74AA1" w14:textId="77777777" w:rsidR="00455352" w:rsidRPr="00455352" w:rsidRDefault="00455352" w:rsidP="00455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53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isolate project-specific dependencies, I created a virtual environment using:</w:t>
      </w:r>
    </w:p>
    <w:p w14:paraId="645509C7" w14:textId="77777777" w:rsidR="00455352" w:rsidRPr="00455352" w:rsidRDefault="00455352" w:rsidP="00455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53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-m venv venv</w:t>
      </w:r>
    </w:p>
    <w:p w14:paraId="7ED45852" w14:textId="2D65006B" w:rsidR="0074026A" w:rsidRDefault="00455352" w:rsidP="00455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53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source venv/bin/activate  # Mac/Linux</w:t>
      </w:r>
    </w:p>
    <w:p w14:paraId="7418F6FD" w14:textId="77777777" w:rsidR="00455352" w:rsidRPr="00455352" w:rsidRDefault="00455352" w:rsidP="00455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35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55352">
        <w:rPr>
          <w:rFonts w:ascii="Times New Roman" w:eastAsia="Times New Roman" w:hAnsi="Times New Roman" w:cs="Times New Roman"/>
          <w:kern w:val="0"/>
          <w14:ligatures w14:val="none"/>
        </w:rPr>
        <w:t xml:space="preserve">  Installed required libraries (</w:t>
      </w:r>
      <w:r w:rsidRPr="00455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psycopg2-binary</w:t>
      </w:r>
      <w:r w:rsidRPr="00455352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455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455352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455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python-dotenv</w:t>
      </w:r>
      <w:r w:rsidRPr="00455352">
        <w:rPr>
          <w:rFonts w:ascii="Times New Roman" w:eastAsia="Times New Roman" w:hAnsi="Times New Roman" w:cs="Times New Roman"/>
          <w:kern w:val="0"/>
          <w14:ligatures w14:val="none"/>
        </w:rPr>
        <w:t>) inside the environment.</w:t>
      </w:r>
    </w:p>
    <w:p w14:paraId="7CC83741" w14:textId="77777777" w:rsidR="00455352" w:rsidRPr="00455352" w:rsidRDefault="00455352" w:rsidP="00455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35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55352">
        <w:rPr>
          <w:rFonts w:ascii="Times New Roman" w:eastAsia="Times New Roman" w:hAnsi="Times New Roman" w:cs="Times New Roman"/>
          <w:kern w:val="0"/>
          <w14:ligatures w14:val="none"/>
        </w:rPr>
        <w:t xml:space="preserve">  Used </w:t>
      </w:r>
      <w:r w:rsidRPr="00455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freeze &gt; requirements.txt</w:t>
      </w:r>
      <w:r w:rsidRPr="00455352">
        <w:rPr>
          <w:rFonts w:ascii="Times New Roman" w:eastAsia="Times New Roman" w:hAnsi="Times New Roman" w:cs="Times New Roman"/>
          <w:kern w:val="0"/>
          <w14:ligatures w14:val="none"/>
        </w:rPr>
        <w:t> to save all dependencies.</w:t>
      </w:r>
    </w:p>
    <w:p w14:paraId="27FCA63C" w14:textId="77777777" w:rsidR="00455352" w:rsidRPr="00455352" w:rsidRDefault="00455352" w:rsidP="00455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535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55352">
        <w:rPr>
          <w:rFonts w:ascii="Times New Roman" w:eastAsia="Times New Roman" w:hAnsi="Times New Roman" w:cs="Times New Roman"/>
          <w:kern w:val="0"/>
          <w14:ligatures w14:val="none"/>
        </w:rPr>
        <w:t xml:space="preserve">  This makes it easy for others to recreate the same setup using:</w:t>
      </w:r>
    </w:p>
    <w:p w14:paraId="72965C43" w14:textId="161A42E3" w:rsidR="00455352" w:rsidRDefault="00455352" w:rsidP="00455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53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 install -r requirements.txt</w:t>
      </w:r>
    </w:p>
    <w:p w14:paraId="0C4FD795" w14:textId="77777777" w:rsidR="000C3107" w:rsidRPr="000C3107" w:rsidRDefault="000C3107" w:rsidP="000C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LangChain's ReAct-based agents can answer questions using Postgres, they often repeat steps like listing tables or inspecting schemas. To reduce this latency and looping:</w:t>
      </w:r>
    </w:p>
    <w:p w14:paraId="6E0E2BAB" w14:textId="77777777" w:rsidR="000C3107" w:rsidRPr="000C3107" w:rsidRDefault="000C3107" w:rsidP="000C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AE3655" w14:textId="77777777" w:rsidR="000C3107" w:rsidRPr="000C3107" w:rsidRDefault="000C3107" w:rsidP="000C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 Switch to smaller/faster models like `mistral`</w:t>
      </w:r>
    </w:p>
    <w:p w14:paraId="2667346C" w14:textId="77777777" w:rsidR="000C3107" w:rsidRPr="000C3107" w:rsidRDefault="000C3107" w:rsidP="000C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 Manually inject schema knowledge</w:t>
      </w:r>
    </w:p>
    <w:p w14:paraId="6052C908" w14:textId="77777777" w:rsidR="000C3107" w:rsidRPr="000C3107" w:rsidRDefault="000C3107" w:rsidP="000C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 Prune toolset to only what's needed</w:t>
      </w:r>
    </w:p>
    <w:p w14:paraId="7175CFD7" w14:textId="62F721C7" w:rsidR="000C3107" w:rsidRDefault="000C3107" w:rsidP="000C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 Consider using LangChain's newer LangGraph framework for production agents</w:t>
      </w:r>
    </w:p>
    <w:p w14:paraId="7BE968A8" w14:textId="77777777" w:rsidR="00F36370" w:rsidRDefault="00F36370" w:rsidP="000C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D6CF67" w14:textId="77777777" w:rsidR="00F36370" w:rsidRPr="00F36370" w:rsidRDefault="00F36370" w:rsidP="00F363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637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What I’ve Accomplished So Far</w:t>
      </w:r>
    </w:p>
    <w:p w14:paraId="3ADF7EBB" w14:textId="77777777" w:rsidR="00F36370" w:rsidRPr="00F36370" w:rsidRDefault="00F36370" w:rsidP="00F363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Infrastructure Setup</w:t>
      </w:r>
    </w:p>
    <w:p w14:paraId="2B0D9D62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Dockerized PostgreSQL and pgAdmin</w:t>
      </w:r>
    </w:p>
    <w:p w14:paraId="445B7D16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Imported cleaned CSVs for MAG7 stocks into a table </w:t>
      </w:r>
      <w:r w:rsidRPr="00F363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mag7</w:t>
      </w:r>
    </w:p>
    <w:p w14:paraId="04DA8F96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Connected Python to Postgres via </w:t>
      </w:r>
      <w:r w:rsidRPr="00F363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psycopg2</w:t>
      </w:r>
    </w:p>
    <w:p w14:paraId="4FC311C2" w14:textId="77777777" w:rsidR="00F36370" w:rsidRPr="00F36370" w:rsidRDefault="00F36370" w:rsidP="00F363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LangChain SQL Agent Integration</w:t>
      </w:r>
    </w:p>
    <w:p w14:paraId="098D1606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 a LangChain agent using </w:t>
      </w:r>
      <w:r w:rsidRPr="00F363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SQLDatabaseChain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 </w:t>
      </w:r>
      <w:r w:rsidRPr="00F363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langchain-experimental</w:t>
      </w:r>
    </w:p>
    <w:p w14:paraId="04928FCB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Connected it to my local database and ran test queries</w:t>
      </w:r>
    </w:p>
    <w:p w14:paraId="05A30749" w14:textId="77777777" w:rsidR="00F36370" w:rsidRPr="00F36370" w:rsidRDefault="00F36370" w:rsidP="00F363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LLM Benchmarking Framework</w:t>
      </w:r>
    </w:p>
    <w:p w14:paraId="5A5B3942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 Python script to benchmark multiple local models</w:t>
      </w:r>
    </w:p>
    <w:p w14:paraId="78B08C96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Measured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latency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quality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 accuracy</w:t>
      </w:r>
    </w:p>
    <w:p w14:paraId="280E611C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terminal coloring (</w:t>
      </w:r>
      <w:r w:rsidRPr="00F363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termcolor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for clean visual output</w:t>
      </w:r>
    </w:p>
    <w:p w14:paraId="4AB04A5C" w14:textId="77777777" w:rsidR="00F36370" w:rsidRPr="00F36370" w:rsidRDefault="00F36370" w:rsidP="00F363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 Tested via Ollama</w:t>
      </w:r>
    </w:p>
    <w:p w14:paraId="6821876F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phi3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Returned valid SQL, clean response</w:t>
      </w:r>
    </w:p>
    <w:p w14:paraId="69558942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neural-chat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Returned a final answer, minimal noise</w:t>
      </w:r>
    </w:p>
    <w:p w14:paraId="117FA450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codellama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Generated syntactically valid SQL</w:t>
      </w:r>
    </w:p>
    <w:p w14:paraId="68CF43C9" w14:textId="77777777" w:rsidR="00F36370" w:rsidRPr="00F36370" w:rsidRDefault="00F36370" w:rsidP="00F363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llama3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mistral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gemma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Failed due to formatting issues or SQL syntax errors</w:t>
      </w:r>
    </w:p>
    <w:p w14:paraId="72687518" w14:textId="77777777" w:rsidR="00F36370" w:rsidRPr="00F36370" w:rsidRDefault="00AC46F7" w:rsidP="00F363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46F7">
        <w:rPr>
          <w:rFonts w:ascii="Times New Roman" w:eastAsia="Times New Roman" w:hAnsi="Times New Roman" w:cs="Times New Roman"/>
          <w:noProof/>
          <w:kern w:val="0"/>
        </w:rPr>
        <w:pict w14:anchorId="6837C8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611C52" w14:textId="77777777" w:rsidR="00F36370" w:rsidRPr="00F36370" w:rsidRDefault="00F36370" w:rsidP="00F363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637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 Learnings</w:t>
      </w:r>
    </w:p>
    <w:p w14:paraId="24884058" w14:textId="77777777" w:rsidR="00F36370" w:rsidRPr="00F36370" w:rsidRDefault="00F36370" w:rsidP="00F363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 all LLMs behave well out of the box for SQL —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design and formatting control are critical</w:t>
      </w:r>
    </w:p>
    <w:p w14:paraId="1A193F8C" w14:textId="77777777" w:rsidR="00F36370" w:rsidRPr="00F36370" w:rsidRDefault="00F36370" w:rsidP="00F363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 models like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phi3 and neural-chat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are both fast and effective for structured Q&amp;A tasks</w:t>
      </w:r>
    </w:p>
    <w:p w14:paraId="55A78D96" w14:textId="77777777" w:rsidR="00F36370" w:rsidRPr="00F36370" w:rsidRDefault="00F36370" w:rsidP="00F363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 performance varies not just by speed, but 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by how cleanly they separate logic from explanation</w:t>
      </w:r>
    </w:p>
    <w:p w14:paraId="17EFA862" w14:textId="77777777" w:rsidR="00F36370" w:rsidRPr="00F36370" w:rsidRDefault="00AC46F7" w:rsidP="00F363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46F7">
        <w:rPr>
          <w:rFonts w:ascii="Times New Roman" w:eastAsia="Times New Roman" w:hAnsi="Times New Roman" w:cs="Times New Roman"/>
          <w:noProof/>
          <w:kern w:val="0"/>
        </w:rPr>
        <w:pict w14:anchorId="3F18F7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1B78DD" w14:textId="77777777" w:rsidR="00F36370" w:rsidRPr="00F36370" w:rsidRDefault="00F36370" w:rsidP="00F363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637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📌</w:t>
      </w:r>
      <w:r w:rsidRPr="00F3637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Next Steps</w:t>
      </w:r>
    </w:p>
    <w:p w14:paraId="18F89825" w14:textId="77777777" w:rsidR="00F36370" w:rsidRPr="00F36370" w:rsidRDefault="00F36370" w:rsidP="00F363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deprecated </w:t>
      </w:r>
      <w:r w:rsidRPr="00F363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.run()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F3637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.invoke()</w:t>
      </w: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LangChain</w:t>
      </w:r>
    </w:p>
    <w:p w14:paraId="13F17F76" w14:textId="77777777" w:rsidR="00F36370" w:rsidRPr="00F36370" w:rsidRDefault="00F36370" w:rsidP="00F363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Tune prompts to avoid markdown/code block noise</w:t>
      </w:r>
    </w:p>
    <w:p w14:paraId="32B3984D" w14:textId="77777777" w:rsidR="00F36370" w:rsidRPr="00F36370" w:rsidRDefault="00F36370" w:rsidP="00F363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Possibly introduce token tracking and factual accuracy comparison</w:t>
      </w:r>
    </w:p>
    <w:p w14:paraId="2EE691EC" w14:textId="77777777" w:rsidR="00F36370" w:rsidRPr="00F36370" w:rsidRDefault="00F36370" w:rsidP="00F363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63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Extend benchmarks to multi-question suites</w:t>
      </w:r>
    </w:p>
    <w:p w14:paraId="53C451F7" w14:textId="77777777" w:rsidR="00F36370" w:rsidRPr="0074026A" w:rsidRDefault="00F36370" w:rsidP="000C3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F36370" w:rsidRPr="0074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1E1"/>
    <w:multiLevelType w:val="multilevel"/>
    <w:tmpl w:val="C35A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2030"/>
    <w:multiLevelType w:val="multilevel"/>
    <w:tmpl w:val="22F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0704C"/>
    <w:multiLevelType w:val="multilevel"/>
    <w:tmpl w:val="CC7E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D0A89"/>
    <w:multiLevelType w:val="multilevel"/>
    <w:tmpl w:val="A570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A2FA2"/>
    <w:multiLevelType w:val="multilevel"/>
    <w:tmpl w:val="1902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B75F7"/>
    <w:multiLevelType w:val="multilevel"/>
    <w:tmpl w:val="97C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D3F45"/>
    <w:multiLevelType w:val="multilevel"/>
    <w:tmpl w:val="179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529FA"/>
    <w:multiLevelType w:val="multilevel"/>
    <w:tmpl w:val="26F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C7BEA"/>
    <w:multiLevelType w:val="multilevel"/>
    <w:tmpl w:val="4BEC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64748"/>
    <w:multiLevelType w:val="multilevel"/>
    <w:tmpl w:val="8FA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73514"/>
    <w:multiLevelType w:val="multilevel"/>
    <w:tmpl w:val="215C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A0773"/>
    <w:multiLevelType w:val="multilevel"/>
    <w:tmpl w:val="CD6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B3EA8"/>
    <w:multiLevelType w:val="multilevel"/>
    <w:tmpl w:val="EC6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549A9"/>
    <w:multiLevelType w:val="multilevel"/>
    <w:tmpl w:val="132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0181E"/>
    <w:multiLevelType w:val="hybridMultilevel"/>
    <w:tmpl w:val="C84A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209415">
    <w:abstractNumId w:val="4"/>
  </w:num>
  <w:num w:numId="2" w16cid:durableId="1658798468">
    <w:abstractNumId w:val="9"/>
  </w:num>
  <w:num w:numId="3" w16cid:durableId="796608880">
    <w:abstractNumId w:val="0"/>
  </w:num>
  <w:num w:numId="4" w16cid:durableId="1205872843">
    <w:abstractNumId w:val="12"/>
  </w:num>
  <w:num w:numId="5" w16cid:durableId="722099982">
    <w:abstractNumId w:val="10"/>
  </w:num>
  <w:num w:numId="6" w16cid:durableId="1016347090">
    <w:abstractNumId w:val="14"/>
  </w:num>
  <w:num w:numId="7" w16cid:durableId="436487147">
    <w:abstractNumId w:val="6"/>
  </w:num>
  <w:num w:numId="8" w16cid:durableId="1068458598">
    <w:abstractNumId w:val="7"/>
  </w:num>
  <w:num w:numId="9" w16cid:durableId="330716526">
    <w:abstractNumId w:val="1"/>
  </w:num>
  <w:num w:numId="10" w16cid:durableId="739713902">
    <w:abstractNumId w:val="13"/>
  </w:num>
  <w:num w:numId="11" w16cid:durableId="1192955086">
    <w:abstractNumId w:val="11"/>
  </w:num>
  <w:num w:numId="12" w16cid:durableId="1514684971">
    <w:abstractNumId w:val="5"/>
  </w:num>
  <w:num w:numId="13" w16cid:durableId="500051525">
    <w:abstractNumId w:val="3"/>
  </w:num>
  <w:num w:numId="14" w16cid:durableId="137915006">
    <w:abstractNumId w:val="8"/>
  </w:num>
  <w:num w:numId="15" w16cid:durableId="54225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1"/>
    <w:rsid w:val="000C3107"/>
    <w:rsid w:val="001A0411"/>
    <w:rsid w:val="00416E55"/>
    <w:rsid w:val="00455352"/>
    <w:rsid w:val="005B2296"/>
    <w:rsid w:val="006D0946"/>
    <w:rsid w:val="006F303C"/>
    <w:rsid w:val="0074026A"/>
    <w:rsid w:val="007933B0"/>
    <w:rsid w:val="007F165C"/>
    <w:rsid w:val="00830D68"/>
    <w:rsid w:val="00AC46F7"/>
    <w:rsid w:val="00AE45E9"/>
    <w:rsid w:val="00B97C67"/>
    <w:rsid w:val="00D95C14"/>
    <w:rsid w:val="00F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E56E"/>
  <w15:chartTrackingRefBased/>
  <w15:docId w15:val="{00CF2C0E-0C44-504D-96AF-98532E1E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0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0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1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B2296"/>
  </w:style>
  <w:style w:type="character" w:styleId="Strong">
    <w:name w:val="Strong"/>
    <w:basedOn w:val="DefaultParagraphFont"/>
    <w:uiPriority w:val="22"/>
    <w:qFormat/>
    <w:rsid w:val="005B22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22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2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B2296"/>
  </w:style>
  <w:style w:type="character" w:customStyle="1" w:styleId="hljs-type">
    <w:name w:val="hljs-type"/>
    <w:basedOn w:val="DefaultParagraphFont"/>
    <w:rsid w:val="005B2296"/>
  </w:style>
  <w:style w:type="character" w:customStyle="1" w:styleId="hljs-number">
    <w:name w:val="hljs-number"/>
    <w:basedOn w:val="DefaultParagraphFont"/>
    <w:rsid w:val="005B2296"/>
  </w:style>
  <w:style w:type="character" w:styleId="Emphasis">
    <w:name w:val="Emphasis"/>
    <w:basedOn w:val="DefaultParagraphFont"/>
    <w:uiPriority w:val="20"/>
    <w:qFormat/>
    <w:rsid w:val="007402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Medepalli</dc:creator>
  <cp:keywords/>
  <dc:description/>
  <cp:lastModifiedBy>Manasa Medepalli</cp:lastModifiedBy>
  <cp:revision>9</cp:revision>
  <dcterms:created xsi:type="dcterms:W3CDTF">2025-05-24T08:42:00Z</dcterms:created>
  <dcterms:modified xsi:type="dcterms:W3CDTF">2025-05-24T11:54:00Z</dcterms:modified>
</cp:coreProperties>
</file>