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F260" w14:textId="06376D41" w:rsidR="004C2B31" w:rsidRDefault="004C2B31">
      <w:r w:rsidRPr="004C2B31">
        <w:t>Write a program to print an integer entered by the user?</w:t>
      </w:r>
    </w:p>
    <w:p w14:paraId="68F7AF22" w14:textId="77777777" w:rsidR="004C2B31" w:rsidRDefault="004C2B31"/>
    <w:p w14:paraId="74983A4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0F00092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0F6B5F3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5301F6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Assignment1 </w:t>
      </w:r>
    </w:p>
    <w:p w14:paraId="4231F0F6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0F5E3D6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</w:t>
      </w:r>
    </w:p>
    <w:p w14:paraId="443253B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59C3996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3FE10E83" w14:textId="1510F410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a</w:t>
      </w:r>
      <w:r>
        <w:rPr>
          <w:rFonts w:ascii="Menlo" w:hAnsi="Menlo" w:cs="Menlo"/>
          <w:color w:val="2A00FF"/>
        </w:rPr>
        <w:t>n</w:t>
      </w:r>
      <w:r>
        <w:rPr>
          <w:rFonts w:ascii="Menlo" w:hAnsi="Menlo" w:cs="Menlo"/>
          <w:color w:val="2A00FF"/>
        </w:rPr>
        <w:t xml:space="preserve"> Integer 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37F6885D" w14:textId="43ADF5FE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u w:val="single"/>
        </w:rPr>
        <w:t>x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r>
        <w:rPr>
          <w:rFonts w:ascii="Menlo" w:hAnsi="Menlo" w:cs="Menlo"/>
          <w:color w:val="000000"/>
        </w:rPr>
        <w:t>();</w:t>
      </w:r>
    </w:p>
    <w:p w14:paraId="07DA2A4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794E57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7CAD9F0" w14:textId="77777777" w:rsidR="004C2B31" w:rsidRDefault="004C2B31"/>
    <w:p w14:paraId="598B6CA2" w14:textId="4B61266E" w:rsidR="004C2B31" w:rsidRDefault="004C2B31">
      <w:r w:rsidRPr="004C2B31">
        <w:t xml:space="preserve">Write a program to Add Two </w:t>
      </w:r>
      <w:proofErr w:type="gramStart"/>
      <w:r w:rsidRPr="004C2B31">
        <w:t>Integers ?</w:t>
      </w:r>
      <w:proofErr w:type="gramEnd"/>
    </w:p>
    <w:p w14:paraId="11F15F35" w14:textId="77777777" w:rsidR="004C2B31" w:rsidRDefault="004C2B31"/>
    <w:p w14:paraId="3FE0D25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2EF1269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746285C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2B25CF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Assignment2 </w:t>
      </w:r>
    </w:p>
    <w:p w14:paraId="0FA4279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78FEC3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</w:t>
      </w:r>
    </w:p>
    <w:p w14:paraId="57656CA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6905C30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1D185351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a number A"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941077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5EC9480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a number B"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ADD643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4A5BC311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"Addition of A and </w:t>
      </w:r>
      <w:proofErr w:type="gramStart"/>
      <w:r>
        <w:rPr>
          <w:rFonts w:ascii="Menlo" w:hAnsi="Menlo" w:cs="Menlo"/>
          <w:color w:val="2A00FF"/>
        </w:rPr>
        <w:t>B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 xml:space="preserve"> +(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));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D57388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56201BE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54A500A" w14:textId="64F5C083" w:rsidR="004C2B31" w:rsidRDefault="004C2B31">
      <w:r w:rsidRPr="004C2B31">
        <w:t xml:space="preserve">Write a program to Multiply two Floating Point </w:t>
      </w:r>
      <w:proofErr w:type="gramStart"/>
      <w:r w:rsidRPr="004C2B31">
        <w:t>Numbers ?</w:t>
      </w:r>
      <w:proofErr w:type="gramEnd"/>
    </w:p>
    <w:p w14:paraId="3CAEB352" w14:textId="77777777" w:rsidR="004C2B31" w:rsidRDefault="004C2B31"/>
    <w:p w14:paraId="3985E64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60DFB74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01860D2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EB2A6F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Assignment3 </w:t>
      </w:r>
    </w:p>
    <w:p w14:paraId="76BD4FB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7A804F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63D38C5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45BABA5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278AACC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first floating </w:t>
      </w:r>
      <w:proofErr w:type="spellStart"/>
      <w:r>
        <w:rPr>
          <w:rFonts w:ascii="Menlo" w:hAnsi="Menlo" w:cs="Menlo"/>
          <w:color w:val="2A00FF"/>
        </w:rPr>
        <w:t>valu</w:t>
      </w:r>
      <w:proofErr w:type="spellEnd"/>
      <w:r>
        <w:rPr>
          <w:rFonts w:ascii="Menlo" w:hAnsi="Menlo" w:cs="Menlo"/>
          <w:color w:val="2A00FF"/>
        </w:rPr>
        <w:t xml:space="preserve"> F1"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0E13826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.nextFloat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1D7F363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first floating </w:t>
      </w:r>
      <w:proofErr w:type="spellStart"/>
      <w:r>
        <w:rPr>
          <w:rFonts w:ascii="Menlo" w:hAnsi="Menlo" w:cs="Menlo"/>
          <w:color w:val="2A00FF"/>
        </w:rPr>
        <w:t>valu</w:t>
      </w:r>
      <w:proofErr w:type="spellEnd"/>
      <w:r>
        <w:rPr>
          <w:rFonts w:ascii="Menlo" w:hAnsi="Menlo" w:cs="Menlo"/>
          <w:color w:val="2A00FF"/>
        </w:rPr>
        <w:t xml:space="preserve"> F2"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344E97D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float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F2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.nextFloat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4623189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"Multiplication of two float values F1 and F</w:t>
      </w:r>
      <w:proofErr w:type="gramStart"/>
      <w:r>
        <w:rPr>
          <w:rFonts w:ascii="Menlo" w:hAnsi="Menlo" w:cs="Menlo"/>
          <w:color w:val="2A00FF"/>
        </w:rPr>
        <w:t>2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 xml:space="preserve"> +(</w:t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F2</w:t>
      </w:r>
      <w:r>
        <w:rPr>
          <w:rFonts w:ascii="Menlo" w:hAnsi="Menlo" w:cs="Menlo"/>
          <w:color w:val="000000"/>
        </w:rPr>
        <w:t>));</w:t>
      </w:r>
    </w:p>
    <w:p w14:paraId="4B73801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290602B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C3FE359" w14:textId="77777777" w:rsidR="004C2B31" w:rsidRDefault="004C2B31"/>
    <w:p w14:paraId="3EADEA89" w14:textId="77777777" w:rsidR="004C2B31" w:rsidRDefault="004C2B31"/>
    <w:p w14:paraId="1BDC9626" w14:textId="54490992" w:rsidR="004C2B31" w:rsidRDefault="004C2B31">
      <w:r w:rsidRPr="004C2B31">
        <w:t xml:space="preserve">Write a Program to Compute Quotient and </w:t>
      </w:r>
      <w:proofErr w:type="gramStart"/>
      <w:r w:rsidRPr="004C2B31">
        <w:t>Remainder ?</w:t>
      </w:r>
      <w:proofErr w:type="gramEnd"/>
    </w:p>
    <w:p w14:paraId="728CBC8F" w14:textId="77777777" w:rsidR="004C2B31" w:rsidRDefault="004C2B31"/>
    <w:p w14:paraId="0262127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076ABB5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24A1D23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F0AA87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Assignment4 </w:t>
      </w:r>
    </w:p>
    <w:p w14:paraId="06EDD10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C79026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795F570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599BA22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42A8ABE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a number x"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BD8834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1C3229D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a number y"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B7CFE0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y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1529CD8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"Quotient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 xml:space="preserve"> +(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6A3E3E"/>
        </w:rPr>
        <w:t>y</w:t>
      </w:r>
      <w:r>
        <w:rPr>
          <w:rFonts w:ascii="Menlo" w:hAnsi="Menlo" w:cs="Menlo"/>
          <w:color w:val="000000"/>
        </w:rPr>
        <w:t>));</w:t>
      </w:r>
    </w:p>
    <w:p w14:paraId="7FBE60F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Reainder</w:t>
      </w:r>
      <w:proofErr w:type="spellEnd"/>
      <w:r>
        <w:rPr>
          <w:rFonts w:ascii="Menlo" w:hAnsi="Menlo" w:cs="Menlo"/>
          <w:color w:val="2A00FF"/>
        </w:rPr>
        <w:t xml:space="preserve"> </w:t>
      </w:r>
      <w:proofErr w:type="gramStart"/>
      <w:r>
        <w:rPr>
          <w:rFonts w:ascii="Menlo" w:hAnsi="Menlo" w:cs="Menlo"/>
          <w:color w:val="2A00FF"/>
        </w:rPr>
        <w:t>is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+(</w:t>
      </w:r>
      <w:proofErr w:type="spellStart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%</w:t>
      </w:r>
      <w:r>
        <w:rPr>
          <w:rFonts w:ascii="Menlo" w:hAnsi="Menlo" w:cs="Menlo"/>
          <w:color w:val="6A3E3E"/>
        </w:rPr>
        <w:t>y</w:t>
      </w:r>
      <w:proofErr w:type="spellEnd"/>
      <w:r>
        <w:rPr>
          <w:rFonts w:ascii="Menlo" w:hAnsi="Menlo" w:cs="Menlo"/>
          <w:color w:val="000000"/>
        </w:rPr>
        <w:t>));</w:t>
      </w:r>
    </w:p>
    <w:p w14:paraId="459C163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00E08E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0577C76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9D8EE18" w14:textId="77777777" w:rsidR="004C2B31" w:rsidRDefault="004C2B31"/>
    <w:p w14:paraId="7E990A79" w14:textId="25AD1D05" w:rsidR="004C2B31" w:rsidRDefault="004C2B31">
      <w:r w:rsidRPr="004C2B31">
        <w:t xml:space="preserve">Write a Program to Check Whether a Number is Even or </w:t>
      </w:r>
      <w:proofErr w:type="gramStart"/>
      <w:r w:rsidRPr="004C2B31">
        <w:t>Odd ?</w:t>
      </w:r>
      <w:proofErr w:type="gramEnd"/>
    </w:p>
    <w:p w14:paraId="2AB90E09" w14:textId="77777777" w:rsidR="004C2B31" w:rsidRDefault="004C2B31"/>
    <w:p w14:paraId="51B20F0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36F6B60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31B2703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5875B2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Assignment5 </w:t>
      </w:r>
    </w:p>
    <w:p w14:paraId="54C1907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0D0B54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01C7ECB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6DD0121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6253341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a number"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2D01E2B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C63858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"Checking the number is even or </w:t>
      </w:r>
      <w:proofErr w:type="gramStart"/>
      <w:r>
        <w:rPr>
          <w:rFonts w:ascii="Menlo" w:hAnsi="Menlo" w:cs="Menlo"/>
          <w:color w:val="2A00FF"/>
        </w:rPr>
        <w:t>odd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 xml:space="preserve"> +(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%2 == 0) );</w:t>
      </w:r>
    </w:p>
    <w:p w14:paraId="51079B2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2BD94AE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C1334FC" w14:textId="77777777" w:rsidR="004C2B31" w:rsidRDefault="004C2B31"/>
    <w:p w14:paraId="78ABA983" w14:textId="77777777" w:rsidR="004C2B31" w:rsidRDefault="004C2B31"/>
    <w:p w14:paraId="4150C288" w14:textId="5326B3D4" w:rsidR="004C2B31" w:rsidRDefault="004C2B31">
      <w:r w:rsidRPr="004C2B31">
        <w:lastRenderedPageBreak/>
        <w:t xml:space="preserve">Write a Program to Check Whether an Alphabet is Vowel or </w:t>
      </w:r>
      <w:proofErr w:type="gramStart"/>
      <w:r w:rsidRPr="004C2B31">
        <w:t>Consonant ?</w:t>
      </w:r>
      <w:proofErr w:type="gramEnd"/>
    </w:p>
    <w:p w14:paraId="057710AB" w14:textId="77777777" w:rsidR="004C2B31" w:rsidRDefault="004C2B31"/>
    <w:p w14:paraId="26005AE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76ABADD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33385F0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4A3690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Assignment6 </w:t>
      </w:r>
    </w:p>
    <w:p w14:paraId="5C016D0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3DBFF7C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0890CE5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36493CB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32AB398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6DCA01D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"Enter a single alphabet"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9B4CE1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2852814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</w:t>
      </w:r>
      <w:proofErr w:type="spellEnd"/>
      <w:proofErr w:type="gram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charAt</w:t>
      </w:r>
      <w:proofErr w:type="spellEnd"/>
      <w:r>
        <w:rPr>
          <w:rFonts w:ascii="Menlo" w:hAnsi="Menlo" w:cs="Menlo"/>
          <w:color w:val="000000"/>
        </w:rPr>
        <w:t>(0);</w:t>
      </w:r>
    </w:p>
    <w:p w14:paraId="00353FB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 xml:space="preserve"> &amp;&amp;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2A00FF"/>
        </w:rPr>
        <w:t>'z'</w:t>
      </w:r>
      <w:r>
        <w:rPr>
          <w:rFonts w:ascii="Menlo" w:hAnsi="Menlo" w:cs="Menlo"/>
          <w:color w:val="000000"/>
        </w:rPr>
        <w:t>)</w:t>
      </w:r>
    </w:p>
    <w:p w14:paraId="15D9B2D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5BAF6CE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 xml:space="preserve"> ||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'e'</w:t>
      </w:r>
      <w:r>
        <w:rPr>
          <w:rFonts w:ascii="Menlo" w:hAnsi="Menlo" w:cs="Menlo"/>
          <w:color w:val="000000"/>
        </w:rPr>
        <w:t xml:space="preserve"> ||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'</w:t>
      </w:r>
      <w:proofErr w:type="spellStart"/>
      <w:r>
        <w:rPr>
          <w:rFonts w:ascii="Menlo" w:hAnsi="Menlo" w:cs="Menlo"/>
          <w:color w:val="2A00FF"/>
        </w:rPr>
        <w:t>i</w:t>
      </w:r>
      <w:proofErr w:type="spellEnd"/>
      <w:r>
        <w:rPr>
          <w:rFonts w:ascii="Menlo" w:hAnsi="Menlo" w:cs="Menlo"/>
          <w:color w:val="2A00FF"/>
        </w:rPr>
        <w:t>'</w:t>
      </w:r>
      <w:r>
        <w:rPr>
          <w:rFonts w:ascii="Menlo" w:hAnsi="Menlo" w:cs="Menlo"/>
          <w:color w:val="000000"/>
        </w:rPr>
        <w:t xml:space="preserve"> ||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'o'</w:t>
      </w:r>
      <w:r>
        <w:rPr>
          <w:rFonts w:ascii="Menlo" w:hAnsi="Menlo" w:cs="Menlo"/>
          <w:color w:val="000000"/>
        </w:rPr>
        <w:t xml:space="preserve"> ||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'u'</w:t>
      </w:r>
      <w:r>
        <w:rPr>
          <w:rFonts w:ascii="Menlo" w:hAnsi="Menlo" w:cs="Menlo"/>
          <w:color w:val="000000"/>
        </w:rPr>
        <w:t xml:space="preserve"> )</w:t>
      </w:r>
    </w:p>
    <w:p w14:paraId="73F2A17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3E29F8D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"The entered character is a vowel"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B3C7EC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AD7E831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7F0055"/>
        </w:rPr>
        <w:t>else</w:t>
      </w:r>
    </w:p>
    <w:p w14:paraId="17F3621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</w:t>
      </w:r>
    </w:p>
    <w:p w14:paraId="6F07C2D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"The entered character is a consonant"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7CB40F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B885C3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9464F9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</w:p>
    <w:p w14:paraId="49685B1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437BC8F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"Invalid input. Please enter a single alphabet character."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7ED9815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9450AF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68C20CA1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C3FB8A3" w14:textId="77777777" w:rsidR="004C2B31" w:rsidRDefault="004C2B31"/>
    <w:p w14:paraId="6CBBDC19" w14:textId="1F33FB22" w:rsidR="004C2B31" w:rsidRDefault="004C2B31">
      <w:r w:rsidRPr="004C2B31">
        <w:t xml:space="preserve">Write a Program to Find the Largest Among Three </w:t>
      </w:r>
      <w:proofErr w:type="gramStart"/>
      <w:r w:rsidRPr="004C2B31">
        <w:t>Numbers ?</w:t>
      </w:r>
      <w:proofErr w:type="gramEnd"/>
    </w:p>
    <w:p w14:paraId="3DAA3D3C" w14:textId="77777777" w:rsidR="004C2B31" w:rsidRDefault="004C2B31"/>
    <w:p w14:paraId="3F30BF6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4C2CD53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6EFBD121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D92C36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Assignment7 </w:t>
      </w:r>
    </w:p>
    <w:p w14:paraId="125EBC7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77081E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1234A45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08911EC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42579B1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a first number"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35E52AB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.nextDouble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3A500F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a second number"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C22733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.nextDouble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30AC133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a Third number"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546A5BA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.nextDouble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0F4B0FB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DA7284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&amp;&amp;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</w:t>
      </w:r>
    </w:p>
    <w:p w14:paraId="20C170E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3816305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"a is a largest number"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648E68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5BF8A1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&amp;&amp;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>)</w:t>
      </w:r>
    </w:p>
    <w:p w14:paraId="5022CE5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6253661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"b is a largest number"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347FF21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B78557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c</w:t>
      </w:r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</w:t>
      </w:r>
    </w:p>
    <w:p w14:paraId="4273BE0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6D4CE4E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 is a largest number"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39F783F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78F283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7A07E096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1B3FC35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"Please enter </w:t>
      </w:r>
      <w:proofErr w:type="gramStart"/>
      <w:r>
        <w:rPr>
          <w:rFonts w:ascii="Menlo" w:hAnsi="Menlo" w:cs="Menlo"/>
          <w:color w:val="2A00FF"/>
        </w:rPr>
        <w:t>a</w:t>
      </w:r>
      <w:proofErr w:type="gramEnd"/>
      <w:r>
        <w:rPr>
          <w:rFonts w:ascii="Menlo" w:hAnsi="Menlo" w:cs="Menlo"/>
          <w:color w:val="2A00FF"/>
        </w:rPr>
        <w:t xml:space="preserve"> integer"</w:t>
      </w:r>
      <w:r>
        <w:rPr>
          <w:rFonts w:ascii="Menlo" w:hAnsi="Menlo" w:cs="Menlo"/>
          <w:color w:val="000000"/>
        </w:rPr>
        <w:t>);</w:t>
      </w:r>
    </w:p>
    <w:p w14:paraId="7834D8C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E6C7E9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43423BB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C1605DF" w14:textId="77777777" w:rsidR="004C2B31" w:rsidRDefault="004C2B31"/>
    <w:p w14:paraId="1D0F705B" w14:textId="25A40C28" w:rsidR="004C2B31" w:rsidRDefault="004C2B31">
      <w:r w:rsidRPr="004C2B31">
        <w:t xml:space="preserve">Write a Program to Check Leap </w:t>
      </w:r>
      <w:proofErr w:type="gramStart"/>
      <w:r w:rsidRPr="004C2B31">
        <w:t>Year ?</w:t>
      </w:r>
      <w:proofErr w:type="gramEnd"/>
    </w:p>
    <w:p w14:paraId="57CA5EEE" w14:textId="77777777" w:rsidR="004C2B31" w:rsidRDefault="004C2B31"/>
    <w:p w14:paraId="624E2E3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6C4FD0F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D107D8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0CAC902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323793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Assignmnet8 </w:t>
      </w:r>
    </w:p>
    <w:p w14:paraId="12EE2AA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5E6B27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0E5A483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38923C6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5D24190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CE0102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a </w:t>
      </w:r>
      <w:proofErr w:type="gramStart"/>
      <w:r>
        <w:rPr>
          <w:rFonts w:ascii="Menlo" w:hAnsi="Menlo" w:cs="Menlo"/>
          <w:color w:val="2A00FF"/>
        </w:rPr>
        <w:t>year :</w:t>
      </w:r>
      <w:proofErr w:type="gramEnd"/>
      <w:r>
        <w:rPr>
          <w:rFonts w:ascii="Menlo" w:hAnsi="Menlo" w:cs="Menlo"/>
          <w:color w:val="2A00FF"/>
        </w:rPr>
        <w:t xml:space="preserve"> "</w:t>
      </w:r>
      <w:r>
        <w:rPr>
          <w:rFonts w:ascii="Menlo" w:hAnsi="Menlo" w:cs="Menlo"/>
          <w:color w:val="000000"/>
        </w:rPr>
        <w:t>);</w:t>
      </w:r>
    </w:p>
    <w:p w14:paraId="4AD9A63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ACAE00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long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.nextLong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7401480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0352C6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% 4 == 0 &amp;&amp; (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% 100 == 0 ||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% 400 != 0))</w:t>
      </w:r>
    </w:p>
    <w:p w14:paraId="42F6436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7C85100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"It is a leap year"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7C594B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1E63F91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49215B6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1FBCE520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"It is not a leap year"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2CAEBA8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636352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28A1821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780134D" w14:textId="77777777" w:rsidR="004C2B31" w:rsidRDefault="004C2B31"/>
    <w:p w14:paraId="7D617A36" w14:textId="01BDB055" w:rsidR="004C2B31" w:rsidRDefault="004C2B31">
      <w:r w:rsidRPr="004C2B31">
        <w:t>Write a Program to Check Whether a Number is Positive or Negative?</w:t>
      </w:r>
    </w:p>
    <w:p w14:paraId="743EA490" w14:textId="77777777" w:rsidR="004C2B31" w:rsidRDefault="004C2B31"/>
    <w:p w14:paraId="49323D6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276A787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A9CCBE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2C47C9E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91A042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Assignment9 </w:t>
      </w:r>
    </w:p>
    <w:p w14:paraId="561E267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5DB62B9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30B459C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11E56AD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2941308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4F02E4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Eneter</w:t>
      </w:r>
      <w:proofErr w:type="spellEnd"/>
      <w:r>
        <w:rPr>
          <w:rFonts w:ascii="Menlo" w:hAnsi="Menlo" w:cs="Menlo"/>
          <w:color w:val="2A00FF"/>
        </w:rPr>
        <w:t xml:space="preserve"> a </w:t>
      </w:r>
      <w:proofErr w:type="gramStart"/>
      <w:r>
        <w:rPr>
          <w:rFonts w:ascii="Menlo" w:hAnsi="Menlo" w:cs="Menlo"/>
          <w:color w:val="2A00FF"/>
        </w:rPr>
        <w:t>number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);</w:t>
      </w:r>
    </w:p>
    <w:p w14:paraId="4D2CDF5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4D81F71C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DF1BE7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 xml:space="preserve"> &gt;= 0 )</w:t>
      </w:r>
    </w:p>
    <w:p w14:paraId="0E24DE8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3778DDB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"It is a positive </w:t>
      </w:r>
      <w:proofErr w:type="gramStart"/>
      <w:r>
        <w:rPr>
          <w:rFonts w:ascii="Menlo" w:hAnsi="Menlo" w:cs="Menlo"/>
          <w:color w:val="2A00FF"/>
        </w:rPr>
        <w:t>number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);</w:t>
      </w:r>
    </w:p>
    <w:p w14:paraId="32DDBF8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00A1516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1DD79B73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737355EE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"It is a negative </w:t>
      </w:r>
      <w:proofErr w:type="gramStart"/>
      <w:r>
        <w:rPr>
          <w:rFonts w:ascii="Menlo" w:hAnsi="Menlo" w:cs="Menlo"/>
          <w:color w:val="2A00FF"/>
        </w:rPr>
        <w:t>number :</w:t>
      </w:r>
      <w:proofErr w:type="gramEnd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);</w:t>
      </w:r>
    </w:p>
    <w:p w14:paraId="2AB47A0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8BB48D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73E5830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9D6D718" w14:textId="77777777" w:rsidR="004C2B31" w:rsidRDefault="004C2B31"/>
    <w:p w14:paraId="468606D9" w14:textId="027AD172" w:rsidR="004C2B31" w:rsidRDefault="004C2B31">
      <w:r w:rsidRPr="004C2B31">
        <w:t xml:space="preserve">Write a Program to Check Whether a Character is Alphabet or </w:t>
      </w:r>
      <w:proofErr w:type="gramStart"/>
      <w:r w:rsidRPr="004C2B31">
        <w:t>Not ?</w:t>
      </w:r>
      <w:proofErr w:type="gramEnd"/>
    </w:p>
    <w:p w14:paraId="6CE1EF38" w14:textId="77777777" w:rsidR="004C2B31" w:rsidRDefault="004C2B31"/>
    <w:p w14:paraId="14A22BA6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com.madhu</w:t>
      </w:r>
      <w:proofErr w:type="gramEnd"/>
      <w:r>
        <w:rPr>
          <w:rFonts w:ascii="Menlo" w:hAnsi="Menlo" w:cs="Menlo"/>
          <w:color w:val="000000"/>
        </w:rPr>
        <w:t>.assignments</w:t>
      </w:r>
      <w:proofErr w:type="spellEnd"/>
      <w:r>
        <w:rPr>
          <w:rFonts w:ascii="Menlo" w:hAnsi="Menlo" w:cs="Menlo"/>
          <w:color w:val="000000"/>
        </w:rPr>
        <w:t>;</w:t>
      </w:r>
    </w:p>
    <w:p w14:paraId="2C7141C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FF4DA7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java.util</w:t>
      </w:r>
      <w:proofErr w:type="gramEnd"/>
      <w:r>
        <w:rPr>
          <w:rFonts w:ascii="Menlo" w:hAnsi="Menlo" w:cs="Menlo"/>
          <w:color w:val="000000"/>
        </w:rPr>
        <w:t>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3F6DCE0A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286220F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Assignment10 </w:t>
      </w:r>
    </w:p>
    <w:p w14:paraId="1ED57DC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7F471D85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66447C8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{</w:t>
      </w:r>
    </w:p>
    <w:p w14:paraId="6C6A925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proofErr w:type="spellStart"/>
      <w:r>
        <w:rPr>
          <w:rFonts w:ascii="Menlo" w:hAnsi="Menlo" w:cs="Menlo"/>
          <w:color w:val="6A3E3E"/>
          <w:u w:val="single"/>
        </w:rPr>
        <w:t>sc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Scanner(</w:t>
      </w:r>
      <w:proofErr w:type="gramEnd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4F7C4BF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</w:t>
      </w:r>
      <w:proofErr w:type="spellStart"/>
      <w:r>
        <w:rPr>
          <w:rFonts w:ascii="Menlo" w:hAnsi="Menlo" w:cs="Menlo"/>
          <w:color w:val="2A00FF"/>
        </w:rPr>
        <w:t>Enetr</w:t>
      </w:r>
      <w:proofErr w:type="spellEnd"/>
      <w:r>
        <w:rPr>
          <w:rFonts w:ascii="Menlo" w:hAnsi="Menlo" w:cs="Menlo"/>
          <w:color w:val="2A00FF"/>
        </w:rPr>
        <w:t xml:space="preserve"> a </w:t>
      </w:r>
      <w:proofErr w:type="spellStart"/>
      <w:r>
        <w:rPr>
          <w:rFonts w:ascii="Menlo" w:hAnsi="Menlo" w:cs="Menlo"/>
          <w:color w:val="2A00FF"/>
        </w:rPr>
        <w:t>charecter</w:t>
      </w:r>
      <w:proofErr w:type="spellEnd"/>
      <w:r>
        <w:rPr>
          <w:rFonts w:ascii="Menlo" w:hAnsi="Menlo" w:cs="Menlo"/>
          <w:color w:val="2A00FF"/>
        </w:rPr>
        <w:t xml:space="preserve"> 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6E7B76C8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</w:t>
      </w:r>
      <w:proofErr w:type="spellEnd"/>
      <w:proofErr w:type="gram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charAt</w:t>
      </w:r>
      <w:proofErr w:type="spellEnd"/>
      <w:r>
        <w:rPr>
          <w:rFonts w:ascii="Menlo" w:hAnsi="Menlo" w:cs="Menlo"/>
          <w:color w:val="000000"/>
        </w:rPr>
        <w:t>(0);</w:t>
      </w:r>
    </w:p>
    <w:p w14:paraId="1188C301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</w:p>
    <w:p w14:paraId="46ADC9D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 xml:space="preserve"> &amp;&amp;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2A00FF"/>
        </w:rPr>
        <w:t>'z'</w:t>
      </w:r>
      <w:r>
        <w:rPr>
          <w:rFonts w:ascii="Menlo" w:hAnsi="Menlo" w:cs="Menlo"/>
          <w:color w:val="000000"/>
        </w:rPr>
        <w:t>) || (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&gt;=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 xml:space="preserve"> &amp;&amp; </w:t>
      </w:r>
      <w:proofErr w:type="spellStart"/>
      <w:r>
        <w:rPr>
          <w:rFonts w:ascii="Menlo" w:hAnsi="Menlo" w:cs="Menlo"/>
          <w:color w:val="6A3E3E"/>
        </w:rPr>
        <w:t>ch</w:t>
      </w:r>
      <w:proofErr w:type="spellEnd"/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2A00FF"/>
        </w:rPr>
        <w:t>'Z'</w:t>
      </w:r>
      <w:r>
        <w:rPr>
          <w:rFonts w:ascii="Menlo" w:hAnsi="Menlo" w:cs="Menlo"/>
          <w:color w:val="000000"/>
        </w:rPr>
        <w:t>))</w:t>
      </w:r>
    </w:p>
    <w:p w14:paraId="14260E96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130A482B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"It is an </w:t>
      </w:r>
      <w:proofErr w:type="spellStart"/>
      <w:r>
        <w:rPr>
          <w:rFonts w:ascii="Menlo" w:hAnsi="Menlo" w:cs="Menlo"/>
          <w:color w:val="2A00FF"/>
        </w:rPr>
        <w:t>alaphabet</w:t>
      </w:r>
      <w:proofErr w:type="spellEnd"/>
      <w:r>
        <w:rPr>
          <w:rFonts w:ascii="Menlo" w:hAnsi="Menlo" w:cs="Menlo"/>
          <w:color w:val="2A00FF"/>
        </w:rPr>
        <w:t>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0C7F4B87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A812C79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1893DAC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7B3DB0D4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"it is not an alphabet"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08B5A45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B6F341D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342F1C72" w14:textId="77777777" w:rsidR="004C2B31" w:rsidRDefault="004C2B31" w:rsidP="004C2B3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69775A6" w14:textId="77777777" w:rsidR="004C2B31" w:rsidRDefault="004C2B31"/>
    <w:p w14:paraId="095C5145" w14:textId="77777777" w:rsidR="004C2B31" w:rsidRDefault="004C2B31"/>
    <w:p w14:paraId="506CC856" w14:textId="77777777" w:rsidR="004C2B31" w:rsidRDefault="004C2B31"/>
    <w:p w14:paraId="749F503E" w14:textId="77777777" w:rsidR="004C2B31" w:rsidRDefault="004C2B31"/>
    <w:p w14:paraId="206EE2CD" w14:textId="77777777" w:rsidR="004C2B31" w:rsidRDefault="004C2B31"/>
    <w:p w14:paraId="6203FBEF" w14:textId="77777777" w:rsidR="004C2B31" w:rsidRDefault="004C2B31"/>
    <w:sectPr w:rsidR="004C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31"/>
    <w:rsid w:val="004C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F7C1D"/>
  <w15:chartTrackingRefBased/>
  <w15:docId w15:val="{263B3B19-C228-6C4E-B3CD-D442FA4B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B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Viswanadhapalli, Manasa</dc:creator>
  <cp:keywords/>
  <dc:description/>
  <cp:lastModifiedBy>Viswanadhapalli, Manasa</cp:lastModifiedBy>
  <cp:revision>1</cp:revision>
  <dcterms:created xsi:type="dcterms:W3CDTF">2023-11-02T14:59:00Z</dcterms:created>
  <dcterms:modified xsi:type="dcterms:W3CDTF">2023-11-02T15:07:00Z</dcterms:modified>
</cp:coreProperties>
</file>