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01E8A" w14:textId="77777777" w:rsidR="007625FD" w:rsidRDefault="001B6DA7" w:rsidP="001B6DA7">
      <w:pPr>
        <w:jc w:val="center"/>
      </w:pPr>
      <w:r>
        <w:t>Quiz</w:t>
      </w:r>
    </w:p>
    <w:p w14:paraId="78C3DB24" w14:textId="77777777" w:rsidR="001B6DA7" w:rsidRDefault="001B6DA7" w:rsidP="001B6DA7">
      <w:pPr>
        <w:jc w:val="center"/>
      </w:pPr>
    </w:p>
    <w:p w14:paraId="0CBAE9B8" w14:textId="77777777" w:rsidR="001B6DA7" w:rsidRDefault="001B6DA7" w:rsidP="001B6DA7">
      <w:pPr>
        <w:jc w:val="center"/>
      </w:pPr>
    </w:p>
    <w:p w14:paraId="79A4F236" w14:textId="2DAC326F" w:rsidR="001B6DA7" w:rsidRDefault="00DA7C39" w:rsidP="001B6DA7">
      <w:pPr>
        <w:pStyle w:val="ListParagraph"/>
        <w:numPr>
          <w:ilvl w:val="0"/>
          <w:numId w:val="1"/>
        </w:numPr>
      </w:pPr>
      <w:r>
        <w:t>(</w:t>
      </w:r>
      <w:r w:rsidR="00820348">
        <w:t>10</w:t>
      </w:r>
      <w:r>
        <w:t xml:space="preserve"> points) </w:t>
      </w:r>
      <w:r>
        <w:br/>
      </w:r>
      <w:r w:rsidR="001B6DA7">
        <w:t>What is the Markov Assumption</w:t>
      </w:r>
      <w:r w:rsidR="00F8323C">
        <w:t xml:space="preserve"> (aka Markov Property) in a Bayesian Network</w:t>
      </w:r>
      <w:r w:rsidR="001B6DA7">
        <w:t xml:space="preserve">?  </w:t>
      </w:r>
    </w:p>
    <w:p w14:paraId="42178738" w14:textId="420886D7" w:rsidR="00BE45C4" w:rsidRPr="00BE45C4" w:rsidRDefault="00BE45C4" w:rsidP="00BE45C4">
      <w:pPr>
        <w:rPr>
          <w:color w:val="FF0000"/>
          <w:u w:val="single"/>
        </w:rPr>
      </w:pPr>
      <w:r w:rsidRPr="00BE45C4">
        <w:rPr>
          <w:color w:val="FF0000"/>
          <w:u w:val="single"/>
        </w:rPr>
        <w:t>Ans:</w:t>
      </w:r>
    </w:p>
    <w:p w14:paraId="66EEB3B7" w14:textId="77777777" w:rsidR="001B6DA7" w:rsidRPr="002903D0" w:rsidRDefault="001B6DA7" w:rsidP="001B6DA7"/>
    <w:p w14:paraId="12E01EC6" w14:textId="2347398D" w:rsidR="001531EC" w:rsidRPr="003319A1" w:rsidRDefault="002903D0" w:rsidP="003319A1">
      <w:pPr>
        <w:jc w:val="both"/>
        <w:rPr>
          <w:rFonts w:ascii="Times" w:eastAsia="Times New Roman" w:hAnsi="Times"/>
          <w:sz w:val="32"/>
          <w:szCs w:val="32"/>
          <w:lang w:val="en-IN" w:eastAsia="en-GB"/>
        </w:rPr>
      </w:pPr>
      <w:r w:rsidRPr="002903D0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 xml:space="preserve">Markov hypothesis is an assumption made in Bayesian probability theory, that is, given its parent, each node in the Bayesian network is conditionally independent of its non-descendants. Loosely speaking, </w:t>
      </w:r>
      <w:r w:rsidRPr="003319A1">
        <w:rPr>
          <w:rFonts w:ascii="Times" w:eastAsia="Times New Roman" w:hAnsi="Times" w:cs="Arial"/>
          <w:color w:val="202122"/>
          <w:sz w:val="32"/>
          <w:szCs w:val="32"/>
          <w:shd w:val="clear" w:color="auto" w:fill="FFFFFF"/>
          <w:lang w:val="en-IN" w:eastAsia="en-GB"/>
        </w:rPr>
        <w:t>it is assumed that a node has no bearing on nodes which do not descend from it</w:t>
      </w:r>
      <w:r w:rsidRPr="002903D0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>. In a DAG, this local Markov condition is equivalent to the global Markov condition, which states that d-separations in the graph also correspond to conditional independence relations</w:t>
      </w:r>
      <w:r w:rsidR="00E13E62" w:rsidRPr="003319A1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>.</w:t>
      </w:r>
      <w:r w:rsidR="003A4613" w:rsidRPr="003319A1">
        <w:rPr>
          <w:rFonts w:ascii="Times" w:eastAsia="Times New Roman" w:hAnsi="Times" w:cs="Times New Roman"/>
          <w:sz w:val="32"/>
          <w:szCs w:val="32"/>
          <w:lang w:val="en-IN" w:eastAsia="en-GB"/>
        </w:rPr>
        <w:t xml:space="preserve"> </w:t>
      </w:r>
      <w:r w:rsidR="003319A1" w:rsidRPr="00984667">
        <w:rPr>
          <w:rFonts w:ascii="Times" w:eastAsia="Times New Roman" w:hAnsi="Times"/>
          <w:sz w:val="32"/>
          <w:szCs w:val="32"/>
          <w:lang w:val="en-IN" w:eastAsia="en-GB"/>
        </w:rPr>
        <w:t>Two nodes X and Y are d-separated by a set Z if All paths between X and Y are blocked by Z</w:t>
      </w:r>
      <w:r w:rsidR="003319A1" w:rsidRPr="00984667">
        <w:rPr>
          <w:rFonts w:ascii="Times" w:eastAsia="Times New Roman" w:hAnsi="Times"/>
          <w:color w:val="222222"/>
          <w:sz w:val="32"/>
          <w:szCs w:val="32"/>
          <w:lang w:val="en-IN" w:eastAsia="en-GB"/>
        </w:rPr>
        <w:t>.</w:t>
      </w:r>
      <w:r w:rsidR="003319A1" w:rsidRPr="00984667">
        <w:rPr>
          <w:rFonts w:ascii="Times" w:hAnsi="Times"/>
        </w:rPr>
        <w:t xml:space="preserve"> </w:t>
      </w:r>
      <w:r w:rsidR="003319A1" w:rsidRPr="00984667">
        <w:rPr>
          <w:rFonts w:ascii="Times" w:eastAsia="Times New Roman" w:hAnsi="Times"/>
          <w:color w:val="222222"/>
          <w:sz w:val="32"/>
          <w:szCs w:val="32"/>
          <w:lang w:val="en-IN" w:eastAsia="en-GB"/>
        </w:rPr>
        <w:t xml:space="preserve">If X and Y are d-separated by Z, then X </w:t>
      </w:r>
      <w:r w:rsidR="003319A1" w:rsidRPr="00984667">
        <w:rPr>
          <w:rFonts w:ascii="Cambria Math" w:eastAsia="Times New Roman" w:hAnsi="Cambria Math" w:cs="Cambria Math"/>
          <w:color w:val="222222"/>
          <w:sz w:val="32"/>
          <w:szCs w:val="32"/>
          <w:lang w:val="en-IN" w:eastAsia="en-GB"/>
        </w:rPr>
        <w:t>⊥</w:t>
      </w:r>
      <w:r w:rsidR="003319A1" w:rsidRPr="00984667">
        <w:rPr>
          <w:rFonts w:ascii="Times" w:eastAsia="Times New Roman" w:hAnsi="Times"/>
          <w:color w:val="222222"/>
          <w:sz w:val="32"/>
          <w:szCs w:val="32"/>
          <w:lang w:val="en-IN" w:eastAsia="en-GB"/>
        </w:rPr>
        <w:t xml:space="preserve"> Y|Z.</w:t>
      </w:r>
      <w:r w:rsidR="003319A1" w:rsidRPr="00984667">
        <w:rPr>
          <w:rFonts w:ascii="Times" w:eastAsia="Times New Roman" w:hAnsi="Times"/>
          <w:color w:val="222222"/>
          <w:sz w:val="32"/>
          <w:szCs w:val="32"/>
          <w:lang w:val="en-IN" w:eastAsia="en-GB"/>
        </w:rPr>
        <w:t xml:space="preserve"> </w:t>
      </w:r>
      <w:r w:rsidR="003A4613" w:rsidRPr="003319A1">
        <w:rPr>
          <w:rFonts w:ascii="Times" w:eastAsia="Times New Roman" w:hAnsi="Times"/>
          <w:color w:val="222222"/>
          <w:sz w:val="32"/>
          <w:szCs w:val="32"/>
          <w:lang w:val="en-IN" w:eastAsia="en-GB"/>
        </w:rPr>
        <w:t xml:space="preserve">By chaining together local independencies, one can infer global independencies. </w:t>
      </w:r>
      <w:r w:rsidR="003A4613" w:rsidRPr="003A4613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 xml:space="preserve"> The</w:t>
      </w:r>
      <w:r w:rsidR="003319A1" w:rsidRPr="003319A1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 xml:space="preserve"> general d</w:t>
      </w:r>
      <w:r w:rsidR="003A4613" w:rsidRPr="003A4613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>efinition/algorithm</w:t>
      </w:r>
      <w:r w:rsidR="003319A1" w:rsidRPr="003319A1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 xml:space="preserve"> </w:t>
      </w:r>
      <w:r w:rsidR="003A4613" w:rsidRPr="003A4613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>is</w:t>
      </w:r>
      <w:r w:rsidR="003319A1" w:rsidRPr="003319A1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 xml:space="preserve"> </w:t>
      </w:r>
      <w:r w:rsidR="003A4613" w:rsidRPr="003A4613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>complex</w:t>
      </w:r>
      <w:r w:rsidR="003319A1" w:rsidRPr="003319A1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 xml:space="preserve"> </w:t>
      </w:r>
      <w:r w:rsidR="003A4613" w:rsidRPr="003A4613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>so</w:t>
      </w:r>
      <w:r w:rsidR="003319A1" w:rsidRPr="003319A1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 xml:space="preserve"> </w:t>
      </w:r>
      <w:r w:rsidR="003A4613" w:rsidRPr="003A4613">
        <w:rPr>
          <w:rFonts w:ascii="Times" w:eastAsia="Times New Roman" w:hAnsi="Times" w:cs="Times New Roman"/>
          <w:color w:val="222222"/>
          <w:sz w:val="32"/>
          <w:szCs w:val="32"/>
          <w:lang w:val="en-IN" w:eastAsia="en-GB"/>
        </w:rPr>
        <w:t>we break it into pieces.</w:t>
      </w:r>
    </w:p>
    <w:p w14:paraId="6D39FE24" w14:textId="69E1632C" w:rsidR="001531EC" w:rsidRPr="003319A1" w:rsidRDefault="001531EC" w:rsidP="003319A1">
      <w:pPr>
        <w:jc w:val="both"/>
        <w:rPr>
          <w:rFonts w:ascii="Times" w:hAnsi="Times"/>
          <w:sz w:val="32"/>
          <w:szCs w:val="32"/>
        </w:rPr>
      </w:pPr>
    </w:p>
    <w:p w14:paraId="794476C0" w14:textId="767A220F" w:rsidR="00E13E62" w:rsidRPr="003319A1" w:rsidRDefault="00E13E62" w:rsidP="003319A1">
      <w:pPr>
        <w:jc w:val="both"/>
        <w:rPr>
          <w:rFonts w:ascii="Times" w:hAnsi="Times"/>
          <w:sz w:val="32"/>
          <w:szCs w:val="32"/>
        </w:rPr>
      </w:pPr>
      <w:r w:rsidRPr="003319A1">
        <w:rPr>
          <w:rFonts w:ascii="Times" w:hAnsi="Times"/>
          <w:sz w:val="32"/>
          <w:szCs w:val="32"/>
        </w:rPr>
        <w:t xml:space="preserve">For example, </w:t>
      </w:r>
    </w:p>
    <w:p w14:paraId="6DF63E72" w14:textId="59B645BF" w:rsidR="00E13E62" w:rsidRPr="003319A1" w:rsidRDefault="00E13E62" w:rsidP="003319A1">
      <w:pPr>
        <w:tabs>
          <w:tab w:val="left" w:pos="3703"/>
        </w:tabs>
        <w:jc w:val="both"/>
        <w:rPr>
          <w:rFonts w:ascii="Times" w:hAnsi="Times"/>
          <w:sz w:val="32"/>
          <w:szCs w:val="32"/>
        </w:rPr>
      </w:pPr>
      <w:r w:rsidRPr="003319A1">
        <w:rPr>
          <w:rFonts w:ascii="Times" w:hAnsi="Times"/>
          <w:sz w:val="32"/>
          <w:szCs w:val="32"/>
        </w:rPr>
        <w:tab/>
        <w:t>Flu                Allergy</w:t>
      </w:r>
    </w:p>
    <w:p w14:paraId="79A8B4BE" w14:textId="3CC71FD1" w:rsidR="00E13E62" w:rsidRPr="003319A1" w:rsidRDefault="00E13E62" w:rsidP="003319A1">
      <w:pPr>
        <w:tabs>
          <w:tab w:val="left" w:pos="3703"/>
        </w:tabs>
        <w:jc w:val="both"/>
        <w:rPr>
          <w:rFonts w:ascii="Times" w:hAnsi="Times"/>
          <w:sz w:val="32"/>
          <w:szCs w:val="32"/>
        </w:rPr>
      </w:pPr>
    </w:p>
    <w:p w14:paraId="3E1C639A" w14:textId="1BB05405" w:rsidR="00E13E62" w:rsidRPr="003319A1" w:rsidRDefault="00E13E62" w:rsidP="003319A1">
      <w:pPr>
        <w:tabs>
          <w:tab w:val="left" w:pos="3703"/>
        </w:tabs>
        <w:jc w:val="both"/>
        <w:rPr>
          <w:rFonts w:ascii="Times" w:hAnsi="Times"/>
          <w:sz w:val="32"/>
          <w:szCs w:val="32"/>
        </w:rPr>
      </w:pPr>
      <w:r w:rsidRPr="003319A1">
        <w:rPr>
          <w:rFonts w:ascii="Times" w:hAnsi="Time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1CF1C3" wp14:editId="62EC8FD2">
                <wp:simplePos x="0" y="0"/>
                <wp:positionH relativeFrom="column">
                  <wp:posOffset>3035935</wp:posOffset>
                </wp:positionH>
                <wp:positionV relativeFrom="paragraph">
                  <wp:posOffset>-139065</wp:posOffset>
                </wp:positionV>
                <wp:extent cx="289440" cy="466375"/>
                <wp:effectExtent l="38100" t="38100" r="15875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9440" cy="46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906C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238.35pt;margin-top:-11.65pt;width:24.25pt;height:3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">
                <v:imagedata r:id="rId6" o:title=""/>
              </v:shape>
            </w:pict>
          </mc:Fallback>
        </mc:AlternateContent>
      </w:r>
      <w:r w:rsidRPr="003319A1">
        <w:rPr>
          <w:rFonts w:ascii="Times" w:hAnsi="Time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EBE9D5" wp14:editId="51AEA4C6">
                <wp:simplePos x="0" y="0"/>
                <wp:positionH relativeFrom="column">
                  <wp:posOffset>2477651</wp:posOffset>
                </wp:positionH>
                <wp:positionV relativeFrom="paragraph">
                  <wp:posOffset>-140353</wp:posOffset>
                </wp:positionV>
                <wp:extent cx="266040" cy="460440"/>
                <wp:effectExtent l="38100" t="38100" r="39370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6040" cy="46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E2742" id="Ink 11" o:spid="_x0000_s1026" type="#_x0000_t75" style="position:absolute;margin-left:194.4pt;margin-top:-11.75pt;width:22.4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">
                <v:imagedata r:id="rId8" o:title=""/>
              </v:shape>
            </w:pict>
          </mc:Fallback>
        </mc:AlternateContent>
      </w:r>
    </w:p>
    <w:p w14:paraId="612E970E" w14:textId="6F85EBC0" w:rsidR="00E13E62" w:rsidRPr="003319A1" w:rsidRDefault="00E13E62" w:rsidP="003319A1">
      <w:pPr>
        <w:tabs>
          <w:tab w:val="left" w:pos="3703"/>
        </w:tabs>
        <w:jc w:val="both"/>
        <w:rPr>
          <w:rFonts w:ascii="Times" w:hAnsi="Times"/>
          <w:sz w:val="32"/>
          <w:szCs w:val="32"/>
        </w:rPr>
      </w:pPr>
      <w:r w:rsidRPr="003319A1">
        <w:rPr>
          <w:rFonts w:ascii="Times" w:hAnsi="Time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B7F0743" wp14:editId="75EC8CFD">
                <wp:simplePos x="0" y="0"/>
                <wp:positionH relativeFrom="column">
                  <wp:posOffset>2815331</wp:posOffset>
                </wp:positionH>
                <wp:positionV relativeFrom="paragraph">
                  <wp:posOffset>-36248</wp:posOffset>
                </wp:positionV>
                <wp:extent cx="15840" cy="177840"/>
                <wp:effectExtent l="38100" t="38100" r="48260" b="381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8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731BF" id="Ink 16" o:spid="_x0000_s1026" type="#_x0000_t75" style="position:absolute;margin-left:221pt;margin-top:-3.55pt;width:2.7pt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">
                <v:imagedata r:id="rId10" o:title=""/>
              </v:shape>
            </w:pict>
          </mc:Fallback>
        </mc:AlternateContent>
      </w:r>
      <w:r w:rsidRPr="003319A1">
        <w:rPr>
          <w:rFonts w:ascii="Times" w:hAnsi="Time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768159" wp14:editId="33FAFB10">
                <wp:simplePos x="0" y="0"/>
                <wp:positionH relativeFrom="column">
                  <wp:posOffset>2612291</wp:posOffset>
                </wp:positionH>
                <wp:positionV relativeFrom="paragraph">
                  <wp:posOffset>133312</wp:posOffset>
                </wp:positionV>
                <wp:extent cx="209520" cy="360"/>
                <wp:effectExtent l="38100" t="38100" r="45085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EBE25" id="Ink 13" o:spid="_x0000_s1026" type="#_x0000_t75" style="position:absolute;margin-left:205pt;margin-top:9.8pt;width:17.9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">
                <v:imagedata r:id="rId12" o:title=""/>
              </v:shape>
            </w:pict>
          </mc:Fallback>
        </mc:AlternateContent>
      </w:r>
    </w:p>
    <w:p w14:paraId="7EFFF131" w14:textId="2E104CFC" w:rsidR="00E13E62" w:rsidRPr="003319A1" w:rsidRDefault="00E13E62" w:rsidP="003319A1">
      <w:pPr>
        <w:tabs>
          <w:tab w:val="left" w:pos="3703"/>
        </w:tabs>
        <w:jc w:val="both"/>
        <w:rPr>
          <w:rFonts w:ascii="Times" w:hAnsi="Times"/>
          <w:sz w:val="32"/>
          <w:szCs w:val="32"/>
        </w:rPr>
      </w:pPr>
      <w:r w:rsidRPr="003319A1">
        <w:rPr>
          <w:rFonts w:ascii="Times" w:hAnsi="Times"/>
          <w:sz w:val="32"/>
          <w:szCs w:val="32"/>
        </w:rPr>
        <w:tab/>
      </w:r>
      <w:r w:rsidRPr="003319A1">
        <w:rPr>
          <w:rFonts w:ascii="Times" w:hAnsi="Times"/>
          <w:sz w:val="32"/>
          <w:szCs w:val="32"/>
        </w:rPr>
        <w:tab/>
        <w:t>Sinus</w:t>
      </w:r>
    </w:p>
    <w:p w14:paraId="50414EA9" w14:textId="5365D737" w:rsidR="00E13E62" w:rsidRPr="003319A1" w:rsidRDefault="00E13E62" w:rsidP="003319A1">
      <w:pPr>
        <w:jc w:val="both"/>
        <w:rPr>
          <w:rFonts w:ascii="Times" w:hAnsi="Times"/>
          <w:sz w:val="32"/>
          <w:szCs w:val="32"/>
        </w:rPr>
      </w:pPr>
    </w:p>
    <w:p w14:paraId="04FE3EBD" w14:textId="65BB40F7" w:rsidR="00E13E62" w:rsidRPr="003319A1" w:rsidRDefault="00E13E62" w:rsidP="003319A1">
      <w:pPr>
        <w:jc w:val="both"/>
        <w:rPr>
          <w:rFonts w:ascii="Times" w:hAnsi="Times"/>
          <w:sz w:val="32"/>
          <w:szCs w:val="32"/>
        </w:rPr>
      </w:pPr>
      <w:r w:rsidRPr="003319A1">
        <w:rPr>
          <w:rFonts w:ascii="Times" w:hAnsi="Time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BB837CB" wp14:editId="25FA83D6">
                <wp:simplePos x="0" y="0"/>
                <wp:positionH relativeFrom="column">
                  <wp:posOffset>3072129</wp:posOffset>
                </wp:positionH>
                <wp:positionV relativeFrom="paragraph">
                  <wp:posOffset>-164465</wp:posOffset>
                </wp:positionV>
                <wp:extent cx="658041" cy="501650"/>
                <wp:effectExtent l="38100" t="38100" r="40640" b="444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8041" cy="501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6820" id="Ink 30" o:spid="_x0000_s1026" type="#_x0000_t75" style="position:absolute;margin-left:241.2pt;margin-top:-13.65pt;width:53.2pt;height:4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">
                <v:imagedata r:id="rId14" o:title=""/>
              </v:shape>
            </w:pict>
          </mc:Fallback>
        </mc:AlternateContent>
      </w:r>
      <w:r w:rsidRPr="003319A1">
        <w:rPr>
          <w:rFonts w:ascii="Times" w:hAnsi="Time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27F43EA" wp14:editId="6164D3A5">
                <wp:simplePos x="0" y="0"/>
                <wp:positionH relativeFrom="column">
                  <wp:posOffset>2710815</wp:posOffset>
                </wp:positionH>
                <wp:positionV relativeFrom="paragraph">
                  <wp:posOffset>-172085</wp:posOffset>
                </wp:positionV>
                <wp:extent cx="210960" cy="541205"/>
                <wp:effectExtent l="38100" t="38100" r="0" b="4318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0960" cy="54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FBD82" id="Ink 29" o:spid="_x0000_s1026" type="#_x0000_t75" style="position:absolute;margin-left:212.75pt;margin-top:-14.25pt;width:18pt;height:4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">
                <v:imagedata r:id="rId16" o:title=""/>
              </v:shape>
            </w:pict>
          </mc:Fallback>
        </mc:AlternateContent>
      </w:r>
    </w:p>
    <w:p w14:paraId="6F59425F" w14:textId="19FBB180" w:rsidR="00E13E62" w:rsidRPr="003319A1" w:rsidRDefault="006F505B" w:rsidP="003319A1">
      <w:pPr>
        <w:jc w:val="both"/>
        <w:rPr>
          <w:rFonts w:ascii="Times" w:hAnsi="Times"/>
          <w:sz w:val="32"/>
          <w:szCs w:val="32"/>
        </w:rPr>
      </w:pPr>
      <w:r w:rsidRPr="003319A1">
        <w:rPr>
          <w:rFonts w:ascii="Times" w:hAnsi="Times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7D538CA" wp14:editId="18873363">
                <wp:simplePos x="0" y="0"/>
                <wp:positionH relativeFrom="column">
                  <wp:posOffset>3593465</wp:posOffset>
                </wp:positionH>
                <wp:positionV relativeFrom="paragraph">
                  <wp:posOffset>-12519</wp:posOffset>
                </wp:positionV>
                <wp:extent cx="265680" cy="205560"/>
                <wp:effectExtent l="38100" t="38100" r="39370" b="488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6568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4CF7B" id="Ink 41" o:spid="_x0000_s1026" type="#_x0000_t75" style="position:absolute;margin-left:282.25pt;margin-top:-1.7pt;width:22.3pt;height:1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">
                <v:imagedata r:id="rId18" o:title=""/>
              </v:shape>
            </w:pict>
          </mc:Fallback>
        </mc:AlternateContent>
      </w:r>
    </w:p>
    <w:p w14:paraId="1F404CB1" w14:textId="25DA24EB" w:rsidR="00E13E62" w:rsidRPr="003319A1" w:rsidRDefault="00E13E62" w:rsidP="003319A1">
      <w:pPr>
        <w:jc w:val="both"/>
        <w:rPr>
          <w:rFonts w:ascii="Times" w:hAnsi="Times"/>
          <w:sz w:val="32"/>
          <w:szCs w:val="32"/>
        </w:rPr>
      </w:pPr>
      <w:r w:rsidRPr="003319A1">
        <w:rPr>
          <w:rFonts w:ascii="Times" w:hAnsi="Times"/>
          <w:sz w:val="32"/>
          <w:szCs w:val="32"/>
        </w:rPr>
        <w:tab/>
      </w:r>
      <w:r w:rsidRPr="003319A1">
        <w:rPr>
          <w:rFonts w:ascii="Times" w:hAnsi="Times"/>
          <w:sz w:val="32"/>
          <w:szCs w:val="32"/>
        </w:rPr>
        <w:tab/>
      </w:r>
      <w:r w:rsidRPr="003319A1">
        <w:rPr>
          <w:rFonts w:ascii="Times" w:hAnsi="Times"/>
          <w:sz w:val="32"/>
          <w:szCs w:val="32"/>
        </w:rPr>
        <w:tab/>
      </w:r>
      <w:r w:rsidRPr="003319A1">
        <w:rPr>
          <w:rFonts w:ascii="Times" w:hAnsi="Times"/>
          <w:sz w:val="32"/>
          <w:szCs w:val="32"/>
        </w:rPr>
        <w:tab/>
      </w:r>
      <w:r w:rsidRPr="003319A1">
        <w:rPr>
          <w:rFonts w:ascii="Times" w:hAnsi="Times"/>
          <w:sz w:val="32"/>
          <w:szCs w:val="32"/>
        </w:rPr>
        <w:tab/>
        <w:t>Headache          Nose</w:t>
      </w:r>
    </w:p>
    <w:p w14:paraId="3F2F0DC9" w14:textId="3B0461D2" w:rsidR="001531EC" w:rsidRPr="003319A1" w:rsidRDefault="001531EC" w:rsidP="003319A1">
      <w:pPr>
        <w:jc w:val="both"/>
        <w:rPr>
          <w:rFonts w:ascii="Times" w:hAnsi="Times"/>
          <w:sz w:val="32"/>
          <w:szCs w:val="32"/>
        </w:rPr>
      </w:pPr>
    </w:p>
    <w:p w14:paraId="654C804B" w14:textId="0E31A7F8" w:rsidR="001531EC" w:rsidRPr="003319A1" w:rsidRDefault="001531EC" w:rsidP="003319A1">
      <w:pPr>
        <w:jc w:val="both"/>
        <w:rPr>
          <w:rFonts w:ascii="Times" w:hAnsi="Times"/>
          <w:sz w:val="32"/>
          <w:szCs w:val="32"/>
        </w:rPr>
      </w:pPr>
    </w:p>
    <w:p w14:paraId="0A0D15B1" w14:textId="06A675DD" w:rsidR="001531EC" w:rsidRPr="003319A1" w:rsidRDefault="001531EC" w:rsidP="003319A1">
      <w:pPr>
        <w:jc w:val="both"/>
        <w:rPr>
          <w:rFonts w:ascii="Times" w:hAnsi="Times"/>
          <w:sz w:val="32"/>
          <w:szCs w:val="32"/>
        </w:rPr>
      </w:pPr>
    </w:p>
    <w:p w14:paraId="7C6EA584" w14:textId="107D7EB1" w:rsidR="006F505B" w:rsidRPr="003319A1" w:rsidRDefault="006F505B" w:rsidP="003319A1">
      <w:pPr>
        <w:jc w:val="both"/>
        <w:rPr>
          <w:rFonts w:ascii="Times" w:hAnsi="Times"/>
          <w:sz w:val="32"/>
          <w:szCs w:val="32"/>
          <w:lang w:val="en-IN"/>
        </w:rPr>
      </w:pPr>
      <w:r w:rsidRPr="006F505B">
        <w:rPr>
          <w:rFonts w:ascii="Times" w:hAnsi="Times"/>
          <w:sz w:val="32"/>
          <w:szCs w:val="32"/>
          <w:lang w:val="en-IN"/>
        </w:rPr>
        <w:t xml:space="preserve">If you have no sinus infection, then flu has no influence on headache (flu causes headache but only through sinus) </w:t>
      </w:r>
    </w:p>
    <w:p w14:paraId="3971FA02" w14:textId="77777777" w:rsidR="003A4613" w:rsidRPr="006F505B" w:rsidRDefault="003A4613" w:rsidP="003319A1">
      <w:pPr>
        <w:jc w:val="both"/>
        <w:rPr>
          <w:rFonts w:ascii="Times" w:hAnsi="Times"/>
          <w:sz w:val="32"/>
          <w:szCs w:val="32"/>
          <w:lang w:val="en-IN"/>
        </w:rPr>
      </w:pPr>
    </w:p>
    <w:p w14:paraId="05A093B3" w14:textId="699BE346" w:rsidR="001531EC" w:rsidRDefault="001531EC" w:rsidP="001B6DA7"/>
    <w:p w14:paraId="7839FF38" w14:textId="2B67A1D1" w:rsidR="001531EC" w:rsidRDefault="001531EC" w:rsidP="001B6DA7"/>
    <w:p w14:paraId="1291C564" w14:textId="32299A85" w:rsidR="001531EC" w:rsidRDefault="001531EC" w:rsidP="001B6DA7"/>
    <w:p w14:paraId="3F3B4372" w14:textId="5F974BA5" w:rsidR="001531EC" w:rsidRDefault="001531EC" w:rsidP="001B6DA7"/>
    <w:p w14:paraId="440DF178" w14:textId="77777777" w:rsidR="001531EC" w:rsidRDefault="001531EC" w:rsidP="001B6DA7"/>
    <w:p w14:paraId="0E8473E0" w14:textId="3BB596CA" w:rsidR="00DA7C39" w:rsidRDefault="00DA7C39" w:rsidP="001B6DA7">
      <w:pPr>
        <w:pStyle w:val="ListParagraph"/>
        <w:numPr>
          <w:ilvl w:val="0"/>
          <w:numId w:val="1"/>
        </w:numPr>
      </w:pPr>
      <w:r>
        <w:t>(</w:t>
      </w:r>
      <w:r w:rsidR="00820348">
        <w:t xml:space="preserve">30 </w:t>
      </w:r>
      <w:r>
        <w:t xml:space="preserve">points) </w:t>
      </w:r>
    </w:p>
    <w:p w14:paraId="0A5E08DB" w14:textId="77777777" w:rsidR="001B6DA7" w:rsidRDefault="001B6DA7" w:rsidP="00DA7C39">
      <w:pPr>
        <w:pStyle w:val="ListParagraph"/>
      </w:pPr>
      <w:r>
        <w:t>Consider the following Bayesian Network.</w:t>
      </w:r>
    </w:p>
    <w:p w14:paraId="5486810A" w14:textId="77777777" w:rsidR="00F8323C" w:rsidRDefault="00F8323C" w:rsidP="00F8323C"/>
    <w:p w14:paraId="47114169" w14:textId="77777777" w:rsidR="001B6DA7" w:rsidRDefault="00F8323C" w:rsidP="00DA7C39">
      <w:pPr>
        <w:jc w:val="center"/>
      </w:pPr>
      <w:r>
        <w:rPr>
          <w:noProof/>
        </w:rPr>
        <w:drawing>
          <wp:inline distT="0" distB="0" distL="0" distR="0" wp14:anchorId="1F83DC2B" wp14:editId="20A21944">
            <wp:extent cx="1541417" cy="18380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N.ep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515" cy="186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3EBE" w14:textId="77777777" w:rsidR="001B6DA7" w:rsidRDefault="001B6DA7" w:rsidP="001B6DA7"/>
    <w:p w14:paraId="3CFF0AEA" w14:textId="77777777" w:rsidR="001B6DA7" w:rsidRPr="00DA7C39" w:rsidRDefault="00F8323C" w:rsidP="001B6DA7">
      <w:pPr>
        <w:ind w:left="720"/>
        <w:rPr>
          <w:b/>
        </w:rPr>
      </w:pPr>
      <w:r w:rsidRPr="00DA7C39">
        <w:rPr>
          <w:b/>
        </w:rPr>
        <w:t>TRUE OR FALSE</w:t>
      </w:r>
    </w:p>
    <w:p w14:paraId="1F5291A5" w14:textId="648A217B" w:rsidR="00F8323C" w:rsidRDefault="00F8323C" w:rsidP="00F8323C">
      <w:pPr>
        <w:pStyle w:val="ListParagraph"/>
        <w:numPr>
          <w:ilvl w:val="0"/>
          <w:numId w:val="2"/>
        </w:numPr>
      </w:pPr>
      <w:r>
        <w:t>A is d-separated from B</w:t>
      </w:r>
      <w:r w:rsidR="003D698E">
        <w:t>, given D</w:t>
      </w:r>
    </w:p>
    <w:p w14:paraId="22335569" w14:textId="5C29B89A" w:rsidR="005327F4" w:rsidRDefault="005327F4" w:rsidP="005327F4">
      <w:pPr>
        <w:ind w:left="720"/>
      </w:pPr>
    </w:p>
    <w:p w14:paraId="479BC542" w14:textId="26E4D091" w:rsidR="00BE45C4" w:rsidRPr="00D25539" w:rsidRDefault="00D25539" w:rsidP="00D25539">
      <w:pPr>
        <w:ind w:left="720"/>
        <w:rPr>
          <w:color w:val="FF0000"/>
        </w:rPr>
      </w:pPr>
      <w:r>
        <w:rPr>
          <w:color w:val="FF0000"/>
        </w:rPr>
        <w:t>FALSE</w:t>
      </w:r>
    </w:p>
    <w:p w14:paraId="0A325776" w14:textId="4851EF1B" w:rsidR="00BE45C4" w:rsidRDefault="00BE45C4" w:rsidP="005327F4">
      <w:pPr>
        <w:ind w:left="720"/>
      </w:pPr>
    </w:p>
    <w:p w14:paraId="0A4EC337" w14:textId="43FC089E" w:rsidR="00BE45C4" w:rsidRDefault="00D25539" w:rsidP="005327F4">
      <w:pPr>
        <w:ind w:left="720"/>
      </w:pPr>
      <w:r>
        <w:t xml:space="preserve">The path between A and B is active as they are connected by so even if </w:t>
      </w:r>
      <w:proofErr w:type="gramStart"/>
      <w:r>
        <w:t>there</w:t>
      </w:r>
      <w:proofErr w:type="gramEnd"/>
      <w:r>
        <w:t xml:space="preserve"> node D is inactive A and B remain to be connected to C.</w:t>
      </w:r>
    </w:p>
    <w:p w14:paraId="36E363B3" w14:textId="77777777" w:rsidR="00D25539" w:rsidRDefault="00D25539" w:rsidP="005327F4">
      <w:pPr>
        <w:ind w:left="720"/>
      </w:pPr>
    </w:p>
    <w:p w14:paraId="3DAA2A3A" w14:textId="77777777" w:rsidR="00F8323C" w:rsidRPr="005327F4" w:rsidRDefault="00F8323C" w:rsidP="00D25539">
      <w:pPr>
        <w:rPr>
          <w:color w:val="FF0000"/>
        </w:rPr>
      </w:pPr>
    </w:p>
    <w:p w14:paraId="4422D141" w14:textId="1A8CFF48" w:rsidR="00F8323C" w:rsidRDefault="00F8323C" w:rsidP="00DA7C39">
      <w:pPr>
        <w:ind w:left="720"/>
      </w:pPr>
      <w:r>
        <w:t xml:space="preserve">b) </w:t>
      </w:r>
      <w:r w:rsidR="00B86980">
        <w:t xml:space="preserve"> </w:t>
      </w:r>
      <w:r>
        <w:t>F is d-separated from E</w:t>
      </w:r>
      <w:r w:rsidR="003D698E">
        <w:t>, given D</w:t>
      </w:r>
    </w:p>
    <w:p w14:paraId="2E2A30AB" w14:textId="2399DCDA" w:rsidR="005327F4" w:rsidRDefault="005327F4" w:rsidP="00DA7C39">
      <w:pPr>
        <w:ind w:left="720"/>
      </w:pPr>
    </w:p>
    <w:p w14:paraId="60BA4AAB" w14:textId="754919D2" w:rsidR="005327F4" w:rsidRPr="005327F4" w:rsidRDefault="00E13E62" w:rsidP="005327F4">
      <w:pPr>
        <w:ind w:left="720"/>
        <w:rPr>
          <w:color w:val="FF0000"/>
        </w:rPr>
      </w:pPr>
      <w:r>
        <w:rPr>
          <w:color w:val="FF0000"/>
        </w:rPr>
        <w:t>FALSE</w:t>
      </w:r>
    </w:p>
    <w:p w14:paraId="06C290D2" w14:textId="33221BAD" w:rsidR="00F8323C" w:rsidRDefault="00F8323C" w:rsidP="00F8323C">
      <w:pPr>
        <w:ind w:left="720"/>
      </w:pPr>
    </w:p>
    <w:p w14:paraId="3E8C7CE3" w14:textId="4E6A76B8" w:rsidR="00D25539" w:rsidRDefault="00D25539" w:rsidP="00F8323C">
      <w:pPr>
        <w:ind w:left="720"/>
      </w:pPr>
      <w:r>
        <w:t>The path between E and F is active because of node C. Even if node D is made inactive E and F are dependent.</w:t>
      </w:r>
    </w:p>
    <w:p w14:paraId="45FE1A40" w14:textId="77777777" w:rsidR="00D25539" w:rsidRDefault="00D25539" w:rsidP="00F8323C">
      <w:pPr>
        <w:ind w:left="720"/>
      </w:pPr>
    </w:p>
    <w:p w14:paraId="713A7279" w14:textId="77777777" w:rsidR="00F8323C" w:rsidRDefault="00F8323C" w:rsidP="00F8323C">
      <w:pPr>
        <w:ind w:left="720"/>
      </w:pPr>
      <w:r>
        <w:t xml:space="preserve">c) </w:t>
      </w:r>
      <m:oMath>
        <m:r>
          <w:rPr>
            <w:rFonts w:ascii="Cambria Math" w:hAnsi="Cambria Math"/>
          </w:rPr>
          <m:t>F⊥A | C</m:t>
        </m:r>
      </m:oMath>
    </w:p>
    <w:p w14:paraId="6A466FE9" w14:textId="4A5EC2C4" w:rsidR="00F8323C" w:rsidRDefault="00F8323C" w:rsidP="00F8323C">
      <w:pPr>
        <w:ind w:left="720"/>
      </w:pPr>
      <w:r>
        <w:t xml:space="preserve">    (F is conditionally independent of A given C )</w:t>
      </w:r>
    </w:p>
    <w:p w14:paraId="3062A82E" w14:textId="77777777" w:rsidR="005327F4" w:rsidRDefault="005327F4" w:rsidP="00F8323C">
      <w:pPr>
        <w:ind w:left="720"/>
      </w:pPr>
    </w:p>
    <w:p w14:paraId="1CDFA236" w14:textId="65594AD5" w:rsidR="005327F4" w:rsidRDefault="005327F4" w:rsidP="005327F4">
      <w:pPr>
        <w:ind w:left="720"/>
        <w:rPr>
          <w:color w:val="FF0000"/>
        </w:rPr>
      </w:pPr>
      <w:r w:rsidRPr="005327F4">
        <w:rPr>
          <w:color w:val="FF0000"/>
        </w:rPr>
        <w:t>TRUE</w:t>
      </w:r>
    </w:p>
    <w:p w14:paraId="2D98ACFD" w14:textId="64155C06" w:rsidR="00D25539" w:rsidRDefault="00D25539" w:rsidP="005327F4">
      <w:pPr>
        <w:ind w:left="720"/>
        <w:rPr>
          <w:color w:val="FF0000"/>
        </w:rPr>
      </w:pPr>
    </w:p>
    <w:p w14:paraId="2278310B" w14:textId="7FEBE38A" w:rsidR="00D25539" w:rsidRPr="00D25539" w:rsidRDefault="00D25539" w:rsidP="005327F4">
      <w:pPr>
        <w:ind w:left="720"/>
        <w:rPr>
          <w:color w:val="000000" w:themeColor="text1"/>
        </w:rPr>
      </w:pPr>
      <w:r>
        <w:rPr>
          <w:color w:val="000000" w:themeColor="text1"/>
        </w:rPr>
        <w:t>Path between A and F is inactive when C is made inactive hence true.</w:t>
      </w:r>
    </w:p>
    <w:p w14:paraId="2B402379" w14:textId="77777777" w:rsidR="00F8323C" w:rsidRDefault="00F8323C" w:rsidP="00DA7C39"/>
    <w:p w14:paraId="569DAD07" w14:textId="00D3768D" w:rsidR="00F8323C" w:rsidRDefault="00F8323C" w:rsidP="00F8323C">
      <w:pPr>
        <w:ind w:left="720"/>
        <w:rPr>
          <w:rFonts w:eastAsiaTheme="minorEastAsia"/>
        </w:rPr>
      </w:pPr>
      <w:r>
        <w:t xml:space="preserve">d) </w:t>
      </w:r>
      <m:oMath>
        <m:r>
          <w:rPr>
            <w:rFonts w:ascii="Cambria Math" w:hAnsi="Cambria Math"/>
          </w:rPr>
          <m:t xml:space="preserve">A⊥B </m:t>
        </m:r>
      </m:oMath>
      <w:r w:rsidR="00820348">
        <w:rPr>
          <w:rFonts w:eastAsiaTheme="minorEastAsia"/>
        </w:rPr>
        <w:t>|D</w:t>
      </w:r>
    </w:p>
    <w:p w14:paraId="7A03B7BC" w14:textId="1EC5E4C2" w:rsidR="00F8323C" w:rsidRDefault="00F8323C" w:rsidP="00DA7C39">
      <w:pPr>
        <w:ind w:left="720"/>
      </w:pPr>
      <w:r>
        <w:t xml:space="preserve">    (A is </w:t>
      </w:r>
      <w:r w:rsidR="00AA5759">
        <w:t xml:space="preserve">conditionally </w:t>
      </w:r>
      <w:r>
        <w:t xml:space="preserve">independent of B </w:t>
      </w:r>
      <w:r w:rsidR="00820348">
        <w:t>given D</w:t>
      </w:r>
      <w:r>
        <w:t>)</w:t>
      </w:r>
    </w:p>
    <w:p w14:paraId="28E59DED" w14:textId="77777777" w:rsidR="005327F4" w:rsidRDefault="005327F4" w:rsidP="00DA7C39">
      <w:pPr>
        <w:ind w:left="720"/>
      </w:pPr>
    </w:p>
    <w:p w14:paraId="04B7EB2E" w14:textId="178514C7" w:rsidR="005327F4" w:rsidRDefault="00E13E62" w:rsidP="005327F4">
      <w:pPr>
        <w:ind w:left="720"/>
        <w:rPr>
          <w:color w:val="FF0000"/>
        </w:rPr>
      </w:pPr>
      <w:r>
        <w:rPr>
          <w:color w:val="FF0000"/>
        </w:rPr>
        <w:lastRenderedPageBreak/>
        <w:t>FALSE</w:t>
      </w:r>
    </w:p>
    <w:p w14:paraId="677AE2A5" w14:textId="3892F73C" w:rsidR="00D25539" w:rsidRDefault="00D25539" w:rsidP="005327F4">
      <w:pPr>
        <w:ind w:left="720"/>
        <w:rPr>
          <w:color w:val="FF0000"/>
        </w:rPr>
      </w:pPr>
    </w:p>
    <w:p w14:paraId="6AD520B5" w14:textId="0D54C188" w:rsidR="00D25539" w:rsidRPr="00D25539" w:rsidRDefault="00D25539" w:rsidP="00D25539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Path between A and B is active because C is active, </w:t>
      </w:r>
      <w:proofErr w:type="spellStart"/>
      <w:r>
        <w:rPr>
          <w:color w:val="000000" w:themeColor="text1"/>
        </w:rPr>
        <w:t>i.e</w:t>
      </w:r>
      <w:proofErr w:type="spellEnd"/>
      <w:r>
        <w:rPr>
          <w:color w:val="000000" w:themeColor="text1"/>
        </w:rPr>
        <w:t xml:space="preserve"> if we make node D inactive, </w:t>
      </w:r>
      <w:r>
        <w:rPr>
          <w:color w:val="000000" w:themeColor="text1"/>
        </w:rPr>
        <w:t xml:space="preserve">A will </w:t>
      </w:r>
      <w:r>
        <w:rPr>
          <w:color w:val="000000" w:themeColor="text1"/>
        </w:rPr>
        <w:t xml:space="preserve">remain </w:t>
      </w:r>
      <w:r>
        <w:rPr>
          <w:color w:val="000000" w:themeColor="text1"/>
        </w:rPr>
        <w:t xml:space="preserve">dependent on B </w:t>
      </w:r>
    </w:p>
    <w:p w14:paraId="7BACB176" w14:textId="77777777" w:rsidR="00F8323C" w:rsidRDefault="00F8323C" w:rsidP="005327F4"/>
    <w:p w14:paraId="2B20F9F9" w14:textId="77777777" w:rsidR="00F8323C" w:rsidRDefault="00F8323C" w:rsidP="00F8323C">
      <w:pPr>
        <w:ind w:left="720"/>
        <w:rPr>
          <w:rFonts w:eastAsiaTheme="minorEastAsia"/>
        </w:rPr>
      </w:pPr>
      <w:r>
        <w:t xml:space="preserve">e)  </w:t>
      </w:r>
      <m:oMath>
        <m:r>
          <w:rPr>
            <w:rFonts w:ascii="Cambria Math" w:hAnsi="Cambria Math"/>
          </w:rPr>
          <m:t>A⊥B</m:t>
        </m:r>
      </m:oMath>
      <w:r>
        <w:rPr>
          <w:rFonts w:eastAsiaTheme="minorEastAsia"/>
        </w:rPr>
        <w:t xml:space="preserve"> | C</w:t>
      </w:r>
    </w:p>
    <w:p w14:paraId="2B2293E9" w14:textId="77777777" w:rsidR="00F8323C" w:rsidRDefault="00F8323C" w:rsidP="00F8323C">
      <w:pPr>
        <w:ind w:left="720"/>
      </w:pPr>
      <w:r>
        <w:t xml:space="preserve">    (A is </w:t>
      </w:r>
      <w:r w:rsidR="00AA5759">
        <w:t xml:space="preserve">conditionally </w:t>
      </w:r>
      <w:r>
        <w:t>independent of B given C )</w:t>
      </w:r>
    </w:p>
    <w:p w14:paraId="68910BF0" w14:textId="0BE85076" w:rsidR="00F8323C" w:rsidRDefault="00F8323C" w:rsidP="00F8323C">
      <w:pPr>
        <w:ind w:left="720"/>
      </w:pPr>
    </w:p>
    <w:p w14:paraId="6A637DA8" w14:textId="079148F7" w:rsidR="005327F4" w:rsidRDefault="005327F4" w:rsidP="001531EC">
      <w:pPr>
        <w:ind w:left="720"/>
        <w:rPr>
          <w:color w:val="FF0000"/>
        </w:rPr>
      </w:pPr>
      <w:r w:rsidRPr="005327F4">
        <w:rPr>
          <w:color w:val="FF0000"/>
        </w:rPr>
        <w:t>TRUE</w:t>
      </w:r>
    </w:p>
    <w:p w14:paraId="6BA8D4F0" w14:textId="46FDF7A5" w:rsidR="00D25539" w:rsidRDefault="00D25539" w:rsidP="001531EC">
      <w:pPr>
        <w:ind w:left="720"/>
        <w:rPr>
          <w:color w:val="FF0000"/>
        </w:rPr>
      </w:pPr>
    </w:p>
    <w:p w14:paraId="1812438B" w14:textId="00B44500" w:rsidR="00D25539" w:rsidRPr="00D25539" w:rsidRDefault="00D25539" w:rsidP="001531EC">
      <w:pPr>
        <w:ind w:left="720"/>
        <w:rPr>
          <w:color w:val="000000" w:themeColor="text1"/>
        </w:rPr>
      </w:pPr>
      <w:r>
        <w:rPr>
          <w:color w:val="000000" w:themeColor="text1"/>
        </w:rPr>
        <w:t>Path between A</w:t>
      </w:r>
      <w:r>
        <w:rPr>
          <w:color w:val="000000" w:themeColor="text1"/>
        </w:rPr>
        <w:t xml:space="preserve"> and B</w:t>
      </w:r>
      <w:r>
        <w:rPr>
          <w:color w:val="000000" w:themeColor="text1"/>
        </w:rPr>
        <w:t xml:space="preserve"> is inactive because the path is broken at node C making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independent of B.</w:t>
      </w:r>
    </w:p>
    <w:sectPr w:rsidR="00D25539" w:rsidRPr="00D25539" w:rsidSect="00A1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B55E8"/>
    <w:multiLevelType w:val="hybridMultilevel"/>
    <w:tmpl w:val="8FDA265A"/>
    <w:lvl w:ilvl="0" w:tplc="8A76346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FC10E4"/>
    <w:multiLevelType w:val="hybridMultilevel"/>
    <w:tmpl w:val="595C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7"/>
    <w:rsid w:val="00036898"/>
    <w:rsid w:val="000475A9"/>
    <w:rsid w:val="0005052A"/>
    <w:rsid w:val="00052C98"/>
    <w:rsid w:val="00090366"/>
    <w:rsid w:val="00092AA0"/>
    <w:rsid w:val="000B2443"/>
    <w:rsid w:val="000C24B3"/>
    <w:rsid w:val="000F2EE1"/>
    <w:rsid w:val="00124D56"/>
    <w:rsid w:val="001278C5"/>
    <w:rsid w:val="001434F3"/>
    <w:rsid w:val="0015290B"/>
    <w:rsid w:val="001531EC"/>
    <w:rsid w:val="00161CF9"/>
    <w:rsid w:val="001869AF"/>
    <w:rsid w:val="001B6DA7"/>
    <w:rsid w:val="00271933"/>
    <w:rsid w:val="00277D95"/>
    <w:rsid w:val="002903D0"/>
    <w:rsid w:val="00297C9F"/>
    <w:rsid w:val="002D616F"/>
    <w:rsid w:val="003026A3"/>
    <w:rsid w:val="00325D34"/>
    <w:rsid w:val="00327B12"/>
    <w:rsid w:val="003319A1"/>
    <w:rsid w:val="00341D58"/>
    <w:rsid w:val="00355DAF"/>
    <w:rsid w:val="003706D4"/>
    <w:rsid w:val="003A4613"/>
    <w:rsid w:val="003D698E"/>
    <w:rsid w:val="00436760"/>
    <w:rsid w:val="00495233"/>
    <w:rsid w:val="004D42F5"/>
    <w:rsid w:val="005126B0"/>
    <w:rsid w:val="005327F4"/>
    <w:rsid w:val="0054275B"/>
    <w:rsid w:val="00550040"/>
    <w:rsid w:val="0059133E"/>
    <w:rsid w:val="00592E8A"/>
    <w:rsid w:val="00597816"/>
    <w:rsid w:val="005B17D3"/>
    <w:rsid w:val="005B354C"/>
    <w:rsid w:val="00642786"/>
    <w:rsid w:val="00662590"/>
    <w:rsid w:val="006669D1"/>
    <w:rsid w:val="00675DF3"/>
    <w:rsid w:val="006D024D"/>
    <w:rsid w:val="006D18B9"/>
    <w:rsid w:val="006E14B3"/>
    <w:rsid w:val="006F505B"/>
    <w:rsid w:val="00720043"/>
    <w:rsid w:val="0074728D"/>
    <w:rsid w:val="007558C3"/>
    <w:rsid w:val="00760A2B"/>
    <w:rsid w:val="007625FD"/>
    <w:rsid w:val="00793B93"/>
    <w:rsid w:val="00797C70"/>
    <w:rsid w:val="007A23B0"/>
    <w:rsid w:val="007D3BAC"/>
    <w:rsid w:val="007E075E"/>
    <w:rsid w:val="007E2BF7"/>
    <w:rsid w:val="00812077"/>
    <w:rsid w:val="00820348"/>
    <w:rsid w:val="00846569"/>
    <w:rsid w:val="008736FE"/>
    <w:rsid w:val="0088221C"/>
    <w:rsid w:val="00893ADC"/>
    <w:rsid w:val="008C1014"/>
    <w:rsid w:val="008C5215"/>
    <w:rsid w:val="008D580C"/>
    <w:rsid w:val="008E46A9"/>
    <w:rsid w:val="008E5A56"/>
    <w:rsid w:val="009321CC"/>
    <w:rsid w:val="00953DAE"/>
    <w:rsid w:val="00970D4E"/>
    <w:rsid w:val="009768F5"/>
    <w:rsid w:val="00984667"/>
    <w:rsid w:val="00986735"/>
    <w:rsid w:val="00995E87"/>
    <w:rsid w:val="009D085A"/>
    <w:rsid w:val="009D689B"/>
    <w:rsid w:val="009E030C"/>
    <w:rsid w:val="00A15039"/>
    <w:rsid w:val="00A317B5"/>
    <w:rsid w:val="00A33972"/>
    <w:rsid w:val="00A37B2D"/>
    <w:rsid w:val="00A55EEC"/>
    <w:rsid w:val="00A578C7"/>
    <w:rsid w:val="00AA5759"/>
    <w:rsid w:val="00B3649E"/>
    <w:rsid w:val="00B86980"/>
    <w:rsid w:val="00B95CBB"/>
    <w:rsid w:val="00BE45C4"/>
    <w:rsid w:val="00C52FA0"/>
    <w:rsid w:val="00C56112"/>
    <w:rsid w:val="00C70BA7"/>
    <w:rsid w:val="00D25539"/>
    <w:rsid w:val="00D278CF"/>
    <w:rsid w:val="00D653DA"/>
    <w:rsid w:val="00D839B8"/>
    <w:rsid w:val="00D94D36"/>
    <w:rsid w:val="00DA2D04"/>
    <w:rsid w:val="00DA7C39"/>
    <w:rsid w:val="00DB26BB"/>
    <w:rsid w:val="00DB74A6"/>
    <w:rsid w:val="00DC25B8"/>
    <w:rsid w:val="00E13E62"/>
    <w:rsid w:val="00E6088E"/>
    <w:rsid w:val="00E71FE9"/>
    <w:rsid w:val="00E8102D"/>
    <w:rsid w:val="00EB3093"/>
    <w:rsid w:val="00F015B9"/>
    <w:rsid w:val="00F62408"/>
    <w:rsid w:val="00F64152"/>
    <w:rsid w:val="00F8323C"/>
    <w:rsid w:val="00FA31BD"/>
    <w:rsid w:val="00FB7BF7"/>
    <w:rsid w:val="00FC18CA"/>
    <w:rsid w:val="00FF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8496"/>
  <w15:chartTrackingRefBased/>
  <w15:docId w15:val="{D662F5DF-22E2-8146-8E42-CAD97462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D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32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5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59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2903D0"/>
  </w:style>
  <w:style w:type="character" w:customStyle="1" w:styleId="words">
    <w:name w:val="words"/>
    <w:basedOn w:val="DefaultParagraphFont"/>
    <w:rsid w:val="002903D0"/>
  </w:style>
  <w:style w:type="character" w:styleId="Hyperlink">
    <w:name w:val="Hyperlink"/>
    <w:basedOn w:val="DefaultParagraphFont"/>
    <w:uiPriority w:val="99"/>
    <w:unhideWhenUsed/>
    <w:rsid w:val="00290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03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03D0"/>
    <w:rPr>
      <w:color w:val="954F72" w:themeColor="followedHyperlink"/>
      <w:u w:val="single"/>
    </w:rPr>
  </w:style>
  <w:style w:type="character" w:customStyle="1" w:styleId="sc-hkbpbt">
    <w:name w:val="sc-hkbpbt"/>
    <w:basedOn w:val="DefaultParagraphFont"/>
    <w:rsid w:val="002903D0"/>
  </w:style>
  <w:style w:type="paragraph" w:styleId="NormalWeb">
    <w:name w:val="Normal (Web)"/>
    <w:basedOn w:val="Normal"/>
    <w:uiPriority w:val="99"/>
    <w:semiHidden/>
    <w:unhideWhenUsed/>
    <w:rsid w:val="003A461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8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5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7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03:18:33.3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1156 24575,'0'-28'0,"0"6"0,0-65 0,0 37 0,7-29 0,17-14 0,-3 14 0,11-13 0,-12 4 0,5 32 0,-3-22 0,12 13 0,-6-21 0,-5 48 0,0-21 0,-11 46 0,0-6 0,0 8 0,-6-3 0,-1 3 0,-5-2 0,0 4 0,0 0 0,0 0 0,0 0 0,0-1 0,0 1 0,0-1 0,0 5 0,0 0 0</inkml:trace>
  <inkml:trace contextRef="#ctx0" brushRef="#br0" timeOffset="2501">1 855 24575,'0'17'0,"0"13"0,6 1 0,-4 7 0,4-13 0,-1-5 0,-4-4 0,4-5 0,-5 0 0,0-1 0,5-4 0,-3 3 0,3-4 0,-5 6 0,4-6 0,-3 5 0,4-5 0,-1 1 0,-3 3 0,8-3 0,-3 5 0,-1-1 0,5 1 0,-4 0 0,0-1 0,3 1 0,-3-1 0,0 0 0,3-4 0,-8 3 0,9-3 0,-9 4 0,8-4 0,-8 2 0,8-6 0,-8 7 0,7-8 0,-7 9 0,8-8 0,-4 3 0,0-10 0,4-1 0,4-12 0,18-5 0,22-11 0,12-2 0,-18 15 0,0 0 0,22-16 0,-1 13 0,-8-8 0,-26 21 0,17-14 0,-30 17 0,-3-3 0,-6 9 0,-2-3 0,-3 5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03:18:03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24575,'0'17'0,"6"37"0,5 5 0,12 19 0,5-15 0,-2-12 0,6-1 0,-14 1 0,14-1 0,-13 1 0,4-10 0,1 7 0,-8-18 0,7 8 0,-10-17 0,-1-2 0,0-8 0,-6 0 0,4 1 0,-4-1 0,4-1 0,0-5 0,-5 5 0,5-4 0,-4 5 0,4-1 0,-4 1 0,3-5 0,-7 4 0,8-4 0,-5 5 0,2 0 0,2-5 0,-8 4 0,9-4 0,-8 5 0,8-4 0,-9 3 0,9-9 0,-9 9 0,10-4 0,-10 6 0,9-6 0,-9 4 0,9-9 0,-9 9 0,10-3 0,-6 3 0,6 1 0,-2-2 0,-3 1 0,3-4 0,-8 3 0,9-8 0,-8 10 0,7-6 0,-3 6 0,4-1 0,0 0 0,0 0 0,0 0 0,-5 0 0,5-5 0,-9 5 0,9-4 0,-5 4 0,0 0 0,5-5 0,-9 4 0,8-4 0,-8 5 0,8 0 0,-8-1 0,8-3 0,-8 2 0,9-2 0,-9 3 0,3 1 0,0-5 0,-2 5 0,6-5 0,-7 1 0,3-2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03:18:18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24575,'0'18'0,"0"1"0,0 19 0,0-14 0,0 22 0,0-31 0,0 14 0,0-10 0,0 2 0,0 4 0,0 3 0,0-10 0,0 1 0,0-8 0,0 0 0,0-1 0,0 1 0,0-2 0,0 2 0,0-2 0,0 2 0,0-2 0,5 2 0,-4-1 0,9 1 0,-9-1 0,9-3 0,-9 1 0,3-2 0,-4 3 0,5-3 0,-4-2 0,4-4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03:18:12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24575,'28'0'0,"-14"0"0,32 0 0,0 0 0,-2 0 0,6 0 0,-22 0 0,0 0 0,1 0 0,-9 0 0,-1 0 0,-8 0 0,1 0 0,-1 0 0,1 0 0,-2 0 0,1 0 0,-1 0 0,9 0 0,1 0 0,1 0 0,5 0 0,-12 0 0,5 0 0,-8 0 0,0 0 0,-4 0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03:18:45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24575,'16'15'0,"7"7"0,-3-2 0,27 31 0,-21-17 0,6 16 0,10-12 0,-13 2 0,23 11 0,-23-1 0,21 13 0,3-9 0,9 9 0,44-1 0,-46-8 0,61 21 0,-59-22 0,25 0 0,-36-5 0,13-17 0,-8 17 0,43 5 0,-16 0 0,6 10 0,9-12 0,-18-1 0,-2-10 0,-9-2 0,-29-17 0,-1-3 0,-19-6 0,-5-1 0,-3-5 0,-9-4 0,10-8 0,-29 1 0,12-4 0,-11 3 0,15 0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03:18:41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396 1 24575,'0'37'0,"0"15"0,0 2 0,0 9 0,0-13 0,0 0 0,-7 1 0,-2-11 0,0 13 0,-3-21 0,5 4 0,0-17 0,2-8 0,0 0 0,4 1 0,-5-1 0,6 3 0,-14 16 0,2 6 0,-11 4 0,14-9 0,-3-5 0,5-13 0,-1 6 0,3-8 0,5 1 0,0-1 0,0-1 0,0 0 0,0 8 0,-6 3 0,5 17 0,-13 2 0,12 1 0,-13 7 0,13-18 0,-11 8 0,11-10 0,-4-7 0,6-2 0,-5-8 0,4 1 0,-4-2 0,5 0 0,0 0 0,0-1 0,0 2 0,0-1 0,0 9 0,-7 1 0,6 9 0,-12-1 0,12-8 0,-12 7 0,12-14 0,-6 6 0,3-13 0,3-1 0,-4-5 0</inkml:trace>
  <inkml:trace contextRef="#ctx0" brushRef="#br0" timeOffset="2333">1 1155 24575,'0'15'0,"0"-2"0,0-3 0,0 8 0,0 2 0,0 0 0,0 7 0,0-7 0,0 1 0,0 5 0,0-12 0,5 5 0,-4-8 0,8-1 0,-4-3 0,1 1 0,2-7 0,-2 8 0,3-4 0,1 0 0,-5 4 0,5-7 0,-9 8 0,9-4 0,-4 0 0,0 4 0,4-8 0,-9 8 0,8-9 0,-8 9 0,8-9 0,-4 1 0,12-10 0,13-5 0,10-10 0,23 3 0,-9-12 0,8 12 0,-21-3 0,7 7 0,-25 3 0,6-1 0,-18 8 0,1-5 0,-1 10 0,-5-8 0,-1 8 0,-5-3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08T03:19:47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1 431 24575,'15'0'0,"-1"0"0,-3 0 0,8 0 0,-6 0 0,-4 0 0,-2 3 0,3 5 0,19 5 0,2 1 0,17 3 0,-17-3 0,7 1 0,-10-1 0,-7-6 0,5 5 0,-13-12 0,6 11 0,-8-7 0,-5-3 0,-2-3 0,-4-9 0,0-1 0,0 0 0,0 0 0,0-30 0,12 14 0,6-33 0,16 7 0,12-5 0,-5-17 0,1 28 0,-6-12 0,-14 28 0,7-1 0,-9 8 0,-1 15 0,-8-1 0,-7 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</dc:creator>
  <cp:keywords/>
  <dc:description/>
  <cp:lastModifiedBy>C Manasa</cp:lastModifiedBy>
  <cp:revision>8</cp:revision>
  <cp:lastPrinted>2021-04-04T21:02:00Z</cp:lastPrinted>
  <dcterms:created xsi:type="dcterms:W3CDTF">2021-04-06T05:43:00Z</dcterms:created>
  <dcterms:modified xsi:type="dcterms:W3CDTF">2021-04-08T04:13:00Z</dcterms:modified>
</cp:coreProperties>
</file>