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843E" w14:textId="77777777" w:rsidR="00577ED8" w:rsidRDefault="00577ED8" w:rsidP="00577ED8">
      <w:pPr>
        <w:jc w:val="center"/>
        <w:rPr>
          <w:b/>
          <w:bCs/>
          <w:sz w:val="30"/>
          <w:szCs w:val="30"/>
        </w:rPr>
      </w:pPr>
      <w:r w:rsidRPr="00577ED8">
        <w:rPr>
          <w:b/>
          <w:bCs/>
          <w:sz w:val="30"/>
          <w:szCs w:val="30"/>
        </w:rPr>
        <w:t>ADF ASSIGNMENT</w:t>
      </w:r>
    </w:p>
    <w:p w14:paraId="09BE71CD" w14:textId="339E7593" w:rsidR="00D63148" w:rsidRPr="00D63148" w:rsidRDefault="00D63148" w:rsidP="00122180">
      <w:pPr>
        <w:spacing w:after="0" w:line="276" w:lineRule="auto"/>
        <w:rPr>
          <w:b/>
          <w:bCs/>
          <w:sz w:val="18"/>
          <w:szCs w:val="18"/>
        </w:rPr>
      </w:pPr>
      <w:r w:rsidRPr="00122180">
        <w:rPr>
          <w:b/>
          <w:bCs/>
          <w:sz w:val="18"/>
          <w:szCs w:val="18"/>
        </w:rPr>
        <w:t>1.</w:t>
      </w:r>
      <w:r w:rsidRPr="00D63148">
        <w:rPr>
          <w:b/>
          <w:bCs/>
          <w:sz w:val="18"/>
          <w:szCs w:val="18"/>
        </w:rPr>
        <w:t>What is Data Profiling and how it is done?</w:t>
      </w:r>
    </w:p>
    <w:p w14:paraId="6A207C2B" w14:textId="77777777" w:rsidR="00D63148" w:rsidRPr="00D63148" w:rsidRDefault="00D63148" w:rsidP="00122180">
      <w:pPr>
        <w:spacing w:after="0" w:line="276" w:lineRule="auto"/>
        <w:ind w:left="360"/>
        <w:rPr>
          <w:sz w:val="18"/>
          <w:szCs w:val="18"/>
        </w:rPr>
      </w:pPr>
      <w:r w:rsidRPr="00D63148">
        <w:rPr>
          <w:sz w:val="18"/>
          <w:szCs w:val="18"/>
        </w:rPr>
        <w:t>Data profiling means understanding the data before using it.</w:t>
      </w:r>
      <w:r w:rsidRPr="00D63148">
        <w:rPr>
          <w:sz w:val="18"/>
          <w:szCs w:val="18"/>
        </w:rPr>
        <w:br/>
        <w:t>We check:</w:t>
      </w:r>
    </w:p>
    <w:p w14:paraId="7B486E63" w14:textId="77777777" w:rsidR="00D63148" w:rsidRPr="00D63148" w:rsidRDefault="00D63148" w:rsidP="00122180">
      <w:pPr>
        <w:numPr>
          <w:ilvl w:val="0"/>
          <w:numId w:val="16"/>
        </w:numPr>
        <w:tabs>
          <w:tab w:val="num" w:pos="720"/>
        </w:tabs>
        <w:spacing w:after="0" w:line="276" w:lineRule="auto"/>
        <w:rPr>
          <w:sz w:val="18"/>
          <w:szCs w:val="18"/>
        </w:rPr>
      </w:pPr>
      <w:r w:rsidRPr="00D63148">
        <w:rPr>
          <w:sz w:val="18"/>
          <w:szCs w:val="18"/>
        </w:rPr>
        <w:t xml:space="preserve">What columns are present </w:t>
      </w:r>
    </w:p>
    <w:p w14:paraId="24BFB3F8" w14:textId="77777777" w:rsidR="00D63148" w:rsidRPr="00D63148" w:rsidRDefault="00D63148" w:rsidP="00122180">
      <w:pPr>
        <w:numPr>
          <w:ilvl w:val="0"/>
          <w:numId w:val="16"/>
        </w:numPr>
        <w:tabs>
          <w:tab w:val="num" w:pos="720"/>
        </w:tabs>
        <w:spacing w:after="0" w:line="276" w:lineRule="auto"/>
        <w:rPr>
          <w:sz w:val="18"/>
          <w:szCs w:val="18"/>
        </w:rPr>
      </w:pPr>
      <w:r w:rsidRPr="00D63148">
        <w:rPr>
          <w:sz w:val="18"/>
          <w:szCs w:val="18"/>
        </w:rPr>
        <w:t xml:space="preserve">Data types (string, number, date) </w:t>
      </w:r>
    </w:p>
    <w:p w14:paraId="6967E910" w14:textId="77777777" w:rsidR="00D63148" w:rsidRPr="00D63148" w:rsidRDefault="00D63148" w:rsidP="00122180">
      <w:pPr>
        <w:numPr>
          <w:ilvl w:val="0"/>
          <w:numId w:val="16"/>
        </w:numPr>
        <w:tabs>
          <w:tab w:val="num" w:pos="720"/>
        </w:tabs>
        <w:spacing w:after="0" w:line="276" w:lineRule="auto"/>
        <w:rPr>
          <w:sz w:val="18"/>
          <w:szCs w:val="18"/>
        </w:rPr>
      </w:pPr>
      <w:r w:rsidRPr="00D63148">
        <w:rPr>
          <w:sz w:val="18"/>
          <w:szCs w:val="18"/>
        </w:rPr>
        <w:t xml:space="preserve">Missing values </w:t>
      </w:r>
    </w:p>
    <w:p w14:paraId="5264FEF3" w14:textId="77777777" w:rsidR="00D63148" w:rsidRPr="00D63148" w:rsidRDefault="00D63148" w:rsidP="00122180">
      <w:pPr>
        <w:numPr>
          <w:ilvl w:val="0"/>
          <w:numId w:val="16"/>
        </w:numPr>
        <w:tabs>
          <w:tab w:val="num" w:pos="720"/>
        </w:tabs>
        <w:spacing w:after="0" w:line="276" w:lineRule="auto"/>
        <w:rPr>
          <w:sz w:val="18"/>
          <w:szCs w:val="18"/>
        </w:rPr>
      </w:pPr>
      <w:r w:rsidRPr="00D63148">
        <w:rPr>
          <w:sz w:val="18"/>
          <w:szCs w:val="18"/>
        </w:rPr>
        <w:t xml:space="preserve">Duplicate records </w:t>
      </w:r>
    </w:p>
    <w:p w14:paraId="07959EF3" w14:textId="77777777" w:rsidR="00D63148" w:rsidRPr="00D63148" w:rsidRDefault="00D63148" w:rsidP="00122180">
      <w:pPr>
        <w:numPr>
          <w:ilvl w:val="0"/>
          <w:numId w:val="16"/>
        </w:numPr>
        <w:tabs>
          <w:tab w:val="num" w:pos="720"/>
        </w:tabs>
        <w:spacing w:after="0" w:line="276" w:lineRule="auto"/>
        <w:rPr>
          <w:sz w:val="18"/>
          <w:szCs w:val="18"/>
        </w:rPr>
      </w:pPr>
      <w:r w:rsidRPr="00D63148">
        <w:rPr>
          <w:sz w:val="18"/>
          <w:szCs w:val="18"/>
        </w:rPr>
        <w:t xml:space="preserve">Incorrect or inconsistent formats </w:t>
      </w:r>
    </w:p>
    <w:p w14:paraId="11FF8E9F" w14:textId="77777777" w:rsidR="00D63148" w:rsidRPr="00D63148" w:rsidRDefault="00D63148" w:rsidP="00122180">
      <w:pPr>
        <w:spacing w:after="0" w:line="276" w:lineRule="auto"/>
        <w:ind w:left="360"/>
        <w:rPr>
          <w:sz w:val="18"/>
          <w:szCs w:val="18"/>
        </w:rPr>
      </w:pPr>
      <w:r w:rsidRPr="00D63148">
        <w:rPr>
          <w:sz w:val="18"/>
          <w:szCs w:val="18"/>
        </w:rPr>
        <w:t>It is done using:</w:t>
      </w:r>
    </w:p>
    <w:p w14:paraId="140F2209" w14:textId="77777777" w:rsidR="00D63148" w:rsidRPr="00D63148" w:rsidRDefault="00D63148" w:rsidP="00122180">
      <w:pPr>
        <w:numPr>
          <w:ilvl w:val="0"/>
          <w:numId w:val="17"/>
        </w:numPr>
        <w:tabs>
          <w:tab w:val="num" w:pos="720"/>
        </w:tabs>
        <w:spacing w:after="0" w:line="276" w:lineRule="auto"/>
        <w:rPr>
          <w:sz w:val="18"/>
          <w:szCs w:val="18"/>
        </w:rPr>
      </w:pPr>
      <w:r w:rsidRPr="00D63148">
        <w:rPr>
          <w:sz w:val="18"/>
          <w:szCs w:val="18"/>
        </w:rPr>
        <w:t xml:space="preserve">printSchema() to check structure </w:t>
      </w:r>
    </w:p>
    <w:p w14:paraId="2399768F" w14:textId="77777777" w:rsidR="00D63148" w:rsidRPr="00D63148" w:rsidRDefault="00D63148" w:rsidP="00122180">
      <w:pPr>
        <w:numPr>
          <w:ilvl w:val="0"/>
          <w:numId w:val="17"/>
        </w:numPr>
        <w:tabs>
          <w:tab w:val="num" w:pos="720"/>
        </w:tabs>
        <w:spacing w:after="0" w:line="276" w:lineRule="auto"/>
        <w:rPr>
          <w:sz w:val="18"/>
          <w:szCs w:val="18"/>
        </w:rPr>
      </w:pPr>
      <w:r w:rsidRPr="00D63148">
        <w:rPr>
          <w:sz w:val="18"/>
          <w:szCs w:val="18"/>
        </w:rPr>
        <w:t xml:space="preserve">display() to view data </w:t>
      </w:r>
    </w:p>
    <w:p w14:paraId="51AB82C5" w14:textId="452D2F03" w:rsidR="00D63148" w:rsidRDefault="00D63148" w:rsidP="00122180">
      <w:pPr>
        <w:numPr>
          <w:ilvl w:val="0"/>
          <w:numId w:val="17"/>
        </w:numPr>
        <w:tabs>
          <w:tab w:val="num" w:pos="720"/>
        </w:tabs>
        <w:spacing w:after="0" w:line="276" w:lineRule="auto"/>
        <w:rPr>
          <w:sz w:val="18"/>
          <w:szCs w:val="18"/>
        </w:rPr>
      </w:pPr>
      <w:r w:rsidRPr="00D63148">
        <w:rPr>
          <w:sz w:val="18"/>
          <w:szCs w:val="18"/>
        </w:rPr>
        <w:t xml:space="preserve">Checking nulls, duplicates </w:t>
      </w:r>
    </w:p>
    <w:p w14:paraId="24C78A89" w14:textId="448F5054" w:rsidR="00D63148" w:rsidRPr="00122180" w:rsidRDefault="008A4614" w:rsidP="00122180">
      <w:pPr>
        <w:tabs>
          <w:tab w:val="num" w:pos="720"/>
        </w:tabs>
        <w:spacing w:after="0" w:line="276" w:lineRule="auto"/>
        <w:rPr>
          <w:sz w:val="18"/>
          <w:szCs w:val="18"/>
        </w:rPr>
      </w:pPr>
      <w:r>
        <w:rPr>
          <w:sz w:val="18"/>
          <w:szCs w:val="18"/>
        </w:rPr>
        <w:pict w14:anchorId="454C3CA2">
          <v:rect id="_x0000_i1025" style="width:0;height:1.5pt" o:hralign="center" o:hrstd="t" o:hr="t" fillcolor="#a0a0a0" stroked="f"/>
        </w:pict>
      </w:r>
    </w:p>
    <w:p w14:paraId="2BA919CA" w14:textId="77777777" w:rsidR="00577ED8" w:rsidRDefault="00577ED8" w:rsidP="00577ED8">
      <w:r>
        <w:t>1) Create a container in ADLS with the project name as sales_view_devtst</w:t>
      </w:r>
    </w:p>
    <w:p w14:paraId="114F1701" w14:textId="1EE9FED5" w:rsidR="00577ED8" w:rsidRDefault="00577ED8" w:rsidP="00DD5B5F">
      <w:pPr>
        <w:pStyle w:val="ListParagraph"/>
        <w:numPr>
          <w:ilvl w:val="0"/>
          <w:numId w:val="2"/>
        </w:numPr>
      </w:pPr>
      <w:r>
        <w:t xml:space="preserve">Create a folder </w:t>
      </w:r>
      <w:r w:rsidR="00DD5B5F">
        <w:t xml:space="preserve">for </w:t>
      </w:r>
      <w:r>
        <w:t>customer,</w:t>
      </w:r>
      <w:r w:rsidR="00DD5B5F">
        <w:t xml:space="preserve"> </w:t>
      </w:r>
      <w:r>
        <w:t xml:space="preserve">product, store, </w:t>
      </w:r>
      <w:r w:rsidR="00DD5B5F">
        <w:t xml:space="preserve">and </w:t>
      </w:r>
      <w:r>
        <w:t xml:space="preserve">sales - Upload the files in sequence to </w:t>
      </w:r>
      <w:r w:rsidR="00DD5B5F">
        <w:t>make</w:t>
      </w:r>
      <w:r>
        <w:t xml:space="preserve"> it work in </w:t>
      </w:r>
      <w:r w:rsidR="00DD5B5F">
        <w:t>real-time</w:t>
      </w:r>
      <w:r>
        <w:t>.</w:t>
      </w:r>
    </w:p>
    <w:p w14:paraId="22AB28C2" w14:textId="18DFFA54" w:rsidR="00306255" w:rsidRDefault="00306255" w:rsidP="00306255">
      <w:pPr>
        <w:ind w:left="360"/>
      </w:pPr>
      <w:r w:rsidRPr="00306255">
        <w:rPr>
          <w:noProof/>
        </w:rPr>
        <w:drawing>
          <wp:inline distT="0" distB="0" distL="0" distR="0" wp14:anchorId="63931C37" wp14:editId="63F2960D">
            <wp:extent cx="6342185" cy="2263941"/>
            <wp:effectExtent l="0" t="0" r="1905" b="3175"/>
            <wp:docPr id="122313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37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1467" cy="226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32D1" w14:textId="2D57BFD6" w:rsidR="00577ED8" w:rsidRDefault="00DD5B5F" w:rsidP="00577ED8">
      <w:r>
        <w:t>2</w:t>
      </w:r>
      <w:r w:rsidR="00577ED8">
        <w:t xml:space="preserve">) Create </w:t>
      </w:r>
      <w:r>
        <w:t>an</w:t>
      </w:r>
      <w:r w:rsidR="00577ED8">
        <w:t xml:space="preserve"> ADF Pipeline to get the latest modified </w:t>
      </w:r>
      <w:r>
        <w:t>files</w:t>
      </w:r>
      <w:r w:rsidR="00577ED8">
        <w:t xml:space="preserve"> </w:t>
      </w:r>
      <w:r w:rsidR="00423681">
        <w:t>the folders</w:t>
      </w:r>
      <w:r w:rsidR="00577ED8">
        <w:t xml:space="preserve"> </w:t>
      </w:r>
      <w:r>
        <w:t xml:space="preserve">of </w:t>
      </w:r>
      <w:r w:rsidR="00577ED8">
        <w:t xml:space="preserve">the ADLS </w:t>
      </w:r>
    </w:p>
    <w:p w14:paraId="35509E0B" w14:textId="07351636" w:rsidR="00306255" w:rsidRDefault="00577ED8" w:rsidP="00306255">
      <w:pPr>
        <w:pStyle w:val="ListParagraph"/>
        <w:numPr>
          <w:ilvl w:val="0"/>
          <w:numId w:val="1"/>
        </w:numPr>
      </w:pPr>
      <w:r>
        <w:t>Parameterize the Pipeline to work dynamically.</w:t>
      </w:r>
    </w:p>
    <w:p w14:paraId="6BEC9238" w14:textId="23969F34" w:rsidR="00306255" w:rsidRDefault="00306255" w:rsidP="00306255">
      <w:pPr>
        <w:ind w:left="360"/>
      </w:pPr>
      <w:r w:rsidRPr="00306255">
        <w:rPr>
          <w:noProof/>
        </w:rPr>
        <w:drawing>
          <wp:inline distT="0" distB="0" distL="0" distR="0" wp14:anchorId="64665B24" wp14:editId="77478A41">
            <wp:extent cx="6172200" cy="2721642"/>
            <wp:effectExtent l="0" t="0" r="0" b="2540"/>
            <wp:docPr id="71338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81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6718" cy="27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C67B" w14:textId="548FF6D6" w:rsidR="00577ED8" w:rsidRDefault="00577ED8" w:rsidP="00577ED8">
      <w:pPr>
        <w:pStyle w:val="ListParagraph"/>
        <w:numPr>
          <w:ilvl w:val="0"/>
          <w:numId w:val="1"/>
        </w:numPr>
      </w:pPr>
      <w:r>
        <w:t xml:space="preserve">Values need to be passed through parameters and it should work for all </w:t>
      </w:r>
      <w:r w:rsidR="00DD5B5F">
        <w:t>day's</w:t>
      </w:r>
      <w:r>
        <w:t xml:space="preserve"> file</w:t>
      </w:r>
      <w:r>
        <w:tab/>
      </w:r>
    </w:p>
    <w:p w14:paraId="44B890C1" w14:textId="19D8CC58" w:rsidR="00306255" w:rsidRDefault="00306255" w:rsidP="00577ED8">
      <w:pPr>
        <w:pStyle w:val="ListParagraph"/>
        <w:numPr>
          <w:ilvl w:val="0"/>
          <w:numId w:val="1"/>
        </w:numPr>
      </w:pPr>
      <w:r w:rsidRPr="00306255">
        <w:t>Get Metadata Activity</w:t>
      </w:r>
    </w:p>
    <w:p w14:paraId="3E8FE9BD" w14:textId="6039000A" w:rsidR="00306255" w:rsidRDefault="00306255" w:rsidP="00306255">
      <w:pPr>
        <w:ind w:left="360"/>
      </w:pPr>
      <w:r w:rsidRPr="00306255">
        <w:rPr>
          <w:noProof/>
        </w:rPr>
        <w:lastRenderedPageBreak/>
        <w:drawing>
          <wp:inline distT="0" distB="0" distL="0" distR="0" wp14:anchorId="05C37A12" wp14:editId="1228D3F1">
            <wp:extent cx="6096000" cy="2739298"/>
            <wp:effectExtent l="0" t="0" r="0" b="4445"/>
            <wp:docPr id="53090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04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2045" cy="27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1D47" w14:textId="56191FA9" w:rsidR="00DC5EF2" w:rsidRDefault="00DC5EF2" w:rsidP="00DC5EF2">
      <w:pPr>
        <w:pStyle w:val="ListParagraph"/>
        <w:numPr>
          <w:ilvl w:val="0"/>
          <w:numId w:val="10"/>
        </w:numPr>
      </w:pPr>
      <w:r>
        <w:t>Pipeline parameters</w:t>
      </w:r>
    </w:p>
    <w:p w14:paraId="4B61B2C1" w14:textId="1FF12866" w:rsidR="00306255" w:rsidRDefault="00306255" w:rsidP="00306255">
      <w:pPr>
        <w:ind w:left="360"/>
      </w:pPr>
      <w:r w:rsidRPr="00306255">
        <w:rPr>
          <w:noProof/>
        </w:rPr>
        <w:drawing>
          <wp:inline distT="0" distB="0" distL="0" distR="0" wp14:anchorId="01A79791" wp14:editId="2800DDB3">
            <wp:extent cx="6223161" cy="2432539"/>
            <wp:effectExtent l="0" t="0" r="6350" b="6350"/>
            <wp:docPr id="143325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152" cy="243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87D2" w14:textId="5758785E" w:rsidR="00306255" w:rsidRDefault="00306255" w:rsidP="00306255">
      <w:pPr>
        <w:pStyle w:val="ListParagraph"/>
        <w:numPr>
          <w:ilvl w:val="0"/>
          <w:numId w:val="9"/>
        </w:numPr>
      </w:pPr>
      <w:r w:rsidRPr="00306255">
        <w:t>Filter Activity</w:t>
      </w:r>
    </w:p>
    <w:p w14:paraId="0FB1E3B7" w14:textId="1EE012FC" w:rsidR="00306255" w:rsidRDefault="00306255" w:rsidP="00306255">
      <w:pPr>
        <w:ind w:left="360"/>
      </w:pPr>
      <w:r w:rsidRPr="00306255">
        <w:rPr>
          <w:noProof/>
        </w:rPr>
        <w:drawing>
          <wp:inline distT="0" distB="0" distL="0" distR="0" wp14:anchorId="15450FA3" wp14:editId="6EACAAE7">
            <wp:extent cx="6264764" cy="2455984"/>
            <wp:effectExtent l="0" t="0" r="3175" b="1905"/>
            <wp:docPr id="179910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02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2346" cy="24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FC01" w14:textId="0680EFDA" w:rsidR="00577ED8" w:rsidRDefault="00DD5B5F" w:rsidP="00577ED8">
      <w:r>
        <w:t>3</w:t>
      </w:r>
      <w:r w:rsidR="00577ED8">
        <w:t xml:space="preserve">) Create a </w:t>
      </w:r>
      <w:r>
        <w:t xml:space="preserve"> </w:t>
      </w:r>
      <w:r w:rsidR="00577ED8">
        <w:t xml:space="preserve"> Bronze/sales_view/</w:t>
      </w:r>
      <w:r>
        <w:t xml:space="preserve">  (Bronze – container)</w:t>
      </w:r>
    </w:p>
    <w:p w14:paraId="42DAA7CF" w14:textId="77777777" w:rsidR="00306255" w:rsidRDefault="00DD5B5F" w:rsidP="00DD5B5F">
      <w:pPr>
        <w:pStyle w:val="ListParagraph"/>
        <w:numPr>
          <w:ilvl w:val="0"/>
          <w:numId w:val="7"/>
        </w:numPr>
      </w:pPr>
      <w:r>
        <w:t xml:space="preserve">Subfolders-&gt; </w:t>
      </w:r>
      <w:r w:rsidR="00577ED8">
        <w:t xml:space="preserve"> customer, product, store, sales</w:t>
      </w:r>
      <w:r>
        <w:t>,</w:t>
      </w:r>
      <w:r w:rsidR="00577ED8">
        <w:t xml:space="preserve"> and store the raw data copied from </w:t>
      </w:r>
      <w:r>
        <w:t xml:space="preserve">the </w:t>
      </w:r>
      <w:r w:rsidR="00577ED8">
        <w:t>ADF pipeline</w:t>
      </w:r>
    </w:p>
    <w:p w14:paraId="1F8A895C" w14:textId="1C90EE14" w:rsidR="00577ED8" w:rsidRDefault="00306255" w:rsidP="00306255">
      <w:pPr>
        <w:ind w:left="360"/>
      </w:pPr>
      <w:r w:rsidRPr="00306255">
        <w:rPr>
          <w:noProof/>
        </w:rPr>
        <w:lastRenderedPageBreak/>
        <w:drawing>
          <wp:inline distT="0" distB="0" distL="0" distR="0" wp14:anchorId="7F0A480F" wp14:editId="3EC74A51">
            <wp:extent cx="6329335" cy="2878015"/>
            <wp:effectExtent l="0" t="0" r="0" b="0"/>
            <wp:docPr id="117682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21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619" cy="287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B5F">
        <w:tab/>
      </w:r>
    </w:p>
    <w:p w14:paraId="20C4547B" w14:textId="77777777" w:rsidR="00577ED8" w:rsidRDefault="00577ED8" w:rsidP="00577ED8">
      <w:r w:rsidRPr="00577ED8">
        <w:rPr>
          <w:b/>
          <w:bCs/>
        </w:rPr>
        <w:t>Database name</w:t>
      </w:r>
      <w:r>
        <w:t>: sales_view</w:t>
      </w:r>
    </w:p>
    <w:p w14:paraId="44F080D9" w14:textId="2E5F883A" w:rsidR="00306255" w:rsidRDefault="00306255" w:rsidP="00577ED8">
      <w:r w:rsidRPr="00306255">
        <w:rPr>
          <w:noProof/>
        </w:rPr>
        <w:drawing>
          <wp:inline distT="0" distB="0" distL="0" distR="0" wp14:anchorId="21F9F77B" wp14:editId="63E0E401">
            <wp:extent cx="6645910" cy="2188845"/>
            <wp:effectExtent l="0" t="0" r="2540" b="1905"/>
            <wp:docPr id="53478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84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C628" w14:textId="14A9D16B" w:rsidR="00577ED8" w:rsidRDefault="7CA1EDA5" w:rsidP="00577ED8">
      <w:r>
        <w:t>5) Customer file</w:t>
      </w:r>
    </w:p>
    <w:p w14:paraId="7163AD57" w14:textId="77777777" w:rsidR="000B5362" w:rsidRDefault="00577ED8" w:rsidP="00577ED8">
      <w:pPr>
        <w:pStyle w:val="ListParagraph"/>
        <w:numPr>
          <w:ilvl w:val="0"/>
          <w:numId w:val="3"/>
        </w:numPr>
      </w:pPr>
      <w:r>
        <w:t xml:space="preserve">All the column header </w:t>
      </w:r>
      <w:r w:rsidR="000B5362">
        <w:t>should</w:t>
      </w:r>
      <w:r>
        <w:t xml:space="preserve"> be in snake case in lower case (By using UDF function dynamically works for all camel case to snake case)</w:t>
      </w:r>
    </w:p>
    <w:p w14:paraId="718A31C0" w14:textId="6B6FE142" w:rsidR="000C3E6B" w:rsidRDefault="000C3E6B" w:rsidP="000C3E6B">
      <w:pPr>
        <w:ind w:left="360"/>
      </w:pPr>
      <w:r w:rsidRPr="000C3E6B">
        <w:rPr>
          <w:noProof/>
        </w:rPr>
        <w:drawing>
          <wp:inline distT="0" distB="0" distL="0" distR="0" wp14:anchorId="3E219065" wp14:editId="72D479BC">
            <wp:extent cx="6119446" cy="2619446"/>
            <wp:effectExtent l="0" t="0" r="0" b="0"/>
            <wp:docPr id="6791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23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983" cy="262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E762" w14:textId="77777777" w:rsidR="000B5362" w:rsidRDefault="00577ED8" w:rsidP="00577ED8">
      <w:pPr>
        <w:pStyle w:val="ListParagraph"/>
        <w:numPr>
          <w:ilvl w:val="0"/>
          <w:numId w:val="3"/>
        </w:numPr>
      </w:pPr>
      <w:r>
        <w:t xml:space="preserve"> By using the "Name" column split by " " and create two columns first_name and last_name</w:t>
      </w:r>
    </w:p>
    <w:p w14:paraId="02A248FC" w14:textId="77777777" w:rsidR="000B5362" w:rsidRDefault="00577ED8" w:rsidP="00577ED8">
      <w:pPr>
        <w:pStyle w:val="ListParagraph"/>
        <w:numPr>
          <w:ilvl w:val="0"/>
          <w:numId w:val="3"/>
        </w:numPr>
      </w:pPr>
      <w:r>
        <w:lastRenderedPageBreak/>
        <w:t>Create column domain and extract from email columns Ex: Email = "josephrice131@slingacademy.com" domain="slingacademy"</w:t>
      </w:r>
    </w:p>
    <w:p w14:paraId="26D6AFBC" w14:textId="093CEC96" w:rsidR="000B5362" w:rsidRDefault="00577ED8" w:rsidP="00577ED8">
      <w:pPr>
        <w:pStyle w:val="ListParagraph"/>
        <w:numPr>
          <w:ilvl w:val="0"/>
          <w:numId w:val="3"/>
        </w:numPr>
      </w:pPr>
      <w:r>
        <w:t xml:space="preserve">Create a column </w:t>
      </w:r>
      <w:r w:rsidR="086248FE">
        <w:t>‘</w:t>
      </w:r>
      <w:r>
        <w:t>gender where male = "M" and Female="F"</w:t>
      </w:r>
    </w:p>
    <w:p w14:paraId="15207E04" w14:textId="77777777" w:rsidR="000B5362" w:rsidRDefault="00577ED8" w:rsidP="00577ED8">
      <w:pPr>
        <w:pStyle w:val="ListParagraph"/>
        <w:numPr>
          <w:ilvl w:val="0"/>
          <w:numId w:val="3"/>
        </w:numPr>
      </w:pPr>
      <w:r>
        <w:t>From Joining date create two colums date and time by splitting based on " " delimiter.</w:t>
      </w:r>
    </w:p>
    <w:p w14:paraId="1A8F2B35" w14:textId="77777777" w:rsidR="000B5362" w:rsidRDefault="00577ED8" w:rsidP="00577ED8">
      <w:pPr>
        <w:pStyle w:val="ListParagraph"/>
        <w:numPr>
          <w:ilvl w:val="0"/>
          <w:numId w:val="3"/>
        </w:numPr>
      </w:pPr>
      <w:r>
        <w:t xml:space="preserve"> Date column should be on "yyyy-MM-dd" format.</w:t>
      </w:r>
    </w:p>
    <w:p w14:paraId="01795C3C" w14:textId="77777777" w:rsidR="000B5362" w:rsidRDefault="00577ED8" w:rsidP="00577ED8">
      <w:pPr>
        <w:pStyle w:val="ListParagraph"/>
        <w:numPr>
          <w:ilvl w:val="0"/>
          <w:numId w:val="3"/>
        </w:numPr>
      </w:pPr>
      <w:r>
        <w:t xml:space="preserve"> Create a column expenditure-status, based on spent column is spent below 200 column value is "MINIMUM" else "MAXIMUM"</w:t>
      </w:r>
    </w:p>
    <w:p w14:paraId="27D42451" w14:textId="77777777" w:rsidR="00577ED8" w:rsidRDefault="00577ED8" w:rsidP="00577ED8">
      <w:pPr>
        <w:pStyle w:val="ListParagraph"/>
        <w:numPr>
          <w:ilvl w:val="0"/>
          <w:numId w:val="3"/>
        </w:numPr>
      </w:pPr>
      <w:r>
        <w:t xml:space="preserve"> Write based on upsert [table_name: customer] (in silver layer path is silver/sales_view/tablename/{delta pearquet}</w:t>
      </w:r>
    </w:p>
    <w:p w14:paraId="15CD09B6" w14:textId="706358F1" w:rsidR="000C3E6B" w:rsidRDefault="000C3E6B" w:rsidP="000C3E6B">
      <w:pPr>
        <w:ind w:left="360"/>
      </w:pPr>
      <w:r w:rsidRPr="000C3E6B">
        <w:rPr>
          <w:noProof/>
        </w:rPr>
        <w:drawing>
          <wp:inline distT="0" distB="0" distL="0" distR="0" wp14:anchorId="2E580139" wp14:editId="7B6F9E6F">
            <wp:extent cx="6283016" cy="2631831"/>
            <wp:effectExtent l="0" t="0" r="3810" b="0"/>
            <wp:docPr id="14269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3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4236" cy="263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0BF3" w14:textId="557A8484" w:rsidR="00577ED8" w:rsidRDefault="00577ED8" w:rsidP="00577ED8">
      <w:r>
        <w:tab/>
      </w:r>
      <w:r>
        <w:tab/>
      </w:r>
      <w:r w:rsidR="000C3E6B" w:rsidRPr="000C3E6B">
        <w:rPr>
          <w:noProof/>
        </w:rPr>
        <w:drawing>
          <wp:inline distT="0" distB="0" distL="0" distR="0" wp14:anchorId="583A8D79" wp14:editId="083CB354">
            <wp:extent cx="6645910" cy="3071495"/>
            <wp:effectExtent l="0" t="0" r="2540" b="0"/>
            <wp:docPr id="204209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98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240E" w14:textId="77777777" w:rsidR="00577ED8" w:rsidRDefault="00577ED8" w:rsidP="00577ED8">
      <w:r>
        <w:t>6) Product File</w:t>
      </w:r>
    </w:p>
    <w:p w14:paraId="74A12D2C" w14:textId="77777777" w:rsidR="000B5362" w:rsidRDefault="00577ED8" w:rsidP="00577ED8">
      <w:pPr>
        <w:pStyle w:val="ListParagraph"/>
        <w:numPr>
          <w:ilvl w:val="0"/>
          <w:numId w:val="8"/>
        </w:numPr>
      </w:pPr>
      <w:r>
        <w:t>All the column header shlould be in snake case in lower case (use same UDF Function)</w:t>
      </w:r>
    </w:p>
    <w:p w14:paraId="664EF1B6" w14:textId="77777777" w:rsidR="000B5362" w:rsidRDefault="00577ED8" w:rsidP="00577ED8">
      <w:pPr>
        <w:pStyle w:val="ListParagraph"/>
        <w:numPr>
          <w:ilvl w:val="0"/>
          <w:numId w:val="8"/>
        </w:numPr>
      </w:pPr>
      <w:r>
        <w:t>Create a column sub_category (Use Category columns id category_id=1, "phone"; 2, "laptop"; 3,"playstation"; 4,"e-device"</w:t>
      </w:r>
    </w:p>
    <w:p w14:paraId="7D9BAF5A" w14:textId="77777777" w:rsidR="00577ED8" w:rsidRDefault="00577ED8" w:rsidP="00577ED8">
      <w:pPr>
        <w:pStyle w:val="ListParagraph"/>
        <w:numPr>
          <w:ilvl w:val="0"/>
          <w:numId w:val="8"/>
        </w:numPr>
      </w:pPr>
      <w:r>
        <w:t>Write based on upsert [table_name: product](in silver layer path is silver/sales_view/tablename/{delta pearquet}</w:t>
      </w:r>
    </w:p>
    <w:p w14:paraId="2A90A061" w14:textId="51EA759D" w:rsidR="000C3E6B" w:rsidRDefault="000C3E6B" w:rsidP="000C3E6B">
      <w:pPr>
        <w:ind w:left="360"/>
      </w:pPr>
      <w:r w:rsidRPr="000C3E6B">
        <w:rPr>
          <w:noProof/>
        </w:rPr>
        <w:lastRenderedPageBreak/>
        <w:drawing>
          <wp:inline distT="0" distB="0" distL="0" distR="0" wp14:anchorId="2AAEF103" wp14:editId="0E975ECE">
            <wp:extent cx="6312877" cy="2780055"/>
            <wp:effectExtent l="0" t="0" r="0" b="1270"/>
            <wp:docPr id="5918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16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7593" cy="27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0089" w14:textId="7015AD29" w:rsidR="00577ED8" w:rsidRDefault="00577ED8" w:rsidP="00577ED8">
      <w:r>
        <w:tab/>
      </w:r>
      <w:r>
        <w:tab/>
      </w:r>
      <w:r w:rsidR="000C3E6B" w:rsidRPr="000C3E6B">
        <w:rPr>
          <w:noProof/>
        </w:rPr>
        <w:drawing>
          <wp:inline distT="0" distB="0" distL="0" distR="0" wp14:anchorId="0AA0E560" wp14:editId="2FD10644">
            <wp:extent cx="6645910" cy="2308860"/>
            <wp:effectExtent l="0" t="0" r="2540" b="0"/>
            <wp:docPr id="102790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0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76E4" w14:textId="77777777" w:rsidR="00577ED8" w:rsidRDefault="00577ED8" w:rsidP="00577ED8">
      <w:r>
        <w:t>7) Store</w:t>
      </w:r>
    </w:p>
    <w:p w14:paraId="5CD5CA9D" w14:textId="77777777" w:rsidR="000B5362" w:rsidRDefault="00577ED8" w:rsidP="00577ED8">
      <w:pPr>
        <w:pStyle w:val="ListParagraph"/>
        <w:numPr>
          <w:ilvl w:val="0"/>
          <w:numId w:val="4"/>
        </w:numPr>
      </w:pPr>
      <w:r>
        <w:t>Read the data make sure header shlould be in snake case in lower case (use same UDF Function)</w:t>
      </w:r>
    </w:p>
    <w:p w14:paraId="10CAD550" w14:textId="77777777" w:rsidR="000B5362" w:rsidRDefault="00577ED8" w:rsidP="00577ED8">
      <w:pPr>
        <w:pStyle w:val="ListParagraph"/>
        <w:numPr>
          <w:ilvl w:val="0"/>
          <w:numId w:val="4"/>
        </w:numPr>
      </w:pPr>
      <w:r>
        <w:t xml:space="preserve">Create a store category columns and the value is exatracted from email Eg: "electromart" from </w:t>
      </w:r>
      <w:hyperlink r:id="rId20" w:history="1">
        <w:r w:rsidR="000B5362" w:rsidRPr="001E03C7">
          <w:rPr>
            <w:rStyle w:val="Hyperlink"/>
          </w:rPr>
          <w:t>johndoe@electromart.com</w:t>
        </w:r>
      </w:hyperlink>
    </w:p>
    <w:p w14:paraId="50660B9E" w14:textId="77777777" w:rsidR="000B5362" w:rsidRDefault="00577ED8" w:rsidP="00577ED8">
      <w:pPr>
        <w:pStyle w:val="ListParagraph"/>
        <w:numPr>
          <w:ilvl w:val="0"/>
          <w:numId w:val="4"/>
        </w:numPr>
      </w:pPr>
      <w:r>
        <w:t>created_at, updated_at date as yyyy-MM-dd format</w:t>
      </w:r>
    </w:p>
    <w:p w14:paraId="3449245C" w14:textId="06D8A5A2" w:rsidR="00AF4458" w:rsidRDefault="2423F030" w:rsidP="0D595DAD">
      <w:pPr>
        <w:pStyle w:val="ListParagraph"/>
        <w:numPr>
          <w:ilvl w:val="0"/>
          <w:numId w:val="4"/>
        </w:numPr>
      </w:pPr>
      <w:r>
        <w:t>Write based on upsert [table_name: store] (in silver layer path is silver/sales_view/tablename/{delta pearquet}</w:t>
      </w:r>
    </w:p>
    <w:p w14:paraId="397605A9" w14:textId="0116E942" w:rsidR="00DC5EF2" w:rsidRDefault="00DC5EF2" w:rsidP="00DC5EF2">
      <w:pPr>
        <w:ind w:left="360"/>
      </w:pPr>
      <w:r w:rsidRPr="00DC5EF2">
        <w:rPr>
          <w:noProof/>
        </w:rPr>
        <w:lastRenderedPageBreak/>
        <w:drawing>
          <wp:inline distT="0" distB="0" distL="0" distR="0" wp14:anchorId="66FF43DE" wp14:editId="33386B29">
            <wp:extent cx="6174220" cy="3112477"/>
            <wp:effectExtent l="0" t="0" r="0" b="0"/>
            <wp:docPr id="21450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9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6348" cy="311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A96" w14:textId="6DA54BFE" w:rsidR="00DC5EF2" w:rsidRDefault="00DC5EF2" w:rsidP="00DC5EF2">
      <w:pPr>
        <w:ind w:left="360"/>
      </w:pPr>
      <w:r w:rsidRPr="00DC5EF2">
        <w:rPr>
          <w:noProof/>
        </w:rPr>
        <w:drawing>
          <wp:inline distT="0" distB="0" distL="0" distR="0" wp14:anchorId="7961491B" wp14:editId="1AC3DE38">
            <wp:extent cx="6142892" cy="2311361"/>
            <wp:effectExtent l="0" t="0" r="0" b="0"/>
            <wp:docPr id="122079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9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133" cy="231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6FF4" w14:textId="77777777" w:rsidR="00577ED8" w:rsidRDefault="00577ED8" w:rsidP="00577ED8">
      <w:r>
        <w:t>8) Sales</w:t>
      </w:r>
    </w:p>
    <w:p w14:paraId="3B85B7F0" w14:textId="77777777" w:rsidR="000B5362" w:rsidRDefault="00577ED8" w:rsidP="00577ED8">
      <w:pPr>
        <w:pStyle w:val="ListParagraph"/>
        <w:numPr>
          <w:ilvl w:val="0"/>
          <w:numId w:val="5"/>
        </w:numPr>
      </w:pPr>
      <w:r>
        <w:t>Read the data make sure header shlould be in snake case in lower case (use same UDF Function)</w:t>
      </w:r>
    </w:p>
    <w:p w14:paraId="13EE32EE" w14:textId="77777777" w:rsidR="00577ED8" w:rsidRDefault="00577ED8" w:rsidP="00577ED8">
      <w:pPr>
        <w:pStyle w:val="ListParagraph"/>
        <w:numPr>
          <w:ilvl w:val="0"/>
          <w:numId w:val="5"/>
        </w:numPr>
      </w:pPr>
      <w:r>
        <w:t xml:space="preserve"> Write based on upsert [table_name: customer_sales] (in silver layer path is silver/sales_view/tablename/{delta pearquet}</w:t>
      </w:r>
    </w:p>
    <w:p w14:paraId="3424858A" w14:textId="65C708F4" w:rsidR="00577ED8" w:rsidRDefault="00577ED8" w:rsidP="00577ED8">
      <w:r w:rsidRPr="00DC5EF2">
        <w:t>Note: all date needs to be manintained in yyyy-MM-dd format only</w:t>
      </w:r>
    </w:p>
    <w:p w14:paraId="41549D4F" w14:textId="467882F9" w:rsidR="00DC5EF2" w:rsidRDefault="00DC5EF2" w:rsidP="00577ED8"/>
    <w:p w14:paraId="5BDF9757" w14:textId="7476B89C" w:rsidR="000C3E6B" w:rsidRDefault="000C3E6B" w:rsidP="00577ED8">
      <w:r w:rsidRPr="000C3E6B">
        <w:rPr>
          <w:noProof/>
        </w:rPr>
        <w:lastRenderedPageBreak/>
        <w:drawing>
          <wp:inline distT="0" distB="0" distL="0" distR="0" wp14:anchorId="09953428" wp14:editId="095BA547">
            <wp:extent cx="6645910" cy="3616325"/>
            <wp:effectExtent l="0" t="0" r="2540" b="3175"/>
            <wp:docPr id="63465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592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473F" w14:textId="09B7257B" w:rsidR="000C3E6B" w:rsidRDefault="000C3E6B" w:rsidP="00577ED8">
      <w:r>
        <w:tab/>
      </w:r>
      <w:r w:rsidRPr="000C3E6B">
        <w:rPr>
          <w:noProof/>
        </w:rPr>
        <w:drawing>
          <wp:inline distT="0" distB="0" distL="0" distR="0" wp14:anchorId="52258ED0" wp14:editId="09EA2564">
            <wp:extent cx="6645910" cy="2414270"/>
            <wp:effectExtent l="0" t="0" r="2540" b="5080"/>
            <wp:docPr id="122059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98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D7FF" w14:textId="77777777" w:rsidR="00577ED8" w:rsidRDefault="00577ED8" w:rsidP="00577ED8">
      <w:r>
        <w:t>8) In gold layer</w:t>
      </w:r>
    </w:p>
    <w:p w14:paraId="12223BD0" w14:textId="77777777" w:rsidR="000B5362" w:rsidRDefault="00577ED8" w:rsidP="000B5362">
      <w:pPr>
        <w:pStyle w:val="ListParagraph"/>
        <w:numPr>
          <w:ilvl w:val="0"/>
          <w:numId w:val="6"/>
        </w:numPr>
      </w:pPr>
      <w:r>
        <w:t>using product and store table get the below data</w:t>
      </w:r>
    </w:p>
    <w:p w14:paraId="465D5CE0" w14:textId="77777777" w:rsidR="000B5362" w:rsidRDefault="00577ED8" w:rsidP="000B5362">
      <w:pPr>
        <w:pStyle w:val="ListParagraph"/>
      </w:pPr>
      <w:r>
        <w:t>store_id,store_name,location,manager_name,product_name,product_code,description,category_id,price,stock_quantity,supplier_id,product_created_at,product_updated_at,image_url,weight,expiry_date,is_active,tax_rate</w:t>
      </w:r>
      <w:r w:rsidR="000B5362">
        <w:t>.</w:t>
      </w:r>
    </w:p>
    <w:p w14:paraId="5A68F7DA" w14:textId="70AE841C" w:rsidR="006343EB" w:rsidRDefault="006343EB" w:rsidP="000B5362">
      <w:pPr>
        <w:pStyle w:val="ListParagraph"/>
      </w:pPr>
      <w:r w:rsidRPr="006343EB">
        <w:rPr>
          <w:noProof/>
        </w:rPr>
        <w:lastRenderedPageBreak/>
        <w:drawing>
          <wp:inline distT="0" distB="0" distL="0" distR="0" wp14:anchorId="720F1CB5" wp14:editId="5475AFD1">
            <wp:extent cx="6160268" cy="3528646"/>
            <wp:effectExtent l="0" t="0" r="0" b="0"/>
            <wp:docPr id="10831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4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8738" cy="35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A8E6" w14:textId="77777777" w:rsidR="006343EB" w:rsidRDefault="006343EB" w:rsidP="006343EB"/>
    <w:p w14:paraId="06C0CDB4" w14:textId="77777777" w:rsidR="000B5362" w:rsidRDefault="00577ED8" w:rsidP="00577ED8">
      <w:pPr>
        <w:pStyle w:val="ListParagraph"/>
        <w:numPr>
          <w:ilvl w:val="0"/>
          <w:numId w:val="6"/>
        </w:numPr>
      </w:pPr>
      <w:r>
        <w:t>Read the delta table (using UDF functions)</w:t>
      </w:r>
    </w:p>
    <w:p w14:paraId="2DA01B14" w14:textId="77777777" w:rsidR="000B5362" w:rsidRDefault="00577ED8" w:rsidP="00577ED8">
      <w:pPr>
        <w:pStyle w:val="ListParagraph"/>
        <w:numPr>
          <w:ilvl w:val="0"/>
          <w:numId w:val="6"/>
        </w:numPr>
      </w:pPr>
      <w:r>
        <w:t xml:space="preserve"> Using the above data &amp; customer_sales and get the below data</w:t>
      </w:r>
    </w:p>
    <w:p w14:paraId="723B99F1" w14:textId="28120ECE" w:rsidR="00577ED8" w:rsidRDefault="00577ED8" w:rsidP="000B5362">
      <w:pPr>
        <w:pStyle w:val="ListParagraph"/>
      </w:pPr>
      <w:r>
        <w:t xml:space="preserve">OrderDate,Category,City,CustomerID,OrderID,Product ID,Profit,Region,Sales,Segment,ShipDate,ShipMode,latitude,longitude,store_name,location,manager_name,product_name,price,stock_quantity,image_url </w:t>
      </w:r>
    </w:p>
    <w:p w14:paraId="1C236FB9" w14:textId="0672CC10" w:rsidR="006343EB" w:rsidRDefault="006343EB" w:rsidP="006343EB">
      <w:pPr>
        <w:ind w:left="360"/>
      </w:pPr>
      <w:r w:rsidRPr="006343EB">
        <w:rPr>
          <w:noProof/>
        </w:rPr>
        <w:drawing>
          <wp:inline distT="0" distB="0" distL="0" distR="0" wp14:anchorId="7D0B3283" wp14:editId="3C8D1223">
            <wp:extent cx="6159974" cy="3569677"/>
            <wp:effectExtent l="0" t="0" r="0" b="0"/>
            <wp:docPr id="2697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72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5783" cy="35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D98" w14:textId="6AF17625" w:rsidR="00D63148" w:rsidRDefault="00D63148" w:rsidP="006343EB">
      <w:pPr>
        <w:ind w:left="360"/>
      </w:pPr>
      <w:r w:rsidRPr="00D63148">
        <w:rPr>
          <w:noProof/>
        </w:rPr>
        <w:lastRenderedPageBreak/>
        <w:drawing>
          <wp:inline distT="0" distB="0" distL="0" distR="0" wp14:anchorId="4C4E509E" wp14:editId="5D0B9DC9">
            <wp:extent cx="6071626" cy="1975338"/>
            <wp:effectExtent l="0" t="0" r="5715" b="6350"/>
            <wp:docPr id="16172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14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480" cy="198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9DEC" w14:textId="6A85C870" w:rsidR="00577ED8" w:rsidRDefault="00577ED8" w:rsidP="000B5362">
      <w:pPr>
        <w:pStyle w:val="ListParagraph"/>
        <w:numPr>
          <w:ilvl w:val="0"/>
          <w:numId w:val="6"/>
        </w:numPr>
      </w:pPr>
      <w:r>
        <w:t>Write based on overwrite (table_name : StoreProductSalesAnalysis )(in gold layer path is gold/sales_view/tablename/{delta pearquet}</w:t>
      </w:r>
    </w:p>
    <w:p w14:paraId="1B19E6C8" w14:textId="665D0A0D" w:rsidR="00D63148" w:rsidRDefault="00D63148" w:rsidP="00D63148">
      <w:pPr>
        <w:ind w:left="360"/>
      </w:pPr>
      <w:r w:rsidRPr="00D63148">
        <w:rPr>
          <w:noProof/>
        </w:rPr>
        <w:drawing>
          <wp:inline distT="0" distB="0" distL="0" distR="0" wp14:anchorId="1A578737" wp14:editId="0963D81B">
            <wp:extent cx="6038248" cy="844062"/>
            <wp:effectExtent l="0" t="0" r="635" b="0"/>
            <wp:docPr id="20041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89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569" cy="85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4BD1" w14:textId="63C4A4C1" w:rsidR="00577ED8" w:rsidRDefault="00D63148" w:rsidP="00D63148">
      <w:pPr>
        <w:ind w:left="360"/>
      </w:pPr>
      <w:r w:rsidRPr="00D63148">
        <w:rPr>
          <w:noProof/>
        </w:rPr>
        <w:drawing>
          <wp:inline distT="0" distB="0" distL="0" distR="0" wp14:anchorId="09F17741" wp14:editId="34F676B2">
            <wp:extent cx="6107723" cy="2233935"/>
            <wp:effectExtent l="0" t="0" r="7620" b="0"/>
            <wp:docPr id="889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0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3427" cy="223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49CB" w14:textId="46D1E569" w:rsidR="00D337EC" w:rsidRDefault="00D337EC" w:rsidP="00D63148">
      <w:pPr>
        <w:ind w:left="360"/>
      </w:pPr>
      <w:r w:rsidRPr="00D337EC">
        <w:rPr>
          <w:noProof/>
        </w:rPr>
        <w:drawing>
          <wp:inline distT="0" distB="0" distL="0" distR="0" wp14:anchorId="7D5ABF90" wp14:editId="1D73F006">
            <wp:extent cx="6163535" cy="1800476"/>
            <wp:effectExtent l="0" t="0" r="8890" b="9525"/>
            <wp:docPr id="12853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34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B2C4" w14:textId="77777777" w:rsidR="00577ED8" w:rsidRPr="00557168" w:rsidRDefault="00577ED8" w:rsidP="00577ED8">
      <w:pPr>
        <w:rPr>
          <w:b/>
          <w:bCs/>
        </w:rPr>
      </w:pPr>
      <w:r w:rsidRPr="00557168">
        <w:rPr>
          <w:b/>
          <w:bCs/>
        </w:rPr>
        <w:t xml:space="preserve">In ADLS </w:t>
      </w:r>
    </w:p>
    <w:p w14:paraId="0977BEC8" w14:textId="77777777" w:rsidR="00577ED8" w:rsidRDefault="00577ED8" w:rsidP="00577ED8">
      <w:r>
        <w:tab/>
        <w:t>Paths: Are mentioned above</w:t>
      </w:r>
    </w:p>
    <w:p w14:paraId="51DEAD43" w14:textId="77777777" w:rsidR="00577ED8" w:rsidRPr="00557168" w:rsidRDefault="00577ED8" w:rsidP="00577ED8">
      <w:pPr>
        <w:rPr>
          <w:b/>
          <w:bCs/>
        </w:rPr>
      </w:pPr>
      <w:r>
        <w:tab/>
      </w:r>
      <w:r w:rsidRPr="00557168">
        <w:rPr>
          <w:b/>
          <w:bCs/>
        </w:rPr>
        <w:t>Bronze Layer (4 folder and raw files inside)</w:t>
      </w:r>
      <w:r w:rsidR="00557168">
        <w:rPr>
          <w:b/>
          <w:bCs/>
        </w:rPr>
        <w:t xml:space="preserve"> Copied from ADF</w:t>
      </w:r>
    </w:p>
    <w:p w14:paraId="66A9BC6D" w14:textId="77777777" w:rsidR="00577ED8" w:rsidRDefault="00577ED8" w:rsidP="00577ED8">
      <w:r>
        <w:tab/>
      </w:r>
      <w:r>
        <w:tab/>
        <w:t>1)customer</w:t>
      </w:r>
    </w:p>
    <w:p w14:paraId="18AEA0AE" w14:textId="77777777" w:rsidR="00577ED8" w:rsidRDefault="00577ED8" w:rsidP="00577ED8">
      <w:r>
        <w:tab/>
      </w:r>
      <w:r>
        <w:tab/>
        <w:t>2)product</w:t>
      </w:r>
    </w:p>
    <w:p w14:paraId="7E56E915" w14:textId="77777777" w:rsidR="00577ED8" w:rsidRDefault="00577ED8" w:rsidP="00577ED8">
      <w:r>
        <w:tab/>
      </w:r>
      <w:r>
        <w:tab/>
        <w:t>3)store</w:t>
      </w:r>
    </w:p>
    <w:p w14:paraId="6B6F8473" w14:textId="30390F3D" w:rsidR="00D63148" w:rsidRDefault="00577ED8" w:rsidP="00577ED8">
      <w:r>
        <w:tab/>
      </w:r>
      <w:r>
        <w:tab/>
        <w:t>4)sales</w:t>
      </w:r>
    </w:p>
    <w:p w14:paraId="603F8578" w14:textId="4D96AA0A" w:rsidR="00D63148" w:rsidRDefault="00D63148" w:rsidP="00577ED8">
      <w:r>
        <w:lastRenderedPageBreak/>
        <w:tab/>
      </w:r>
      <w:r>
        <w:tab/>
      </w:r>
      <w:r w:rsidRPr="00D63148">
        <w:rPr>
          <w:noProof/>
        </w:rPr>
        <w:drawing>
          <wp:inline distT="0" distB="0" distL="0" distR="0" wp14:anchorId="28061F4C" wp14:editId="06431823">
            <wp:extent cx="3140522" cy="1207477"/>
            <wp:effectExtent l="0" t="0" r="3175" b="0"/>
            <wp:docPr id="78294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92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4125" cy="122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D9B7" w14:textId="77777777" w:rsidR="00577ED8" w:rsidRPr="00557168" w:rsidRDefault="00577ED8" w:rsidP="00577ED8">
      <w:pPr>
        <w:rPr>
          <w:b/>
          <w:bCs/>
        </w:rPr>
      </w:pPr>
      <w:r>
        <w:tab/>
      </w:r>
      <w:r w:rsidRPr="00557168">
        <w:rPr>
          <w:b/>
          <w:bCs/>
        </w:rPr>
        <w:t>Silver Layer (4 folders with table name inside silver)</w:t>
      </w:r>
    </w:p>
    <w:p w14:paraId="7EB90344" w14:textId="77777777" w:rsidR="00577ED8" w:rsidRDefault="00577ED8" w:rsidP="00577ED8">
      <w:r>
        <w:tab/>
      </w:r>
      <w:r>
        <w:tab/>
        <w:t>1)customer</w:t>
      </w:r>
    </w:p>
    <w:p w14:paraId="1ABF33FA" w14:textId="77777777" w:rsidR="00577ED8" w:rsidRDefault="00577ED8" w:rsidP="00577ED8">
      <w:r>
        <w:tab/>
      </w:r>
      <w:r>
        <w:tab/>
        <w:t>2)product</w:t>
      </w:r>
    </w:p>
    <w:p w14:paraId="3439C36E" w14:textId="77777777" w:rsidR="00577ED8" w:rsidRDefault="00577ED8" w:rsidP="00577ED8">
      <w:r>
        <w:tab/>
      </w:r>
      <w:r>
        <w:tab/>
        <w:t>3)store</w:t>
      </w:r>
    </w:p>
    <w:p w14:paraId="270B22FC" w14:textId="77777777" w:rsidR="00577ED8" w:rsidRDefault="00577ED8" w:rsidP="00577ED8">
      <w:r>
        <w:tab/>
      </w:r>
      <w:r>
        <w:tab/>
        <w:t>4)customer_sales</w:t>
      </w:r>
    </w:p>
    <w:p w14:paraId="2D72A798" w14:textId="3DE24575" w:rsidR="00D63148" w:rsidRDefault="00D63148" w:rsidP="00577ED8">
      <w:r>
        <w:tab/>
      </w:r>
      <w:r>
        <w:tab/>
      </w:r>
      <w:r w:rsidRPr="00D63148">
        <w:rPr>
          <w:noProof/>
        </w:rPr>
        <w:drawing>
          <wp:inline distT="0" distB="0" distL="0" distR="0" wp14:anchorId="2C8F65DB" wp14:editId="65D9A0B5">
            <wp:extent cx="3121700" cy="1178169"/>
            <wp:effectExtent l="0" t="0" r="2540" b="3175"/>
            <wp:docPr id="36446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674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1112" cy="118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F715" w14:textId="77777777" w:rsidR="00577ED8" w:rsidRPr="00557168" w:rsidRDefault="00577ED8" w:rsidP="00577ED8">
      <w:pPr>
        <w:rPr>
          <w:b/>
          <w:bCs/>
        </w:rPr>
      </w:pPr>
      <w:r>
        <w:tab/>
      </w:r>
      <w:r w:rsidRPr="00557168">
        <w:rPr>
          <w:b/>
          <w:bCs/>
        </w:rPr>
        <w:t>Gold Layer (1 folder with table name inside gold)</w:t>
      </w:r>
    </w:p>
    <w:p w14:paraId="586FF75B" w14:textId="77777777" w:rsidR="00D63148" w:rsidRDefault="00577ED8" w:rsidP="00577ED8">
      <w:r>
        <w:tab/>
      </w:r>
      <w:r>
        <w:tab/>
        <w:t>1)StoreProductSalesAnalysis</w:t>
      </w:r>
      <w:r>
        <w:tab/>
      </w:r>
    </w:p>
    <w:p w14:paraId="3DCC4470" w14:textId="2714380C" w:rsidR="00577ED8" w:rsidRDefault="00D63148" w:rsidP="00577ED8">
      <w:r>
        <w:tab/>
      </w:r>
      <w:r>
        <w:tab/>
      </w:r>
      <w:r w:rsidRPr="00D63148">
        <w:rPr>
          <w:noProof/>
        </w:rPr>
        <w:drawing>
          <wp:inline distT="0" distB="0" distL="0" distR="0" wp14:anchorId="4DB6E1CD" wp14:editId="13FB6720">
            <wp:extent cx="3077308" cy="1125543"/>
            <wp:effectExtent l="0" t="0" r="0" b="0"/>
            <wp:docPr id="7976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37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7499" cy="11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ED8">
        <w:tab/>
      </w:r>
    </w:p>
    <w:p w14:paraId="606A4F08" w14:textId="77777777" w:rsidR="00557168" w:rsidRDefault="00557168" w:rsidP="00577ED8"/>
    <w:p w14:paraId="6966D7A5" w14:textId="77777777" w:rsidR="00577ED8" w:rsidRDefault="00577ED8" w:rsidP="00577ED8">
      <w:r>
        <w:t>Question:</w:t>
      </w:r>
    </w:p>
    <w:p w14:paraId="296BCACE" w14:textId="77777777" w:rsidR="00577ED8" w:rsidRDefault="00577ED8" w:rsidP="00577ED8">
      <w:r>
        <w:t>What is Data profiling and how it is done.</w:t>
      </w:r>
    </w:p>
    <w:p w14:paraId="27500FF6" w14:textId="77777777" w:rsidR="00577ED8" w:rsidRDefault="00577ED8" w:rsidP="00577ED8">
      <w:r>
        <w:t>For the provided data what data profiling steps was done</w:t>
      </w:r>
    </w:p>
    <w:p w14:paraId="45812303" w14:textId="77777777" w:rsidR="00577ED8" w:rsidRDefault="00577ED8" w:rsidP="00577ED8">
      <w:r>
        <w:t xml:space="preserve">Complete the above practical usecase given </w:t>
      </w:r>
    </w:p>
    <w:p w14:paraId="06291158" w14:textId="77777777" w:rsidR="004F710E" w:rsidRDefault="00577ED8" w:rsidP="00577ED8">
      <w:r>
        <w:t>Now write a usecase based on your understanding what is the architecture followed, completed understanding from end to end.</w:t>
      </w:r>
    </w:p>
    <w:p w14:paraId="7F5AB60A" w14:textId="2C0BAAAB" w:rsidR="00D63148" w:rsidRPr="00D63148" w:rsidRDefault="00D63148" w:rsidP="00D63148"/>
    <w:p w14:paraId="56069FEF" w14:textId="5E242ACB" w:rsidR="00D63148" w:rsidRPr="00D63148" w:rsidRDefault="00D63148" w:rsidP="00D63148">
      <w:pPr>
        <w:rPr>
          <w:b/>
          <w:bCs/>
        </w:rPr>
      </w:pPr>
      <w:r>
        <w:rPr>
          <w:b/>
          <w:bCs/>
        </w:rPr>
        <w:t xml:space="preserve">Assignment </w:t>
      </w:r>
      <w:r w:rsidRPr="00D63148">
        <w:rPr>
          <w:b/>
          <w:bCs/>
        </w:rPr>
        <w:t>Summary</w:t>
      </w:r>
      <w:r>
        <w:rPr>
          <w:b/>
          <w:bCs/>
        </w:rPr>
        <w:t xml:space="preserve">: </w:t>
      </w:r>
    </w:p>
    <w:p w14:paraId="573268DE" w14:textId="77777777" w:rsidR="00D63148" w:rsidRPr="00D63148" w:rsidRDefault="00D63148" w:rsidP="00D63148">
      <w:r w:rsidRPr="00D63148">
        <w:t>We implemented a Medallion Architecture (Bronze → Silver → Gold) using Azure Data Factory and Azure Databricks to process and analyze sales data.</w:t>
      </w:r>
    </w:p>
    <w:p w14:paraId="43EDECB5" w14:textId="77777777" w:rsidR="00D63148" w:rsidRPr="00D63148" w:rsidRDefault="008A4614" w:rsidP="00D63148">
      <w:r>
        <w:pict w14:anchorId="0B281132">
          <v:rect id="_x0000_i1026" style="width:0;height:1.5pt" o:hralign="center" o:hrstd="t" o:hr="t" fillcolor="#a0a0a0" stroked="f"/>
        </w:pict>
      </w:r>
    </w:p>
    <w:p w14:paraId="199EB05A" w14:textId="77777777" w:rsidR="00D63148" w:rsidRPr="00D63148" w:rsidRDefault="00D63148" w:rsidP="00D63148">
      <w:pPr>
        <w:rPr>
          <w:b/>
          <w:bCs/>
        </w:rPr>
      </w:pPr>
      <w:r w:rsidRPr="00D63148">
        <w:rPr>
          <w:b/>
          <w:bCs/>
        </w:rPr>
        <w:t>Bronze Layer (Raw Ingestion)</w:t>
      </w:r>
    </w:p>
    <w:p w14:paraId="77E022F1" w14:textId="77777777" w:rsidR="00D63148" w:rsidRPr="00D63148" w:rsidRDefault="00D63148" w:rsidP="00D63148">
      <w:pPr>
        <w:numPr>
          <w:ilvl w:val="0"/>
          <w:numId w:val="11"/>
        </w:numPr>
      </w:pPr>
      <w:r w:rsidRPr="00D63148">
        <w:t>Created ADLS containers and structured folders for customer, product, store, and sales data.</w:t>
      </w:r>
    </w:p>
    <w:p w14:paraId="6CA964DE" w14:textId="77777777" w:rsidR="00D63148" w:rsidRPr="00D63148" w:rsidRDefault="00D63148" w:rsidP="00D63148">
      <w:pPr>
        <w:numPr>
          <w:ilvl w:val="0"/>
          <w:numId w:val="11"/>
        </w:numPr>
      </w:pPr>
      <w:r w:rsidRPr="00D63148">
        <w:lastRenderedPageBreak/>
        <w:t>Built an ADF pipeline using Get Metadata, Filter, and ForEach to dynamically identify and ingest the latest files.</w:t>
      </w:r>
    </w:p>
    <w:p w14:paraId="398F9973" w14:textId="77777777" w:rsidR="00D63148" w:rsidRPr="00D63148" w:rsidRDefault="00D63148" w:rsidP="00D63148">
      <w:pPr>
        <w:numPr>
          <w:ilvl w:val="0"/>
          <w:numId w:val="11"/>
        </w:numPr>
      </w:pPr>
      <w:r w:rsidRPr="00D63148">
        <w:t>Copied raw data into the bronze layer without any transformation.</w:t>
      </w:r>
    </w:p>
    <w:p w14:paraId="54FEB3E8" w14:textId="77777777" w:rsidR="00D63148" w:rsidRPr="00D63148" w:rsidRDefault="00D63148" w:rsidP="00D63148">
      <w:r w:rsidRPr="00D63148">
        <w:rPr>
          <w:b/>
          <w:bCs/>
        </w:rPr>
        <w:t>Path:</w:t>
      </w:r>
      <w:r w:rsidRPr="00D63148">
        <w:br/>
        <w:t>bronze/sales_view/{entity}/</w:t>
      </w:r>
    </w:p>
    <w:p w14:paraId="4A48B109" w14:textId="77777777" w:rsidR="00D63148" w:rsidRPr="00D63148" w:rsidRDefault="008A4614" w:rsidP="00D63148">
      <w:r>
        <w:pict w14:anchorId="1B2856C6">
          <v:rect id="_x0000_i1027" style="width:0;height:1.5pt" o:hralign="center" o:hrstd="t" o:hr="t" fillcolor="#a0a0a0" stroked="f"/>
        </w:pict>
      </w:r>
    </w:p>
    <w:p w14:paraId="61BC735E" w14:textId="77777777" w:rsidR="00D63148" w:rsidRPr="00D63148" w:rsidRDefault="00D63148" w:rsidP="00D63148">
      <w:pPr>
        <w:rPr>
          <w:b/>
          <w:bCs/>
        </w:rPr>
      </w:pPr>
      <w:r w:rsidRPr="00D63148">
        <w:rPr>
          <w:b/>
          <w:bCs/>
        </w:rPr>
        <w:t>Silver Layer (Data Cleaning and Transformation)</w:t>
      </w:r>
    </w:p>
    <w:p w14:paraId="15A2D9D5" w14:textId="77777777" w:rsidR="00D63148" w:rsidRPr="00D63148" w:rsidRDefault="00D63148" w:rsidP="00D63148">
      <w:pPr>
        <w:numPr>
          <w:ilvl w:val="0"/>
          <w:numId w:val="12"/>
        </w:numPr>
      </w:pPr>
      <w:r w:rsidRPr="00D63148">
        <w:t>Used Databricks (PySpark) to clean and standardize data.</w:t>
      </w:r>
    </w:p>
    <w:p w14:paraId="238B7D73" w14:textId="77777777" w:rsidR="00D63148" w:rsidRPr="00D63148" w:rsidRDefault="00D63148" w:rsidP="00D63148">
      <w:pPr>
        <w:numPr>
          <w:ilvl w:val="0"/>
          <w:numId w:val="12"/>
        </w:numPr>
      </w:pPr>
      <w:r w:rsidRPr="00D63148">
        <w:t>Converted column names to snake_case format.</w:t>
      </w:r>
    </w:p>
    <w:p w14:paraId="395859AD" w14:textId="77777777" w:rsidR="00D63148" w:rsidRPr="00D63148" w:rsidRDefault="00D63148" w:rsidP="00D63148">
      <w:pPr>
        <w:numPr>
          <w:ilvl w:val="0"/>
          <w:numId w:val="12"/>
        </w:numPr>
      </w:pPr>
      <w:r w:rsidRPr="00D63148">
        <w:t>Handled inconsistent date formats and converted all dates to yyyy-MM-dd.</w:t>
      </w:r>
    </w:p>
    <w:p w14:paraId="0D7524D5" w14:textId="77777777" w:rsidR="00D63148" w:rsidRPr="00D63148" w:rsidRDefault="00D63148" w:rsidP="00D63148">
      <w:pPr>
        <w:numPr>
          <w:ilvl w:val="0"/>
          <w:numId w:val="12"/>
        </w:numPr>
      </w:pPr>
      <w:r w:rsidRPr="00D63148">
        <w:t>Performed transformations such as:</w:t>
      </w:r>
    </w:p>
    <w:p w14:paraId="6212B0D4" w14:textId="77777777" w:rsidR="00D63148" w:rsidRPr="00D63148" w:rsidRDefault="00D63148" w:rsidP="00D63148">
      <w:pPr>
        <w:numPr>
          <w:ilvl w:val="1"/>
          <w:numId w:val="12"/>
        </w:numPr>
      </w:pPr>
      <w:r w:rsidRPr="00D63148">
        <w:t>Splitting name into first_name and last_name</w:t>
      </w:r>
    </w:p>
    <w:p w14:paraId="0216B0BA" w14:textId="77777777" w:rsidR="00D63148" w:rsidRPr="00D63148" w:rsidRDefault="00D63148" w:rsidP="00D63148">
      <w:pPr>
        <w:numPr>
          <w:ilvl w:val="1"/>
          <w:numId w:val="12"/>
        </w:numPr>
      </w:pPr>
      <w:r w:rsidRPr="00D63148">
        <w:t>Extracting domain from email</w:t>
      </w:r>
    </w:p>
    <w:p w14:paraId="3B867EC7" w14:textId="77777777" w:rsidR="00D63148" w:rsidRPr="00D63148" w:rsidRDefault="00D63148" w:rsidP="00D63148">
      <w:pPr>
        <w:numPr>
          <w:ilvl w:val="1"/>
          <w:numId w:val="12"/>
        </w:numPr>
      </w:pPr>
      <w:r w:rsidRPr="00D63148">
        <w:t>Mapping gender values (M/F)</w:t>
      </w:r>
    </w:p>
    <w:p w14:paraId="31BA5C68" w14:textId="77777777" w:rsidR="00D63148" w:rsidRPr="00D63148" w:rsidRDefault="00D63148" w:rsidP="00D63148">
      <w:pPr>
        <w:numPr>
          <w:ilvl w:val="1"/>
          <w:numId w:val="12"/>
        </w:numPr>
      </w:pPr>
      <w:r w:rsidRPr="00D63148">
        <w:t>Creating derived columns like expenditure_status</w:t>
      </w:r>
    </w:p>
    <w:p w14:paraId="5577D088" w14:textId="77777777" w:rsidR="00D63148" w:rsidRPr="00D63148" w:rsidRDefault="00D63148" w:rsidP="00D63148">
      <w:pPr>
        <w:numPr>
          <w:ilvl w:val="0"/>
          <w:numId w:val="12"/>
        </w:numPr>
      </w:pPr>
      <w:r w:rsidRPr="00D63148">
        <w:t>Stored cleaned data as Delta tables.</w:t>
      </w:r>
    </w:p>
    <w:p w14:paraId="7087C792" w14:textId="77777777" w:rsidR="00D63148" w:rsidRPr="00D63148" w:rsidRDefault="00D63148" w:rsidP="00D63148">
      <w:r w:rsidRPr="00D63148">
        <w:rPr>
          <w:b/>
          <w:bCs/>
        </w:rPr>
        <w:t>Path:</w:t>
      </w:r>
      <w:r w:rsidRPr="00D63148">
        <w:br/>
        <w:t>silver/sales_view/{table_name}/</w:t>
      </w:r>
    </w:p>
    <w:p w14:paraId="240027E6" w14:textId="77777777" w:rsidR="00D63148" w:rsidRPr="00D63148" w:rsidRDefault="008A4614" w:rsidP="00D63148">
      <w:r>
        <w:pict w14:anchorId="7595B8D4">
          <v:rect id="_x0000_i1028" style="width:0;height:1.5pt" o:hralign="center" o:hrstd="t" o:hr="t" fillcolor="#a0a0a0" stroked="f"/>
        </w:pict>
      </w:r>
    </w:p>
    <w:p w14:paraId="35075FC6" w14:textId="77777777" w:rsidR="00D63148" w:rsidRPr="00D63148" w:rsidRDefault="00D63148" w:rsidP="00D63148">
      <w:pPr>
        <w:rPr>
          <w:b/>
          <w:bCs/>
        </w:rPr>
      </w:pPr>
      <w:r w:rsidRPr="00D63148">
        <w:rPr>
          <w:b/>
          <w:bCs/>
        </w:rPr>
        <w:t>Gold Layer (Business-Level Aggregation)</w:t>
      </w:r>
    </w:p>
    <w:p w14:paraId="76F1F1C3" w14:textId="77777777" w:rsidR="00D63148" w:rsidRPr="00D63148" w:rsidRDefault="00D63148" w:rsidP="00D63148">
      <w:pPr>
        <w:numPr>
          <w:ilvl w:val="0"/>
          <w:numId w:val="13"/>
        </w:numPr>
      </w:pPr>
      <w:r w:rsidRPr="00D63148">
        <w:t>Joined product and store tables to create enriched product-store data.</w:t>
      </w:r>
    </w:p>
    <w:p w14:paraId="3AD4C6F1" w14:textId="77777777" w:rsidR="00D63148" w:rsidRPr="00D63148" w:rsidRDefault="00D63148" w:rsidP="00D63148">
      <w:pPr>
        <w:numPr>
          <w:ilvl w:val="0"/>
          <w:numId w:val="13"/>
        </w:numPr>
      </w:pPr>
      <w:r w:rsidRPr="00D63148">
        <w:t>Joined this result with customer_sales data to produce a final analytical dataset.</w:t>
      </w:r>
    </w:p>
    <w:p w14:paraId="0FE0E432" w14:textId="77777777" w:rsidR="00D63148" w:rsidRPr="00D63148" w:rsidRDefault="00D63148" w:rsidP="00D63148">
      <w:pPr>
        <w:numPr>
          <w:ilvl w:val="0"/>
          <w:numId w:val="13"/>
        </w:numPr>
      </w:pPr>
      <w:r w:rsidRPr="00D63148">
        <w:t>Selected only required business columns for reporting.</w:t>
      </w:r>
    </w:p>
    <w:p w14:paraId="419F0112" w14:textId="77777777" w:rsidR="00D63148" w:rsidRPr="00D63148" w:rsidRDefault="00D63148" w:rsidP="00D63148">
      <w:pPr>
        <w:numPr>
          <w:ilvl w:val="0"/>
          <w:numId w:val="13"/>
        </w:numPr>
      </w:pPr>
      <w:r w:rsidRPr="00D63148">
        <w:t>Stored final output as a Delta table for analytics and reporting.</w:t>
      </w:r>
    </w:p>
    <w:p w14:paraId="0BF8DE24" w14:textId="77777777" w:rsidR="00D63148" w:rsidRPr="00D63148" w:rsidRDefault="00D63148" w:rsidP="00D63148">
      <w:r w:rsidRPr="00D63148">
        <w:rPr>
          <w:b/>
          <w:bCs/>
        </w:rPr>
        <w:t>Path:</w:t>
      </w:r>
      <w:r w:rsidRPr="00D63148">
        <w:br/>
        <w:t>gold/sales_view/store_product_sales_analysis/</w:t>
      </w:r>
    </w:p>
    <w:p w14:paraId="35469533" w14:textId="77777777" w:rsidR="00122180" w:rsidRDefault="00122180" w:rsidP="00122180">
      <w:pPr>
        <w:tabs>
          <w:tab w:val="num" w:pos="720"/>
        </w:tabs>
        <w:spacing w:after="0" w:line="276" w:lineRule="auto"/>
        <w:rPr>
          <w:sz w:val="18"/>
          <w:szCs w:val="18"/>
        </w:rPr>
      </w:pPr>
    </w:p>
    <w:p w14:paraId="6FD68969" w14:textId="77777777" w:rsidR="00122180" w:rsidRPr="00122180" w:rsidRDefault="00122180" w:rsidP="00122180">
      <w:pPr>
        <w:spacing w:after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2. </w:t>
      </w:r>
      <w:r w:rsidRPr="00122180">
        <w:rPr>
          <w:b/>
          <w:bCs/>
          <w:sz w:val="18"/>
          <w:szCs w:val="18"/>
        </w:rPr>
        <w:t>Data Profiling done for this dataset</w:t>
      </w:r>
    </w:p>
    <w:p w14:paraId="146270B7" w14:textId="77777777" w:rsidR="00122180" w:rsidRPr="00122180" w:rsidRDefault="00122180" w:rsidP="00122180">
      <w:p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>For the given data, we performed:</w:t>
      </w:r>
    </w:p>
    <w:p w14:paraId="1F8AE1CB" w14:textId="77777777" w:rsidR="00122180" w:rsidRPr="00122180" w:rsidRDefault="00122180" w:rsidP="00122180">
      <w:pPr>
        <w:numPr>
          <w:ilvl w:val="0"/>
          <w:numId w:val="18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Checked column names and converted to </w:t>
      </w:r>
      <w:r w:rsidRPr="00122180">
        <w:rPr>
          <w:b/>
          <w:bCs/>
          <w:sz w:val="18"/>
          <w:szCs w:val="18"/>
        </w:rPr>
        <w:t>snake_case</w:t>
      </w:r>
      <w:r w:rsidRPr="00122180">
        <w:rPr>
          <w:sz w:val="18"/>
          <w:szCs w:val="18"/>
        </w:rPr>
        <w:t xml:space="preserve"> </w:t>
      </w:r>
    </w:p>
    <w:p w14:paraId="2E04DCE6" w14:textId="77777777" w:rsidR="00122180" w:rsidRPr="00122180" w:rsidRDefault="00122180" w:rsidP="00122180">
      <w:pPr>
        <w:numPr>
          <w:ilvl w:val="0"/>
          <w:numId w:val="18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Verified data types (many were string → converted properly) </w:t>
      </w:r>
    </w:p>
    <w:p w14:paraId="0B9B2738" w14:textId="77777777" w:rsidR="00122180" w:rsidRPr="00122180" w:rsidRDefault="00122180" w:rsidP="00122180">
      <w:pPr>
        <w:numPr>
          <w:ilvl w:val="0"/>
          <w:numId w:val="18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Handled </w:t>
      </w:r>
      <w:r w:rsidRPr="00122180">
        <w:rPr>
          <w:b/>
          <w:bCs/>
          <w:sz w:val="18"/>
          <w:szCs w:val="18"/>
        </w:rPr>
        <w:t>date format issues</w:t>
      </w:r>
      <w:r w:rsidRPr="00122180">
        <w:rPr>
          <w:sz w:val="18"/>
          <w:szCs w:val="18"/>
        </w:rPr>
        <w:t xml:space="preserve"> (dd-MM-yyyy and MM-dd-yyyy) </w:t>
      </w:r>
    </w:p>
    <w:p w14:paraId="5A3C43A4" w14:textId="77777777" w:rsidR="00122180" w:rsidRPr="00122180" w:rsidRDefault="00122180" w:rsidP="00122180">
      <w:pPr>
        <w:numPr>
          <w:ilvl w:val="0"/>
          <w:numId w:val="18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Checked and handled </w:t>
      </w:r>
      <w:r w:rsidRPr="00122180">
        <w:rPr>
          <w:b/>
          <w:bCs/>
          <w:sz w:val="18"/>
          <w:szCs w:val="18"/>
        </w:rPr>
        <w:t>invalid numeric values</w:t>
      </w:r>
      <w:r w:rsidRPr="00122180">
        <w:rPr>
          <w:sz w:val="18"/>
          <w:szCs w:val="18"/>
        </w:rPr>
        <w:t xml:space="preserve"> (like spent, price) </w:t>
      </w:r>
    </w:p>
    <w:p w14:paraId="54FBE28A" w14:textId="77777777" w:rsidR="00122180" w:rsidRPr="00122180" w:rsidRDefault="00122180" w:rsidP="00122180">
      <w:pPr>
        <w:numPr>
          <w:ilvl w:val="0"/>
          <w:numId w:val="18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Verified columns like: </w:t>
      </w:r>
    </w:p>
    <w:p w14:paraId="5E2E9A8D" w14:textId="77777777" w:rsidR="00122180" w:rsidRPr="00122180" w:rsidRDefault="00122180" w:rsidP="00122180">
      <w:pPr>
        <w:numPr>
          <w:ilvl w:val="1"/>
          <w:numId w:val="18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email_id → extracted domain </w:t>
      </w:r>
    </w:p>
    <w:p w14:paraId="3CEC0BEF" w14:textId="77777777" w:rsidR="00122180" w:rsidRPr="00122180" w:rsidRDefault="00122180" w:rsidP="00122180">
      <w:pPr>
        <w:numPr>
          <w:ilvl w:val="1"/>
          <w:numId w:val="18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name → split into first and last name </w:t>
      </w:r>
    </w:p>
    <w:p w14:paraId="46929B34" w14:textId="77777777" w:rsidR="00122180" w:rsidRPr="00122180" w:rsidRDefault="00122180" w:rsidP="00122180">
      <w:pPr>
        <w:numPr>
          <w:ilvl w:val="0"/>
          <w:numId w:val="18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Ensured no schema mismatch before writing to Delta </w:t>
      </w:r>
    </w:p>
    <w:p w14:paraId="0158E965" w14:textId="77777777" w:rsidR="00122180" w:rsidRPr="00122180" w:rsidRDefault="00122180" w:rsidP="00122180">
      <w:pPr>
        <w:numPr>
          <w:ilvl w:val="0"/>
          <w:numId w:val="18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Validated joins using product_id and store_id </w:t>
      </w:r>
    </w:p>
    <w:p w14:paraId="4AFE7074" w14:textId="77777777" w:rsidR="00122180" w:rsidRPr="00122180" w:rsidRDefault="008A4614" w:rsidP="00122180">
      <w:pPr>
        <w:spacing w:after="0" w:line="276" w:lineRule="auto"/>
        <w:rPr>
          <w:sz w:val="18"/>
          <w:szCs w:val="18"/>
        </w:rPr>
      </w:pPr>
      <w:r>
        <w:rPr>
          <w:sz w:val="18"/>
          <w:szCs w:val="18"/>
        </w:rPr>
        <w:pict w14:anchorId="251366A9">
          <v:rect id="_x0000_i1029" style="width:0;height:1.5pt" o:hralign="center" o:hrstd="t" o:hr="t" fillcolor="#a0a0a0" stroked="f"/>
        </w:pict>
      </w:r>
    </w:p>
    <w:p w14:paraId="1E2CE4CA" w14:textId="77777777" w:rsidR="00122180" w:rsidRPr="00122180" w:rsidRDefault="00122180" w:rsidP="00122180">
      <w:pPr>
        <w:spacing w:after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3.</w:t>
      </w:r>
      <w:r w:rsidRPr="00122180">
        <w:rPr>
          <w:b/>
          <w:bCs/>
          <w:sz w:val="18"/>
          <w:szCs w:val="18"/>
        </w:rPr>
        <w:t>Practical Use Case Summary</w:t>
      </w:r>
    </w:p>
    <w:p w14:paraId="3B51E5BC" w14:textId="77777777" w:rsidR="00122180" w:rsidRPr="00122180" w:rsidRDefault="00122180" w:rsidP="00122180">
      <w:p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We built a pipeline to process </w:t>
      </w:r>
      <w:r w:rsidRPr="00122180">
        <w:rPr>
          <w:b/>
          <w:bCs/>
          <w:sz w:val="18"/>
          <w:szCs w:val="18"/>
        </w:rPr>
        <w:t>sales data from multiple sources daily</w:t>
      </w:r>
      <w:r w:rsidRPr="00122180">
        <w:rPr>
          <w:sz w:val="18"/>
          <w:szCs w:val="18"/>
        </w:rPr>
        <w:t>.</w:t>
      </w:r>
    </w:p>
    <w:p w14:paraId="4FE73AA8" w14:textId="77777777" w:rsidR="00122180" w:rsidRPr="00122180" w:rsidRDefault="00122180" w:rsidP="00122180">
      <w:pPr>
        <w:numPr>
          <w:ilvl w:val="0"/>
          <w:numId w:val="19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Data comes as CSV files (customer, product, store, sales) </w:t>
      </w:r>
    </w:p>
    <w:p w14:paraId="74C2254E" w14:textId="77777777" w:rsidR="00122180" w:rsidRPr="00122180" w:rsidRDefault="00122180" w:rsidP="00122180">
      <w:pPr>
        <w:numPr>
          <w:ilvl w:val="0"/>
          <w:numId w:val="19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lastRenderedPageBreak/>
        <w:t xml:space="preserve">ADF pipeline picks the </w:t>
      </w:r>
      <w:r w:rsidRPr="00122180">
        <w:rPr>
          <w:b/>
          <w:bCs/>
          <w:sz w:val="18"/>
          <w:szCs w:val="18"/>
        </w:rPr>
        <w:t>latest files automatically</w:t>
      </w:r>
      <w:r w:rsidRPr="00122180">
        <w:rPr>
          <w:sz w:val="18"/>
          <w:szCs w:val="18"/>
        </w:rPr>
        <w:t xml:space="preserve"> </w:t>
      </w:r>
    </w:p>
    <w:p w14:paraId="571E1F37" w14:textId="77777777" w:rsidR="00122180" w:rsidRPr="00122180" w:rsidRDefault="00122180" w:rsidP="00122180">
      <w:pPr>
        <w:numPr>
          <w:ilvl w:val="0"/>
          <w:numId w:val="19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Raw data is stored in </w:t>
      </w:r>
      <w:r w:rsidRPr="00122180">
        <w:rPr>
          <w:b/>
          <w:bCs/>
          <w:sz w:val="18"/>
          <w:szCs w:val="18"/>
        </w:rPr>
        <w:t>bronze layer</w:t>
      </w:r>
      <w:r w:rsidRPr="00122180">
        <w:rPr>
          <w:sz w:val="18"/>
          <w:szCs w:val="18"/>
        </w:rPr>
        <w:t xml:space="preserve"> </w:t>
      </w:r>
    </w:p>
    <w:p w14:paraId="39A060D1" w14:textId="77777777" w:rsidR="00122180" w:rsidRPr="00122180" w:rsidRDefault="00122180" w:rsidP="00122180">
      <w:pPr>
        <w:numPr>
          <w:ilvl w:val="0"/>
          <w:numId w:val="19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Databricks cleans and transforms data into </w:t>
      </w:r>
      <w:r w:rsidRPr="00122180">
        <w:rPr>
          <w:b/>
          <w:bCs/>
          <w:sz w:val="18"/>
          <w:szCs w:val="18"/>
        </w:rPr>
        <w:t>silver layer</w:t>
      </w:r>
      <w:r w:rsidRPr="00122180">
        <w:rPr>
          <w:sz w:val="18"/>
          <w:szCs w:val="18"/>
        </w:rPr>
        <w:t xml:space="preserve"> </w:t>
      </w:r>
    </w:p>
    <w:p w14:paraId="58AEF19D" w14:textId="77777777" w:rsidR="00122180" w:rsidRPr="00122180" w:rsidRDefault="00122180" w:rsidP="00122180">
      <w:pPr>
        <w:numPr>
          <w:ilvl w:val="0"/>
          <w:numId w:val="19"/>
        </w:num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Finally, we join all data to create a </w:t>
      </w:r>
      <w:r w:rsidRPr="00122180">
        <w:rPr>
          <w:b/>
          <w:bCs/>
          <w:sz w:val="18"/>
          <w:szCs w:val="18"/>
        </w:rPr>
        <w:t>business-ready dataset in gold layer</w:t>
      </w:r>
      <w:r w:rsidRPr="00122180">
        <w:rPr>
          <w:sz w:val="18"/>
          <w:szCs w:val="18"/>
        </w:rPr>
        <w:t xml:space="preserve"> </w:t>
      </w:r>
    </w:p>
    <w:p w14:paraId="4A77FD02" w14:textId="77777777" w:rsidR="00122180" w:rsidRPr="00122180" w:rsidRDefault="008A4614" w:rsidP="00122180">
      <w:pPr>
        <w:spacing w:after="0" w:line="276" w:lineRule="auto"/>
        <w:rPr>
          <w:sz w:val="18"/>
          <w:szCs w:val="18"/>
        </w:rPr>
      </w:pPr>
      <w:r>
        <w:rPr>
          <w:sz w:val="18"/>
          <w:szCs w:val="18"/>
        </w:rPr>
        <w:pict w14:anchorId="7456317D">
          <v:rect id="_x0000_i1030" style="width:0;height:1.5pt" o:hralign="center" o:hrstd="t" o:hr="t" fillcolor="#a0a0a0" stroked="f"/>
        </w:pict>
      </w:r>
    </w:p>
    <w:p w14:paraId="783221EB" w14:textId="77777777" w:rsidR="00122180" w:rsidRPr="00122180" w:rsidRDefault="00122180" w:rsidP="00122180">
      <w:pPr>
        <w:spacing w:after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4. </w:t>
      </w:r>
      <w:r w:rsidRPr="00122180">
        <w:rPr>
          <w:b/>
          <w:bCs/>
          <w:sz w:val="18"/>
          <w:szCs w:val="18"/>
        </w:rPr>
        <w:t>Architecture</w:t>
      </w:r>
    </w:p>
    <w:p w14:paraId="364C3FAA" w14:textId="77777777" w:rsidR="00122180" w:rsidRPr="00122180" w:rsidRDefault="00122180" w:rsidP="00122180">
      <w:pPr>
        <w:spacing w:after="0" w:line="276" w:lineRule="auto"/>
        <w:rPr>
          <w:sz w:val="18"/>
          <w:szCs w:val="18"/>
        </w:rPr>
      </w:pPr>
      <w:r w:rsidRPr="00122180">
        <w:rPr>
          <w:sz w:val="18"/>
          <w:szCs w:val="18"/>
        </w:rPr>
        <w:t xml:space="preserve">We followed </w:t>
      </w:r>
      <w:r w:rsidRPr="00122180">
        <w:rPr>
          <w:b/>
          <w:bCs/>
          <w:sz w:val="18"/>
          <w:szCs w:val="18"/>
        </w:rPr>
        <w:t>Medallion Architecture</w:t>
      </w:r>
      <w:r w:rsidRPr="00122180">
        <w:rPr>
          <w:sz w:val="18"/>
          <w:szCs w:val="18"/>
        </w:rPr>
        <w:t>:</w:t>
      </w:r>
    </w:p>
    <w:p w14:paraId="26332A03" w14:textId="77777777" w:rsidR="00122180" w:rsidRPr="00122180" w:rsidRDefault="00122180" w:rsidP="00122180">
      <w:pPr>
        <w:numPr>
          <w:ilvl w:val="0"/>
          <w:numId w:val="20"/>
        </w:numPr>
        <w:spacing w:after="0" w:line="276" w:lineRule="auto"/>
        <w:rPr>
          <w:sz w:val="18"/>
          <w:szCs w:val="18"/>
        </w:rPr>
      </w:pPr>
      <w:r w:rsidRPr="00122180">
        <w:rPr>
          <w:b/>
          <w:bCs/>
          <w:sz w:val="18"/>
          <w:szCs w:val="18"/>
        </w:rPr>
        <w:t>Bronze Layer</w:t>
      </w:r>
      <w:r w:rsidRPr="00122180">
        <w:rPr>
          <w:sz w:val="18"/>
          <w:szCs w:val="18"/>
        </w:rPr>
        <w:br/>
        <w:t xml:space="preserve">Stores raw data as-is from ADF </w:t>
      </w:r>
    </w:p>
    <w:p w14:paraId="13DF72FC" w14:textId="77777777" w:rsidR="00122180" w:rsidRPr="00122180" w:rsidRDefault="00122180" w:rsidP="00122180">
      <w:pPr>
        <w:numPr>
          <w:ilvl w:val="0"/>
          <w:numId w:val="20"/>
        </w:numPr>
        <w:spacing w:after="0" w:line="276" w:lineRule="auto"/>
        <w:rPr>
          <w:sz w:val="18"/>
          <w:szCs w:val="18"/>
        </w:rPr>
      </w:pPr>
      <w:r w:rsidRPr="00122180">
        <w:rPr>
          <w:b/>
          <w:bCs/>
          <w:sz w:val="18"/>
          <w:szCs w:val="18"/>
        </w:rPr>
        <w:t>Silver Layer</w:t>
      </w:r>
      <w:r w:rsidRPr="00122180">
        <w:rPr>
          <w:sz w:val="18"/>
          <w:szCs w:val="18"/>
        </w:rPr>
        <w:br/>
        <w:t xml:space="preserve">Cleans data, fixes formats, creates new columns </w:t>
      </w:r>
    </w:p>
    <w:p w14:paraId="7E4AE25E" w14:textId="77777777" w:rsidR="00122180" w:rsidRPr="00122180" w:rsidRDefault="00122180" w:rsidP="00122180">
      <w:pPr>
        <w:numPr>
          <w:ilvl w:val="0"/>
          <w:numId w:val="20"/>
        </w:numPr>
        <w:spacing w:after="0" w:line="276" w:lineRule="auto"/>
        <w:rPr>
          <w:sz w:val="18"/>
          <w:szCs w:val="18"/>
        </w:rPr>
      </w:pPr>
      <w:r w:rsidRPr="00122180">
        <w:rPr>
          <w:b/>
          <w:bCs/>
          <w:sz w:val="18"/>
          <w:szCs w:val="18"/>
        </w:rPr>
        <w:t>Gold Layer</w:t>
      </w:r>
      <w:r w:rsidRPr="00122180">
        <w:rPr>
          <w:sz w:val="18"/>
          <w:szCs w:val="18"/>
        </w:rPr>
        <w:br/>
        <w:t>Joins all data and creates final dataset for reporting</w:t>
      </w:r>
    </w:p>
    <w:p w14:paraId="19DB3287" w14:textId="77777777" w:rsidR="00122180" w:rsidRPr="00122180" w:rsidRDefault="008A4614" w:rsidP="00122180">
      <w:pPr>
        <w:spacing w:after="0" w:line="276" w:lineRule="auto"/>
        <w:rPr>
          <w:sz w:val="18"/>
          <w:szCs w:val="18"/>
        </w:rPr>
      </w:pPr>
      <w:r>
        <w:rPr>
          <w:sz w:val="18"/>
          <w:szCs w:val="18"/>
        </w:rPr>
        <w:pict w14:anchorId="29B58F48">
          <v:rect id="_x0000_i1031" style="width:0;height:1.5pt" o:hralign="center" o:hrstd="t" o:hr="t" fillcolor="#a0a0a0" stroked="f"/>
        </w:pict>
      </w:r>
    </w:p>
    <w:p w14:paraId="3D8D8913" w14:textId="5B26E427" w:rsidR="00D63148" w:rsidRDefault="00D63148" w:rsidP="00577ED8"/>
    <w:sectPr w:rsidR="00D63148" w:rsidSect="00DD5B5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BBF"/>
    <w:multiLevelType w:val="hybridMultilevel"/>
    <w:tmpl w:val="B5BA4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90EFC"/>
    <w:multiLevelType w:val="multilevel"/>
    <w:tmpl w:val="2B3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522C1"/>
    <w:multiLevelType w:val="multilevel"/>
    <w:tmpl w:val="1B8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6C34"/>
    <w:multiLevelType w:val="multilevel"/>
    <w:tmpl w:val="B03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F1455"/>
    <w:multiLevelType w:val="multilevel"/>
    <w:tmpl w:val="460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2300B"/>
    <w:multiLevelType w:val="hybridMultilevel"/>
    <w:tmpl w:val="97564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30B1C"/>
    <w:multiLevelType w:val="hybridMultilevel"/>
    <w:tmpl w:val="B8589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E2F71"/>
    <w:multiLevelType w:val="hybridMultilevel"/>
    <w:tmpl w:val="7B1C6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97E88"/>
    <w:multiLevelType w:val="hybridMultilevel"/>
    <w:tmpl w:val="130E4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E4030"/>
    <w:multiLevelType w:val="hybridMultilevel"/>
    <w:tmpl w:val="689E0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61431"/>
    <w:multiLevelType w:val="hybridMultilevel"/>
    <w:tmpl w:val="BAC235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326714"/>
    <w:multiLevelType w:val="hybridMultilevel"/>
    <w:tmpl w:val="89CA9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63443"/>
    <w:multiLevelType w:val="hybridMultilevel"/>
    <w:tmpl w:val="69C66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360FB"/>
    <w:multiLevelType w:val="multilevel"/>
    <w:tmpl w:val="A1B2B1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C7E6E"/>
    <w:multiLevelType w:val="multilevel"/>
    <w:tmpl w:val="23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B7A90"/>
    <w:multiLevelType w:val="hybridMultilevel"/>
    <w:tmpl w:val="86502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8377B"/>
    <w:multiLevelType w:val="multilevel"/>
    <w:tmpl w:val="3EF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8322B"/>
    <w:multiLevelType w:val="multilevel"/>
    <w:tmpl w:val="CBCCD4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62CAB"/>
    <w:multiLevelType w:val="multilevel"/>
    <w:tmpl w:val="C754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76D15"/>
    <w:multiLevelType w:val="multilevel"/>
    <w:tmpl w:val="0C3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401457">
    <w:abstractNumId w:val="6"/>
  </w:num>
  <w:num w:numId="2" w16cid:durableId="1219903204">
    <w:abstractNumId w:val="15"/>
  </w:num>
  <w:num w:numId="3" w16cid:durableId="1583880157">
    <w:abstractNumId w:val="5"/>
  </w:num>
  <w:num w:numId="4" w16cid:durableId="1689599181">
    <w:abstractNumId w:val="11"/>
  </w:num>
  <w:num w:numId="5" w16cid:durableId="1879000962">
    <w:abstractNumId w:val="0"/>
  </w:num>
  <w:num w:numId="6" w16cid:durableId="1918783257">
    <w:abstractNumId w:val="7"/>
  </w:num>
  <w:num w:numId="7" w16cid:durableId="548418053">
    <w:abstractNumId w:val="12"/>
  </w:num>
  <w:num w:numId="8" w16cid:durableId="878274761">
    <w:abstractNumId w:val="9"/>
  </w:num>
  <w:num w:numId="9" w16cid:durableId="1528787262">
    <w:abstractNumId w:val="8"/>
  </w:num>
  <w:num w:numId="10" w16cid:durableId="431779027">
    <w:abstractNumId w:val="10"/>
  </w:num>
  <w:num w:numId="11" w16cid:durableId="447968136">
    <w:abstractNumId w:val="3"/>
  </w:num>
  <w:num w:numId="12" w16cid:durableId="982150725">
    <w:abstractNumId w:val="18"/>
  </w:num>
  <w:num w:numId="13" w16cid:durableId="1225993485">
    <w:abstractNumId w:val="4"/>
  </w:num>
  <w:num w:numId="14" w16cid:durableId="1060596708">
    <w:abstractNumId w:val="19"/>
  </w:num>
  <w:num w:numId="15" w16cid:durableId="883566623">
    <w:abstractNumId w:val="16"/>
  </w:num>
  <w:num w:numId="16" w16cid:durableId="467893404">
    <w:abstractNumId w:val="17"/>
  </w:num>
  <w:num w:numId="17" w16cid:durableId="1494489321">
    <w:abstractNumId w:val="13"/>
  </w:num>
  <w:num w:numId="18" w16cid:durableId="1513498015">
    <w:abstractNumId w:val="14"/>
  </w:num>
  <w:num w:numId="19" w16cid:durableId="963731592">
    <w:abstractNumId w:val="2"/>
  </w:num>
  <w:num w:numId="20" w16cid:durableId="222562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D8"/>
    <w:rsid w:val="0007155C"/>
    <w:rsid w:val="000B5362"/>
    <w:rsid w:val="000C3E6B"/>
    <w:rsid w:val="00122180"/>
    <w:rsid w:val="0014410E"/>
    <w:rsid w:val="001665AC"/>
    <w:rsid w:val="001A7DAF"/>
    <w:rsid w:val="00292F17"/>
    <w:rsid w:val="002C560C"/>
    <w:rsid w:val="00306255"/>
    <w:rsid w:val="00312446"/>
    <w:rsid w:val="003607AE"/>
    <w:rsid w:val="00414258"/>
    <w:rsid w:val="00423681"/>
    <w:rsid w:val="004A793E"/>
    <w:rsid w:val="004F710E"/>
    <w:rsid w:val="00557168"/>
    <w:rsid w:val="00577ED8"/>
    <w:rsid w:val="00633A48"/>
    <w:rsid w:val="006343EB"/>
    <w:rsid w:val="006D54F3"/>
    <w:rsid w:val="008519B6"/>
    <w:rsid w:val="008A23BD"/>
    <w:rsid w:val="008A4614"/>
    <w:rsid w:val="009145D7"/>
    <w:rsid w:val="00915621"/>
    <w:rsid w:val="0092474E"/>
    <w:rsid w:val="009533BD"/>
    <w:rsid w:val="009607F3"/>
    <w:rsid w:val="00A7663E"/>
    <w:rsid w:val="00AA1A09"/>
    <w:rsid w:val="00AA5C09"/>
    <w:rsid w:val="00AF4458"/>
    <w:rsid w:val="00B7396B"/>
    <w:rsid w:val="00C25DDC"/>
    <w:rsid w:val="00C842F6"/>
    <w:rsid w:val="00CA1C37"/>
    <w:rsid w:val="00D156CC"/>
    <w:rsid w:val="00D337EC"/>
    <w:rsid w:val="00D63148"/>
    <w:rsid w:val="00DA6D94"/>
    <w:rsid w:val="00DC5EF2"/>
    <w:rsid w:val="00DD3158"/>
    <w:rsid w:val="00DD5B5F"/>
    <w:rsid w:val="00E81BF1"/>
    <w:rsid w:val="077FD2AF"/>
    <w:rsid w:val="086248FE"/>
    <w:rsid w:val="0D595DAD"/>
    <w:rsid w:val="11DAF894"/>
    <w:rsid w:val="2423F030"/>
    <w:rsid w:val="3324EF01"/>
    <w:rsid w:val="5329D711"/>
    <w:rsid w:val="576A6263"/>
    <w:rsid w:val="6EF253AF"/>
    <w:rsid w:val="7CA1EDA5"/>
    <w:rsid w:val="7EBC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5B551"/>
  <w15:chartTrackingRefBased/>
  <w15:docId w15:val="{968A1D6A-A40D-4C1F-8D1F-1053357B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53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yperlink" Target="mailto:johndoe@electromart.com" TargetMode="External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813908-88c5-41ff-80fa-77f43d4b082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C89773F620A848B8DDC559FB22664B" ma:contentTypeVersion="10" ma:contentTypeDescription="Create a new document." ma:contentTypeScope="" ma:versionID="77f81c562f8d8c20b45cfe55370e61ad">
  <xsd:schema xmlns:xsd="http://www.w3.org/2001/XMLSchema" xmlns:xs="http://www.w3.org/2001/XMLSchema" xmlns:p="http://schemas.microsoft.com/office/2006/metadata/properties" xmlns:ns3="b5813908-88c5-41ff-80fa-77f43d4b082a" targetNamespace="http://schemas.microsoft.com/office/2006/metadata/properties" ma:root="true" ma:fieldsID="272d9242e85c328a7740230e7e98d7a7" ns3:_="">
    <xsd:import namespace="b5813908-88c5-41ff-80fa-77f43d4b082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13908-88c5-41ff-80fa-77f43d4b082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A26B47-5AFD-4380-AD08-3730B5BF86F0}">
  <ds:schemaRefs>
    <ds:schemaRef ds:uri="http://schemas.microsoft.com/office/2006/metadata/properties"/>
    <ds:schemaRef ds:uri="http://schemas.microsoft.com/office/infopath/2007/PartnerControls"/>
    <ds:schemaRef ds:uri="b5813908-88c5-41ff-80fa-77f43d4b082a"/>
  </ds:schemaRefs>
</ds:datastoreItem>
</file>

<file path=customXml/itemProps2.xml><?xml version="1.0" encoding="utf-8"?>
<ds:datastoreItem xmlns:ds="http://schemas.openxmlformats.org/officeDocument/2006/customXml" ds:itemID="{98116467-8445-49C6-BCC5-3D7A4124E2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13908-88c5-41ff-80fa-77f43d4b08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2D1DD7-52A0-420C-922C-92C3267517A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074e917-c8d9-42cc-8986-2cd1bdfbd079}" enabled="0" method="" siteId="{d074e917-c8d9-42cc-8986-2cd1bdfbd0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Srinivas</dc:creator>
  <cp:keywords/>
  <dc:description/>
  <cp:lastModifiedBy>Manasadevi J</cp:lastModifiedBy>
  <cp:revision>2</cp:revision>
  <dcterms:created xsi:type="dcterms:W3CDTF">2026-04-19T08:24:00Z</dcterms:created>
  <dcterms:modified xsi:type="dcterms:W3CDTF">2026-04-19T08:24:00Z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abee5c0e-42ae-4668-a413-5734896d55f8</vt:lpwstr>
  </property>
  <property fmtid="{D5CDD505-2E9C-101B-9397-08002B2CF9AE}" pid="3" name="ContentTypeId">
    <vt:lpwstr>0x01010019C89773F620A848B8DDC559FB22664B</vt:lpwstr>
  </property>
</Properties>
</file>