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039478D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AA7254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G. Manasa Goud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6A3A26B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AA7254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241U1R3007</w:t>
            </w:r>
          </w:p>
        </w:tc>
        <w:tc>
          <w:tcPr>
            <w:tcW w:w="4912" w:type="dxa"/>
            <w:hideMark/>
          </w:tcPr>
          <w:p w14:paraId="64C568FD" w14:textId="229939A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AA7254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0CB54EB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</w:t>
            </w:r>
            <w:r w:rsidR="00AA7254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2B08BAD8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A7254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DISCRETE MATHEMATICS</w:t>
            </w:r>
          </w:p>
        </w:tc>
        <w:tc>
          <w:tcPr>
            <w:tcW w:w="4912" w:type="dxa"/>
            <w:hideMark/>
          </w:tcPr>
          <w:p w14:paraId="6B9C2FC2" w14:textId="7C8AACA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A7254" w:rsidRPr="00AA7254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Kishore Reddy P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2417A6FF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A7254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ASSIGNMENT 2</w:t>
            </w:r>
          </w:p>
        </w:tc>
        <w:tc>
          <w:tcPr>
            <w:tcW w:w="4912" w:type="dxa"/>
            <w:hideMark/>
          </w:tcPr>
          <w:p w14:paraId="3A9A4CEF" w14:textId="008624A7" w:rsidR="00AA7254" w:rsidRPr="00AA7254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AA7254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17-12-2025</w:t>
            </w:r>
          </w:p>
        </w:tc>
      </w:tr>
    </w:tbl>
    <w:p w14:paraId="7184C8BE" w14:textId="77777777" w:rsidR="00627D6D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1A51A451" w14:textId="491988CC" w:rsidR="00AA7254" w:rsidRDefault="00AA7254" w:rsidP="00AA7254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  <w:r w:rsidRPr="00AA7254"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  <w:t>ASSIGNMENT 2</w:t>
      </w:r>
    </w:p>
    <w:p w14:paraId="6FA68440" w14:textId="77777777" w:rsidR="00AA7254" w:rsidRDefault="00AA7254" w:rsidP="007C2821">
      <w:pPr>
        <w:pStyle w:val="Default"/>
        <w:spacing w:before="0" w:after="293" w:line="360" w:lineRule="auto"/>
        <w:rPr>
          <w:rFonts w:ascii="Times New Roman" w:eastAsia="Arial" w:hAnsi="Times New Roman" w:cs="Times New Roman"/>
          <w:b/>
          <w:sz w:val="26"/>
          <w:szCs w:val="26"/>
          <w:bdr w:val="none" w:sz="0" w:space="0" w:color="auto"/>
        </w:rPr>
      </w:pPr>
    </w:p>
    <w:p w14:paraId="6786582B" w14:textId="3AACE656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1.</w:t>
      </w: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Define a graph. Explain basic graph terminology such as vertex, edge, degree of a vertex, order, and size of a graph with suitable examples.</w:t>
      </w:r>
    </w:p>
    <w:p w14:paraId="62864787" w14:textId="77777777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 Graph and Basic Terminology</w:t>
      </w:r>
    </w:p>
    <w:p w14:paraId="58F7B0C2" w14:textId="5967DC17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</w:t>
      </w: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graph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is an ordered pair</w:t>
      </w:r>
    </w:p>
    <w:p w14:paraId="3144F891" w14:textId="3DDB65FB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G=(V,E)</m:t>
          </m:r>
          <m:r>
            <w:rPr>
              <w:rFonts w:ascii="Times New Roman" w:eastAsia="Times Roman" w:hAnsi="Times New Roman" w:cs="Times New Roman"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3E009058" w14:textId="77777777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proofErr w:type="gramStart"/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where</w:t>
      </w:r>
      <w:proofErr w:type="gramEnd"/>
    </w:p>
    <w:p w14:paraId="36AE4641" w14:textId="5D455DDB" w:rsidR="00AA7254" w:rsidRPr="00AA7254" w:rsidRDefault="00AA7254" w:rsidP="007C2821">
      <w:pPr>
        <w:pStyle w:val="Default"/>
        <w:numPr>
          <w:ilvl w:val="0"/>
          <w:numId w:val="4"/>
        </w:numPr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</m:oMath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= set of </w:t>
      </w: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vertices (nodes)</w:t>
      </w:r>
    </w:p>
    <w:p w14:paraId="56C9EDA0" w14:textId="15B004AE" w:rsidR="00AA7254" w:rsidRPr="00AA7254" w:rsidRDefault="00AA7254" w:rsidP="007C2821">
      <w:pPr>
        <w:pStyle w:val="Default"/>
        <w:numPr>
          <w:ilvl w:val="0"/>
          <w:numId w:val="4"/>
        </w:numPr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</m:t>
        </m:r>
      </m:oMath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= set of </w:t>
      </w: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edges (connections between vertices)</w:t>
      </w:r>
    </w:p>
    <w:p w14:paraId="1BADEDF1" w14:textId="77777777" w:rsidR="00AA7254" w:rsidRPr="00AA7254" w:rsidRDefault="00AA7254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Basic Terminology</w:t>
      </w:r>
    </w:p>
    <w:p w14:paraId="7A8DEFB8" w14:textId="72B3D4C2" w:rsidR="00AA7254" w:rsidRPr="00AA7254" w:rsidRDefault="00AA7254" w:rsidP="007C2821">
      <w:pPr>
        <w:pStyle w:val="Default"/>
        <w:numPr>
          <w:ilvl w:val="0"/>
          <w:numId w:val="5"/>
        </w:numPr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Vertex (Node):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 point in a graph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Example: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V={A,B,C}</m:t>
        </m:r>
      </m:oMath>
    </w:p>
    <w:p w14:paraId="32325663" w14:textId="34ABDB96" w:rsidR="00AA7254" w:rsidRPr="00AA7254" w:rsidRDefault="00AA7254" w:rsidP="007C2821">
      <w:pPr>
        <w:pStyle w:val="Default"/>
        <w:numPr>
          <w:ilvl w:val="0"/>
          <w:numId w:val="5"/>
        </w:numPr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Edge: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 line joining two vertices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Example: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AB</m:t>
        </m:r>
      </m:oMath>
    </w:p>
    <w:p w14:paraId="5028E736" w14:textId="327125C8" w:rsidR="00AA7254" w:rsidRPr="00AA7254" w:rsidRDefault="00AA7254" w:rsidP="007C2821">
      <w:pPr>
        <w:pStyle w:val="Default"/>
        <w:numPr>
          <w:ilvl w:val="0"/>
          <w:numId w:val="5"/>
        </w:numPr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Degree of a vertex: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Number of edges incident on that vertex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Example: If A is connected to B and C, then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deg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⁡(A)=2</m:t>
        </m:r>
      </m:oMath>
    </w:p>
    <w:p w14:paraId="4C3AD4E3" w14:textId="0BB18A4A" w:rsidR="00AA7254" w:rsidRPr="00AA7254" w:rsidRDefault="00AA7254" w:rsidP="00AA7254">
      <w:pPr>
        <w:pStyle w:val="Default"/>
        <w:numPr>
          <w:ilvl w:val="0"/>
          <w:numId w:val="5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Order of a graph: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Number of vertices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Example: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=4</m:t>
        </m:r>
      </m:oMath>
    </w:p>
    <w:p w14:paraId="0805F33E" w14:textId="361B6FC7" w:rsidR="00AA7254" w:rsidRPr="00AA7254" w:rsidRDefault="00AA7254" w:rsidP="00AA7254">
      <w:pPr>
        <w:pStyle w:val="Default"/>
        <w:numPr>
          <w:ilvl w:val="0"/>
          <w:numId w:val="5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Size of a graph: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Number of edges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Example: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=5</m:t>
        </m:r>
      </m:oMath>
    </w:p>
    <w:p w14:paraId="09FE3430" w14:textId="6A88972A" w:rsidR="00AA7254" w:rsidRPr="00AA7254" w:rsidRDefault="00AA7254" w:rsidP="00AA7254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47996EC5" wp14:editId="73D69193">
            <wp:extent cx="2468880" cy="1423487"/>
            <wp:effectExtent l="0" t="0" r="7620" b="5715"/>
            <wp:docPr id="1530733994" name="Picture 1" descr="Graph Data Structure - Explained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Data Structure - Explained With Exampl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453" cy="14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62A2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2. Explain the following types of graphs with definitions and neat examples:</w:t>
      </w:r>
    </w:p>
    <w:p w14:paraId="7261A1BD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(a) Simple graph</w:t>
      </w:r>
    </w:p>
    <w:p w14:paraId="2686B50A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(b) Multigraph</w:t>
      </w:r>
    </w:p>
    <w:p w14:paraId="18DC1155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(c) Pseudograph</w:t>
      </w:r>
    </w:p>
    <w:p w14:paraId="3B44D510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Types of Graphs</w:t>
      </w:r>
    </w:p>
    <w:p w14:paraId="5AAE9FC0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 Simple Graph</w:t>
      </w:r>
    </w:p>
    <w:p w14:paraId="783379E3" w14:textId="77777777" w:rsidR="00AA7254" w:rsidRPr="00AA7254" w:rsidRDefault="00AA7254" w:rsidP="00AA7254">
      <w:pPr>
        <w:pStyle w:val="Default"/>
        <w:numPr>
          <w:ilvl w:val="0"/>
          <w:numId w:val="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No loops</w:t>
      </w:r>
    </w:p>
    <w:p w14:paraId="69D8044E" w14:textId="77777777" w:rsidR="00AA7254" w:rsidRPr="00AA7254" w:rsidRDefault="00AA7254" w:rsidP="00AA7254">
      <w:pPr>
        <w:pStyle w:val="Default"/>
        <w:numPr>
          <w:ilvl w:val="0"/>
          <w:numId w:val="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No multiple edges</w:t>
      </w:r>
    </w:p>
    <w:p w14:paraId="1F2A1482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Triangle graph</w:t>
      </w:r>
    </w:p>
    <w:p w14:paraId="0AD2E3FA" w14:textId="01AC968B" w:rsidR="00AA7254" w:rsidRPr="00AA7254" w:rsidRDefault="00AA7254" w:rsidP="00AA7254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1D5A7A5" wp14:editId="6D871FA9">
            <wp:extent cx="1516380" cy="1516380"/>
            <wp:effectExtent l="0" t="0" r="7620" b="7620"/>
            <wp:docPr id="734589949" name="Picture 2" descr="GraphicMaths -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Maths - Grap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58CD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 Multigraph</w:t>
      </w:r>
    </w:p>
    <w:p w14:paraId="476F5F61" w14:textId="77777777" w:rsidR="00AA7254" w:rsidRPr="00AA7254" w:rsidRDefault="00AA7254" w:rsidP="00AA7254">
      <w:pPr>
        <w:pStyle w:val="Default"/>
        <w:numPr>
          <w:ilvl w:val="0"/>
          <w:numId w:val="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Multiple edges allowed between the same vertices</w:t>
      </w:r>
    </w:p>
    <w:p w14:paraId="16AADAD8" w14:textId="77777777" w:rsidR="00AA7254" w:rsidRPr="00AA7254" w:rsidRDefault="00AA7254" w:rsidP="00AA7254">
      <w:pPr>
        <w:pStyle w:val="Default"/>
        <w:numPr>
          <w:ilvl w:val="0"/>
          <w:numId w:val="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No loops</w:t>
      </w:r>
    </w:p>
    <w:p w14:paraId="0A891CFE" w14:textId="5CD2ABC9" w:rsidR="00AA7254" w:rsidRDefault="00AA7254" w:rsidP="00AA7254">
      <w:pPr>
        <w:pStyle w:val="Default"/>
        <w:spacing w:after="293"/>
        <w:jc w:val="center"/>
        <w:rPr>
          <w:rFonts w:ascii="Times New Roman" w:eastAsia="Times Roman" w:hAnsi="Times New Roman" w:cs="Times New Roman"/>
          <w:b/>
          <w:shd w:val="clear" w:color="auto" w:fill="FFFFFF"/>
        </w:rPr>
      </w:pPr>
      <w:r>
        <w:rPr>
          <w:noProof/>
        </w:rPr>
        <w:drawing>
          <wp:inline distT="0" distB="0" distL="0" distR="0" wp14:anchorId="3658826C" wp14:editId="09A08125">
            <wp:extent cx="2049631" cy="1524000"/>
            <wp:effectExtent l="0" t="0" r="8255" b="0"/>
            <wp:docPr id="218453911" name="Picture 3" descr="python - Drawing multiple edges between two nodes with network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on - Drawing multiple edges between two nodes with networkx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122" cy="152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8552" w14:textId="7777777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612E7858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 Pseudograph</w:t>
      </w:r>
    </w:p>
    <w:p w14:paraId="4ECBC087" w14:textId="77777777" w:rsidR="00AA7254" w:rsidRPr="00AA7254" w:rsidRDefault="00AA7254" w:rsidP="00AA7254">
      <w:pPr>
        <w:pStyle w:val="Default"/>
        <w:numPr>
          <w:ilvl w:val="0"/>
          <w:numId w:val="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Loops allowed</w:t>
      </w:r>
    </w:p>
    <w:p w14:paraId="748BC02C" w14:textId="2EB43905" w:rsidR="00AA7254" w:rsidRPr="00AA7254" w:rsidRDefault="00AA7254" w:rsidP="00AA7254">
      <w:pPr>
        <w:pStyle w:val="Default"/>
        <w:numPr>
          <w:ilvl w:val="0"/>
          <w:numId w:val="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Multiple edges allowed</w:t>
      </w:r>
    </w:p>
    <w:p w14:paraId="46A98D4A" w14:textId="52FC4F67" w:rsidR="00AA7254" w:rsidRDefault="00AA7254" w:rsidP="00AA7254">
      <w:pPr>
        <w:pStyle w:val="Default"/>
        <w:spacing w:after="293"/>
        <w:jc w:val="center"/>
        <w:rPr>
          <w:rFonts w:ascii="Times New Roman" w:eastAsia="Times Roman" w:hAnsi="Times New Roman" w:cs="Times New Roman"/>
          <w:b/>
          <w:shd w:val="clear" w:color="auto" w:fill="FFFFFF"/>
        </w:rPr>
      </w:pPr>
      <w:r>
        <w:rPr>
          <w:noProof/>
        </w:rPr>
        <w:drawing>
          <wp:inline distT="0" distB="0" distL="0" distR="0" wp14:anchorId="53C0086A" wp14:editId="64CDEB90">
            <wp:extent cx="2746092" cy="1302385"/>
            <wp:effectExtent l="0" t="0" r="0" b="0"/>
            <wp:docPr id="1062083773" name="Picture 4" descr="An example of weighted mixed pseudograph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 example of weighted mixed pseudograph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736" cy="130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020A" w14:textId="7777777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4D91B568" w14:textId="719E31BD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lastRenderedPageBreak/>
        <w:t>3. Define and explain the following special graphs:</w:t>
      </w:r>
    </w:p>
    <w:p w14:paraId="69E93437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(a) Complete graph</w:t>
      </w:r>
    </w:p>
    <w:p w14:paraId="32850F3A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(b) Null graph</w:t>
      </w:r>
    </w:p>
    <w:p w14:paraId="35A5F777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(c) Regular graph</w:t>
      </w:r>
    </w:p>
    <w:p w14:paraId="3B137070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7254">
        <w:rPr>
          <w:rFonts w:ascii="Times New Roman" w:eastAsia="Times Roman" w:hAnsi="Times New Roman" w:cs="Times New Roman"/>
          <w:b/>
          <w:shd w:val="clear" w:color="auto" w:fill="FFFFFF"/>
        </w:rPr>
        <w:t>Give one example for each.</w:t>
      </w:r>
    </w:p>
    <w:p w14:paraId="2E9E1956" w14:textId="77777777" w:rsidR="00AA7254" w:rsidRPr="00AA7254" w:rsidRDefault="00AA7254" w:rsidP="00AA7254">
      <w:pPr>
        <w:pStyle w:val="Default"/>
        <w:spacing w:after="293"/>
        <w:rPr>
          <w:rFonts w:eastAsia="Times Roman"/>
          <w:b/>
          <w:bCs/>
          <w:shd w:val="clear" w:color="auto" w:fill="FFFFFF"/>
          <w:lang w:val="en-IN"/>
        </w:rPr>
      </w:pPr>
      <w:r w:rsidRPr="00AA7254">
        <w:rPr>
          <w:rFonts w:eastAsia="Times Roman"/>
          <w:b/>
          <w:bCs/>
          <w:shd w:val="clear" w:color="auto" w:fill="FFFFFF"/>
          <w:lang w:val="en-IN"/>
        </w:rPr>
        <w:t>Special Graphs</w:t>
      </w:r>
    </w:p>
    <w:p w14:paraId="023EBF34" w14:textId="77777777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 Complete Graph</w:t>
      </w:r>
    </w:p>
    <w:p w14:paraId="3C39E1E4" w14:textId="77777777" w:rsidR="00AA7254" w:rsidRPr="00AA7254" w:rsidRDefault="00AA7254" w:rsidP="00AA7254">
      <w:pPr>
        <w:pStyle w:val="Default"/>
        <w:numPr>
          <w:ilvl w:val="0"/>
          <w:numId w:val="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Every pair of vertices is connected</w:t>
      </w:r>
    </w:p>
    <w:p w14:paraId="139BC3EC" w14:textId="61203F55" w:rsidR="00AA7254" w:rsidRPr="00AA7254" w:rsidRDefault="00AA7254" w:rsidP="00AA7254">
      <w:pPr>
        <w:pStyle w:val="Default"/>
        <w:numPr>
          <w:ilvl w:val="0"/>
          <w:numId w:val="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Denoted by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K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sub>
        </m:sSub>
      </m:oMath>
    </w:p>
    <w:p w14:paraId="59B7E1EA" w14:textId="6059FC99" w:rsidR="00AA7254" w:rsidRP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7254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AA7254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K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4</m:t>
            </m:r>
          </m:sub>
        </m:sSub>
      </m:oMath>
    </w:p>
    <w:p w14:paraId="237586B8" w14:textId="143D01E7" w:rsidR="00AA7254" w:rsidRDefault="00AA09B2" w:rsidP="00AA09B2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27E08C16" wp14:editId="41D3E684">
            <wp:extent cx="2110740" cy="1431704"/>
            <wp:effectExtent l="0" t="0" r="3810" b="0"/>
            <wp:docPr id="1835578833" name="Picture 5" descr="A Complete graph K4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Complete graph K4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652" cy="143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DDC5" w14:textId="77777777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 Null Graph</w:t>
      </w:r>
    </w:p>
    <w:p w14:paraId="3AF17E12" w14:textId="77777777" w:rsidR="00AA09B2" w:rsidRPr="00AA09B2" w:rsidRDefault="00AA09B2" w:rsidP="00AA09B2">
      <w:pPr>
        <w:pStyle w:val="Default"/>
        <w:numPr>
          <w:ilvl w:val="0"/>
          <w:numId w:val="1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Graph with vertices but </w:t>
      </w: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 edges</w:t>
      </w:r>
    </w:p>
    <w:p w14:paraId="5D7E5885" w14:textId="4FEC1D61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AA09B2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4</m:t>
            </m:r>
          </m:sub>
        </m:sSub>
      </m:oMath>
    </w:p>
    <w:p w14:paraId="680126E8" w14:textId="0CB6EA0D" w:rsidR="00AA7254" w:rsidRDefault="00AA09B2" w:rsidP="00AA09B2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6571F69" wp14:editId="6482A081">
            <wp:extent cx="2113472" cy="1600200"/>
            <wp:effectExtent l="0" t="0" r="1270" b="0"/>
            <wp:docPr id="1484564751" name="Picture 6" descr="Null graph with 6 vertices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ull graph with 6 vertices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90" cy="160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C399" w14:textId="7777777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4DB176B3" w14:textId="77777777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 Regular Graph</w:t>
      </w:r>
    </w:p>
    <w:p w14:paraId="2C237E94" w14:textId="77777777" w:rsidR="00AA09B2" w:rsidRPr="00AA09B2" w:rsidRDefault="00AA09B2" w:rsidP="00AA09B2">
      <w:pPr>
        <w:pStyle w:val="Default"/>
        <w:numPr>
          <w:ilvl w:val="0"/>
          <w:numId w:val="11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All vertices have the same degree</w:t>
      </w:r>
    </w:p>
    <w:p w14:paraId="68BBCD87" w14:textId="77777777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  <w:r w:rsidRPr="00AA09B2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Cycle graph where every vertex has degree 2</w:t>
      </w:r>
    </w:p>
    <w:p w14:paraId="2F853A7F" w14:textId="255ECF4F" w:rsidR="00AA7254" w:rsidRPr="00AA7254" w:rsidRDefault="00AA09B2" w:rsidP="00AA09B2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7885230E" wp14:editId="16419FA4">
            <wp:extent cx="1935480" cy="1904512"/>
            <wp:effectExtent l="0" t="0" r="7620" b="635"/>
            <wp:docPr id="125011457" name="Picture 7" descr="Regular Graph in Graph Theor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gular Graph in Graph Theory - GeeksforGee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516" cy="191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5B37" w14:textId="77777777" w:rsidR="00AA7254" w:rsidRPr="00AA09B2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4. Explain cycle graphs and wheel graphs. Compare their properties and illustrate each with a suitable diagram.</w:t>
      </w:r>
    </w:p>
    <w:p w14:paraId="5A41C0D2" w14:textId="77777777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Cycle Graph and Wheel Graph</w:t>
      </w:r>
    </w:p>
    <w:p w14:paraId="0B9F5199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cycle graph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a graph in which:</w:t>
      </w:r>
    </w:p>
    <w:p w14:paraId="7A0A0AAF" w14:textId="77777777" w:rsidR="001A3293" w:rsidRPr="001A3293" w:rsidRDefault="001A3293" w:rsidP="001A3293">
      <w:pPr>
        <w:pStyle w:val="Default"/>
        <w:numPr>
          <w:ilvl w:val="0"/>
          <w:numId w:val="31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All vertices are connected in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closed circular path</w:t>
      </w:r>
    </w:p>
    <w:p w14:paraId="6E48CCF0" w14:textId="77777777" w:rsidR="001A3293" w:rsidRPr="001A3293" w:rsidRDefault="001A3293" w:rsidP="001A3293">
      <w:pPr>
        <w:pStyle w:val="Default"/>
        <w:numPr>
          <w:ilvl w:val="0"/>
          <w:numId w:val="31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Each vertex is connected to exactly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two other vertices</w:t>
      </w:r>
    </w:p>
    <w:p w14:paraId="79EB0CA5" w14:textId="20A9B414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cycle graph 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vertices is denoted by:</w:t>
      </w:r>
    </w:p>
    <w:p w14:paraId="495100B7" w14:textId="42E31A21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(n≥3)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4395402D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Properties of Cycle Graph</w:t>
      </w:r>
    </w:p>
    <w:p w14:paraId="4FCBD411" w14:textId="29F8F7AC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Number of vertices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</w:p>
    <w:p w14:paraId="59936239" w14:textId="3BD97D50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Number of edges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</w:p>
    <w:p w14:paraId="062BFA94" w14:textId="77777777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Degree of every vertex = 2</w:t>
      </w:r>
    </w:p>
    <w:p w14:paraId="6038B962" w14:textId="77777777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connected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and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regular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graph</w:t>
      </w:r>
    </w:p>
    <w:p w14:paraId="7B2CD896" w14:textId="74AF1677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bipartite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only when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is even</w:t>
      </w:r>
    </w:p>
    <w:p w14:paraId="027DF998" w14:textId="77777777" w:rsidR="001A3293" w:rsidRPr="001A3293" w:rsidRDefault="001A3293" w:rsidP="001A3293">
      <w:pPr>
        <w:pStyle w:val="Default"/>
        <w:numPr>
          <w:ilvl w:val="0"/>
          <w:numId w:val="3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planar graph</w:t>
      </w:r>
    </w:p>
    <w:p w14:paraId="367C3F01" w14:textId="77777777" w:rsid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35DCDC84" w14:textId="6339ABAF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75047271" w14:textId="27D30696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5</m:t>
            </m:r>
          </m:sub>
        </m:sSub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(cycle with 5 vertices)</w:t>
      </w:r>
      <w:r w:rsidRPr="001A3293">
        <w:t xml:space="preserve"> </w:t>
      </w:r>
    </w:p>
    <w:p w14:paraId="652840D9" w14:textId="0487F116" w:rsidR="001A3293" w:rsidRPr="001A3293" w:rsidRDefault="001A3293" w:rsidP="001A3293">
      <w:pPr>
        <w:pStyle w:val="Default"/>
        <w:spacing w:after="293"/>
        <w:jc w:val="center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6E388E1D" wp14:editId="0AB0E66D">
            <wp:extent cx="3440406" cy="1524000"/>
            <wp:effectExtent l="0" t="0" r="8255" b="0"/>
            <wp:docPr id="756945253" name="Picture 8" descr="A Complete Graph K 5 and A five cycle C 5 . | Download Scient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Complete Graph K 5 and A five cycle C 5 . | Download Scientific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05" cy="152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82C3" w14:textId="32E70E9C" w:rsid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Wheel Graph </w:t>
      </w:r>
      <m:oMath>
        <m:sSub>
          <m:sSubPr>
            <m:ctrlPr>
              <w:rPr>
                <w:rFonts w:ascii="Cambria Math" w:eastAsia="Times Roman" w:hAnsi="Cambria Math" w:cs="Times New Roman"/>
                <w:b/>
                <w:bCs/>
                <w:shd w:val="clear" w:color="auto" w:fill="FFFFFF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</m:t>
            </m:r>
          </m:sub>
        </m:sSub>
      </m:oMath>
    </w:p>
    <w:p w14:paraId="1ABECC9A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wheel graph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obtained by:</w:t>
      </w:r>
    </w:p>
    <w:p w14:paraId="24BC01B2" w14:textId="695B2066" w:rsidR="001A3293" w:rsidRPr="001A3293" w:rsidRDefault="001A3293" w:rsidP="001A3293">
      <w:pPr>
        <w:pStyle w:val="Default"/>
        <w:numPr>
          <w:ilvl w:val="0"/>
          <w:numId w:val="33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Taking a cycle graph </w:t>
      </w:r>
      <m:oMath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n-1</m:t>
            </m:r>
          </m:sub>
        </m:sSub>
      </m:oMath>
    </w:p>
    <w:p w14:paraId="5B99C3A8" w14:textId="77777777" w:rsidR="001A3293" w:rsidRPr="001A3293" w:rsidRDefault="001A3293" w:rsidP="001A3293">
      <w:pPr>
        <w:pStyle w:val="Default"/>
        <w:numPr>
          <w:ilvl w:val="0"/>
          <w:numId w:val="33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Adding one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central vertex</w:t>
      </w:r>
    </w:p>
    <w:p w14:paraId="34F3F480" w14:textId="77777777" w:rsidR="001A3293" w:rsidRPr="001A3293" w:rsidRDefault="001A3293" w:rsidP="001A3293">
      <w:pPr>
        <w:pStyle w:val="Default"/>
        <w:numPr>
          <w:ilvl w:val="0"/>
          <w:numId w:val="33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Connecting this central vertex to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all vertices of the cycle</w:t>
      </w:r>
    </w:p>
    <w:p w14:paraId="0DF79EA1" w14:textId="0681D91A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A wheel graph 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vertices is denoted by:</w:t>
      </w:r>
    </w:p>
    <w:p w14:paraId="6F8D4EF1" w14:textId="412D1FB2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W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(n≥4)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1B1A6632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Properties of Wheel Graph</w:t>
      </w:r>
    </w:p>
    <w:p w14:paraId="5ECF3C57" w14:textId="761D0F99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Number of vertices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</w:p>
    <w:p w14:paraId="4F4ACDF1" w14:textId="1429F182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Number of edges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2(n-1)</m:t>
        </m:r>
      </m:oMath>
    </w:p>
    <w:p w14:paraId="03CB6574" w14:textId="45C29378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Degree of central vertex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n-1</m:t>
        </m:r>
      </m:oMath>
    </w:p>
    <w:p w14:paraId="2CFFD0E2" w14:textId="77777777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Degree of each outer vertex = 3</w:t>
      </w:r>
    </w:p>
    <w:p w14:paraId="6CFD3B5A" w14:textId="77777777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connected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graph</w:t>
      </w:r>
    </w:p>
    <w:p w14:paraId="49DACFF3" w14:textId="77777777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planar</w:t>
      </w:r>
    </w:p>
    <w:p w14:paraId="6A68789D" w14:textId="77777777" w:rsidR="001A3293" w:rsidRPr="001A3293" w:rsidRDefault="001A3293" w:rsidP="001A3293">
      <w:pPr>
        <w:pStyle w:val="Default"/>
        <w:numPr>
          <w:ilvl w:val="0"/>
          <w:numId w:val="3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not bipartite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(contains triangles)</w:t>
      </w:r>
    </w:p>
    <w:p w14:paraId="44E808FC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14AD7F3F" w14:textId="32AE3A10" w:rsid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W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6</m:t>
            </m:r>
          </m:sub>
        </m:sSub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(cycle of 5 vertices + 1 central vertex)</w:t>
      </w:r>
    </w:p>
    <w:p w14:paraId="3BED34E4" w14:textId="77777777" w:rsidR="007C2821" w:rsidRDefault="007C2821" w:rsidP="001A3293">
      <w:pPr>
        <w:pStyle w:val="Default"/>
        <w:spacing w:after="293"/>
        <w:jc w:val="center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4A3ACDC1" w14:textId="34304C55" w:rsidR="00AA09B2" w:rsidRPr="00AA09B2" w:rsidRDefault="001A3293" w:rsidP="001A3293">
      <w:pPr>
        <w:pStyle w:val="Default"/>
        <w:spacing w:after="293"/>
        <w:jc w:val="center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25269BE8" wp14:editId="5CD3E005">
            <wp:extent cx="1943100" cy="1866900"/>
            <wp:effectExtent l="0" t="0" r="0" b="0"/>
            <wp:docPr id="1163314117" name="Picture 19" descr="Why is the $W_6$ wheel graph not a line graph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hy is the $W_6$ wheel graph not a line graph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61" cy="187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362B" w14:textId="77777777" w:rsidR="007C2821" w:rsidRDefault="007C2821" w:rsidP="00AA09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  <w:lang w:val="en-IN" w:eastAsia="en-IN"/>
        </w:rPr>
      </w:pPr>
    </w:p>
    <w:p w14:paraId="2F9B24B2" w14:textId="77777777" w:rsidR="007C2821" w:rsidRDefault="007C2821" w:rsidP="00AA09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  <w:lang w:val="en-IN" w:eastAsia="en-IN"/>
        </w:rPr>
      </w:pPr>
    </w:p>
    <w:p w14:paraId="7348127F" w14:textId="1EBC0F14" w:rsidR="00AA09B2" w:rsidRPr="00AA09B2" w:rsidRDefault="00AA09B2" w:rsidP="00AA09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bdr w:val="none" w:sz="0" w:space="0" w:color="auto"/>
          <w:lang w:val="en-IN" w:eastAsia="en-IN"/>
        </w:rPr>
      </w:pPr>
      <w:r w:rsidRPr="00AA09B2">
        <w:rPr>
          <w:rFonts w:eastAsia="Times New Roman"/>
          <w:b/>
          <w:bCs/>
          <w:sz w:val="27"/>
          <w:szCs w:val="27"/>
          <w:bdr w:val="none" w:sz="0" w:space="0" w:color="auto"/>
          <w:lang w:val="en-IN" w:eastAsia="en-IN"/>
        </w:rPr>
        <w:lastRenderedPageBreak/>
        <w:t>Comparison</w:t>
      </w:r>
    </w:p>
    <w:tbl>
      <w:tblPr>
        <w:tblStyle w:val="TableGrid"/>
        <w:tblW w:w="9046" w:type="dxa"/>
        <w:tblLook w:val="04A0" w:firstRow="1" w:lastRow="0" w:firstColumn="1" w:lastColumn="0" w:noHBand="0" w:noVBand="1"/>
      </w:tblPr>
      <w:tblGrid>
        <w:gridCol w:w="1952"/>
        <w:gridCol w:w="2931"/>
        <w:gridCol w:w="4163"/>
      </w:tblGrid>
      <w:tr w:rsidR="00AA09B2" w:rsidRPr="00AA09B2" w14:paraId="3645C6A3" w14:textId="77777777" w:rsidTr="00AA09B2">
        <w:trPr>
          <w:trHeight w:val="549"/>
        </w:trPr>
        <w:tc>
          <w:tcPr>
            <w:tcW w:w="0" w:type="auto"/>
            <w:hideMark/>
          </w:tcPr>
          <w:p w14:paraId="2EFA7618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  <w:t>Property</w:t>
            </w:r>
          </w:p>
        </w:tc>
        <w:tc>
          <w:tcPr>
            <w:tcW w:w="0" w:type="auto"/>
            <w:hideMark/>
          </w:tcPr>
          <w:p w14:paraId="5991362F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  <w:t>Cycle Graph</w:t>
            </w:r>
          </w:p>
        </w:tc>
        <w:tc>
          <w:tcPr>
            <w:tcW w:w="0" w:type="auto"/>
            <w:hideMark/>
          </w:tcPr>
          <w:p w14:paraId="32D87D25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/>
                <w:bCs/>
                <w:bdr w:val="none" w:sz="0" w:space="0" w:color="auto"/>
                <w:lang w:val="en-IN" w:eastAsia="en-IN"/>
              </w:rPr>
              <w:t>Wheel Graph</w:t>
            </w:r>
          </w:p>
        </w:tc>
      </w:tr>
      <w:tr w:rsidR="00AA09B2" w:rsidRPr="00AA09B2" w14:paraId="0E3ADFD8" w14:textId="77777777" w:rsidTr="00AA09B2">
        <w:trPr>
          <w:trHeight w:val="302"/>
        </w:trPr>
        <w:tc>
          <w:tcPr>
            <w:tcW w:w="0" w:type="auto"/>
            <w:hideMark/>
          </w:tcPr>
          <w:p w14:paraId="2DE23F05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Degree</w:t>
            </w:r>
          </w:p>
        </w:tc>
        <w:tc>
          <w:tcPr>
            <w:tcW w:w="0" w:type="auto"/>
            <w:hideMark/>
          </w:tcPr>
          <w:p w14:paraId="5B987A8E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All vertices = 2</w:t>
            </w:r>
          </w:p>
        </w:tc>
        <w:tc>
          <w:tcPr>
            <w:tcW w:w="0" w:type="auto"/>
            <w:hideMark/>
          </w:tcPr>
          <w:p w14:paraId="03A28E54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Center has high degree</w:t>
            </w:r>
          </w:p>
        </w:tc>
      </w:tr>
      <w:tr w:rsidR="00AA09B2" w:rsidRPr="00AA09B2" w14:paraId="3002B054" w14:textId="77777777" w:rsidTr="00AA09B2">
        <w:trPr>
          <w:trHeight w:val="288"/>
        </w:trPr>
        <w:tc>
          <w:tcPr>
            <w:tcW w:w="0" w:type="auto"/>
            <w:hideMark/>
          </w:tcPr>
          <w:p w14:paraId="03AA2535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Edges</w:t>
            </w:r>
          </w:p>
        </w:tc>
        <w:tc>
          <w:tcPr>
            <w:tcW w:w="0" w:type="auto"/>
            <w:hideMark/>
          </w:tcPr>
          <w:p w14:paraId="31621D86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n</w:t>
            </w:r>
          </w:p>
        </w:tc>
        <w:tc>
          <w:tcPr>
            <w:tcW w:w="0" w:type="auto"/>
            <w:hideMark/>
          </w:tcPr>
          <w:p w14:paraId="1C136B28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2n</w:t>
            </w:r>
          </w:p>
        </w:tc>
      </w:tr>
      <w:tr w:rsidR="00AA09B2" w:rsidRPr="00AA09B2" w14:paraId="7EA70770" w14:textId="77777777" w:rsidTr="00AA09B2">
        <w:trPr>
          <w:trHeight w:val="302"/>
        </w:trPr>
        <w:tc>
          <w:tcPr>
            <w:tcW w:w="0" w:type="auto"/>
            <w:hideMark/>
          </w:tcPr>
          <w:p w14:paraId="72335556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Planar</w:t>
            </w:r>
          </w:p>
        </w:tc>
        <w:tc>
          <w:tcPr>
            <w:tcW w:w="0" w:type="auto"/>
            <w:hideMark/>
          </w:tcPr>
          <w:p w14:paraId="365DC7BE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Yes</w:t>
            </w:r>
          </w:p>
        </w:tc>
        <w:tc>
          <w:tcPr>
            <w:tcW w:w="0" w:type="auto"/>
            <w:hideMark/>
          </w:tcPr>
          <w:p w14:paraId="46C49578" w14:textId="77777777" w:rsidR="00AA09B2" w:rsidRPr="00AA09B2" w:rsidRDefault="00AA09B2" w:rsidP="00AA09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</w:pPr>
            <w:r w:rsidRPr="00AA09B2">
              <w:rPr>
                <w:rFonts w:ascii="Times New Roman" w:eastAsia="Times New Roman" w:hAnsi="Times New Roman"/>
                <w:bdr w:val="none" w:sz="0" w:space="0" w:color="auto"/>
                <w:lang w:val="en-IN" w:eastAsia="en-IN"/>
              </w:rPr>
              <w:t>Yes</w:t>
            </w:r>
          </w:p>
        </w:tc>
      </w:tr>
    </w:tbl>
    <w:p w14:paraId="0CCA6FBC" w14:textId="77777777" w:rsidR="00AA09B2" w:rsidRPr="00AA09B2" w:rsidRDefault="00AA09B2" w:rsidP="00AA7254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283147B7" w14:textId="77777777" w:rsidR="00AA7254" w:rsidRPr="00AA09B2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5. Define bipartite graph and complete bipartite graph. State the conditions for a graph to be bipartite and give suitable examples.</w:t>
      </w:r>
    </w:p>
    <w:p w14:paraId="77F6BC47" w14:textId="77777777" w:rsidR="00AA09B2" w:rsidRPr="00AA09B2" w:rsidRDefault="00AA09B2" w:rsidP="00AA09B2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Bipartite Graph</w:t>
      </w:r>
    </w:p>
    <w:p w14:paraId="1A5D6D9F" w14:textId="59685F75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graph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G=(V,E)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called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bipartite graph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its vertex set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can be divided into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two disjoint sets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and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such that:</w:t>
      </w:r>
    </w:p>
    <w:p w14:paraId="0D432D81" w14:textId="6E4CC6E7" w:rsidR="001A3293" w:rsidRPr="001A3293" w:rsidRDefault="001A3293" w:rsidP="001A3293">
      <w:pPr>
        <w:pStyle w:val="Default"/>
        <w:numPr>
          <w:ilvl w:val="0"/>
          <w:numId w:val="14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Every edge of the graph joins a vertex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to a vertex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</w:p>
    <w:p w14:paraId="65355EF0" w14:textId="77777777" w:rsidR="001A3293" w:rsidRPr="001A3293" w:rsidRDefault="001A3293" w:rsidP="001A3293">
      <w:pPr>
        <w:pStyle w:val="Default"/>
        <w:numPr>
          <w:ilvl w:val="0"/>
          <w:numId w:val="14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No edge joins two vertices within the same set</w:t>
      </w:r>
    </w:p>
    <w:p w14:paraId="2633DD63" w14:textId="6C9506C8" w:rsidR="001A3293" w:rsidRPr="001A3293" w:rsidRDefault="001A3293" w:rsidP="001A3293">
      <w:pPr>
        <w:pStyle w:val="Default"/>
        <w:numPr>
          <w:ilvl w:val="0"/>
          <w:numId w:val="14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In other words,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edges are allowed only between the two sets, not within a set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01C58463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of Bipartite Graph</w:t>
      </w:r>
    </w:p>
    <w:p w14:paraId="11747C65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Let:</w:t>
      </w:r>
    </w:p>
    <w:p w14:paraId="3CD4EB89" w14:textId="243610C5" w:rsidR="001A3293" w:rsidRPr="001A3293" w:rsidRDefault="001A3293" w:rsidP="001A3293">
      <w:pPr>
        <w:pStyle w:val="Default"/>
        <w:numPr>
          <w:ilvl w:val="0"/>
          <w:numId w:val="24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={A,B}</m:t>
        </m:r>
      </m:oMath>
    </w:p>
    <w:p w14:paraId="4F5CC421" w14:textId="253A8DAF" w:rsidR="001A3293" w:rsidRPr="001A3293" w:rsidRDefault="001A3293" w:rsidP="001A3293">
      <w:pPr>
        <w:pStyle w:val="Default"/>
        <w:numPr>
          <w:ilvl w:val="0"/>
          <w:numId w:val="24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={1,2,3}</m:t>
        </m:r>
      </m:oMath>
    </w:p>
    <w:p w14:paraId="34DD0C44" w14:textId="42AB175C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Edges: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A1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A2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B2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B3</m:t>
            </m:r>
          </m:e>
        </m:d>
      </m:oMath>
    </w:p>
    <w:p w14:paraId="7FD7F857" w14:textId="5789C874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Since no edges exist between vertices of the same set, the graph is bipartite.</w:t>
      </w:r>
    </w:p>
    <w:p w14:paraId="4E82BDA7" w14:textId="1DC3E940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Conditions for a Graph to be Bipartite</w:t>
      </w:r>
    </w:p>
    <w:p w14:paraId="08B2811E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graph is bipartite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if and only if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:</w:t>
      </w:r>
    </w:p>
    <w:p w14:paraId="43102062" w14:textId="77777777" w:rsidR="001A3293" w:rsidRPr="001A3293" w:rsidRDefault="001A3293" w:rsidP="001A3293">
      <w:pPr>
        <w:pStyle w:val="Default"/>
        <w:numPr>
          <w:ilvl w:val="0"/>
          <w:numId w:val="25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It contains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 odd-length cycles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(no cycles of length 3, 5, 7, etc.)</w:t>
      </w:r>
    </w:p>
    <w:p w14:paraId="5CB72A30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Explanation</w:t>
      </w:r>
    </w:p>
    <w:p w14:paraId="79DA646D" w14:textId="77777777" w:rsidR="001A3293" w:rsidRPr="001A3293" w:rsidRDefault="001A3293" w:rsidP="001A3293">
      <w:pPr>
        <w:pStyle w:val="Default"/>
        <w:numPr>
          <w:ilvl w:val="0"/>
          <w:numId w:val="2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Even cycles → bipartite</w:t>
      </w:r>
    </w:p>
    <w:p w14:paraId="4A4BA681" w14:textId="77777777" w:rsidR="001A3293" w:rsidRPr="001A3293" w:rsidRDefault="001A3293" w:rsidP="001A3293">
      <w:pPr>
        <w:pStyle w:val="Default"/>
        <w:numPr>
          <w:ilvl w:val="0"/>
          <w:numId w:val="2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Odd cycles → not bipartite</w:t>
      </w:r>
    </w:p>
    <w:p w14:paraId="533F74E9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4474E483" w14:textId="700DD68A" w:rsidR="001A3293" w:rsidRPr="001A3293" w:rsidRDefault="001A3293" w:rsidP="001A3293">
      <w:pPr>
        <w:pStyle w:val="Default"/>
        <w:numPr>
          <w:ilvl w:val="0"/>
          <w:numId w:val="2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Cycle graph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4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(square) → bipartite</w:t>
      </w:r>
    </w:p>
    <w:p w14:paraId="536F5592" w14:textId="1B298B6E" w:rsidR="001A3293" w:rsidRPr="001A3293" w:rsidRDefault="001A3293" w:rsidP="001A3293">
      <w:pPr>
        <w:pStyle w:val="Default"/>
        <w:numPr>
          <w:ilvl w:val="0"/>
          <w:numId w:val="2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Cycle graph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(triangle) → not bipartite</w:t>
      </w:r>
    </w:p>
    <w:p w14:paraId="19B0A731" w14:textId="77777777" w:rsidR="001A3293" w:rsidRPr="00AA09B2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55F109C7" w14:textId="4CCBDA3C" w:rsidR="00AA09B2" w:rsidRPr="001A3293" w:rsidRDefault="00AA09B2" w:rsidP="00AA09B2">
      <w:pPr>
        <w:pStyle w:val="Default"/>
        <w:spacing w:after="293"/>
        <w:jc w:val="center"/>
        <w:rPr>
          <w:rFonts w:ascii="Times New Roman" w:eastAsia="Times Roman" w:hAnsi="Times New Roman" w:cs="Times New Roman"/>
          <w:b/>
          <w:shd w:val="clear" w:color="auto" w:fill="FFFFFF"/>
        </w:rPr>
      </w:pPr>
      <w:r w:rsidRPr="001A3293">
        <w:rPr>
          <w:rFonts w:ascii="Times New Roman" w:hAnsi="Times New Roman" w:cs="Times New Roman"/>
          <w:noProof/>
        </w:rPr>
        <w:drawing>
          <wp:inline distT="0" distB="0" distL="0" distR="0" wp14:anchorId="5B573C0D" wp14:editId="77A9B390">
            <wp:extent cx="2583203" cy="1341120"/>
            <wp:effectExtent l="0" t="0" r="7620" b="0"/>
            <wp:docPr id="1144648206" name="Picture 13" descr="Bipartite Graph | Bipartite Graph Example | Properties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Bipartite Graph | Bipartite Graph Example | Properties | Gate Vidyala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418" cy="134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A9BD" w14:textId="77777777" w:rsid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36F23C83" w14:textId="5BDBE1BB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Complete Bipartite Graph</w:t>
      </w:r>
    </w:p>
    <w:p w14:paraId="06BA6EDD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complete bipartite graph is a bipartite graph in which:</w:t>
      </w:r>
    </w:p>
    <w:p w14:paraId="393BCBE2" w14:textId="612A55A9" w:rsidR="001A3293" w:rsidRPr="001A3293" w:rsidRDefault="001A3293" w:rsidP="001A3293">
      <w:pPr>
        <w:pStyle w:val="Default"/>
        <w:numPr>
          <w:ilvl w:val="0"/>
          <w:numId w:val="2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Every vertex in set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connected to every vertex in set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</w:p>
    <w:p w14:paraId="46096E66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shd w:val="clear" w:color="auto" w:fill="FFFFFF"/>
          <w:lang w:val="en-IN"/>
        </w:rPr>
        <w:t>It is denoted by:</w:t>
      </w:r>
    </w:p>
    <w:p w14:paraId="72DD1BF7" w14:textId="3048C621" w:rsidR="001A3293" w:rsidRPr="001A3293" w:rsidRDefault="001A3293" w:rsidP="001A3293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K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m,n</m:t>
              </m:r>
            </m:sub>
          </m:sSub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2786B590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shd w:val="clear" w:color="auto" w:fill="FFFFFF"/>
          <w:lang w:val="en-IN"/>
        </w:rPr>
        <w:t>where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:</w:t>
      </w:r>
    </w:p>
    <w:p w14:paraId="75F01F44" w14:textId="310E9B7C" w:rsidR="001A3293" w:rsidRPr="001A3293" w:rsidRDefault="001A3293" w:rsidP="001A3293">
      <w:pPr>
        <w:pStyle w:val="Default"/>
        <w:numPr>
          <w:ilvl w:val="0"/>
          <w:numId w:val="2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m=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</m:oMath>
    </w:p>
    <w:p w14:paraId="17EC5842" w14:textId="6B437EDD" w:rsidR="001A3293" w:rsidRPr="001A3293" w:rsidRDefault="001A3293" w:rsidP="001A3293">
      <w:pPr>
        <w:pStyle w:val="Default"/>
        <w:numPr>
          <w:ilvl w:val="0"/>
          <w:numId w:val="2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</m:oMath>
    </w:p>
    <w:p w14:paraId="14C20718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 of Complete Bipartite Graph</w:t>
      </w:r>
    </w:p>
    <w:p w14:paraId="7296D279" w14:textId="293C0529" w:rsidR="001A3293" w:rsidRPr="001A3293" w:rsidRDefault="001A3293" w:rsidP="001A3293">
      <w:pPr>
        <w:pStyle w:val="Default"/>
        <w:numPr>
          <w:ilvl w:val="0"/>
          <w:numId w:val="3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K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2,3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:</w:t>
      </w:r>
    </w:p>
    <w:p w14:paraId="1F1552FC" w14:textId="2CF81088" w:rsidR="001A3293" w:rsidRPr="001A3293" w:rsidRDefault="001A3293" w:rsidP="001A3293">
      <w:pPr>
        <w:pStyle w:val="Default"/>
        <w:numPr>
          <w:ilvl w:val="1"/>
          <w:numId w:val="3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Set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={A,B}</m:t>
        </m:r>
      </m:oMath>
    </w:p>
    <w:p w14:paraId="101D5E19" w14:textId="1D048D3E" w:rsidR="001A3293" w:rsidRPr="001A3293" w:rsidRDefault="001A3293" w:rsidP="001A3293">
      <w:pPr>
        <w:pStyle w:val="Default"/>
        <w:numPr>
          <w:ilvl w:val="1"/>
          <w:numId w:val="3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Set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={1,2,3}</m:t>
        </m:r>
      </m:oMath>
    </w:p>
    <w:p w14:paraId="51AFA2AC" w14:textId="21CDED34" w:rsidR="001A3293" w:rsidRPr="001A3293" w:rsidRDefault="001A3293" w:rsidP="001A3293">
      <w:pPr>
        <w:pStyle w:val="Default"/>
        <w:numPr>
          <w:ilvl w:val="1"/>
          <w:numId w:val="3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Each vertex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connected to all vertices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</w:p>
    <w:p w14:paraId="65895EAF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  <w:lang w:val="en-IN"/>
        </w:rPr>
      </w:pPr>
    </w:p>
    <w:p w14:paraId="6285CEB4" w14:textId="17A78204" w:rsidR="00AA09B2" w:rsidRPr="00AA09B2" w:rsidRDefault="001A3293" w:rsidP="001A3293">
      <w:pPr>
        <w:pStyle w:val="Default"/>
        <w:spacing w:after="293"/>
        <w:jc w:val="center"/>
        <w:rPr>
          <w:rFonts w:ascii="Times New Roman" w:eastAsia="Times Roman" w:hAnsi="Times New Roman" w:cs="Times New Roman"/>
          <w:b/>
          <w:shd w:val="clear" w:color="auto" w:fill="FFFFFF"/>
        </w:rPr>
      </w:pPr>
      <w:r>
        <w:rPr>
          <w:noProof/>
        </w:rPr>
        <w:drawing>
          <wp:inline distT="0" distB="0" distL="0" distR="0" wp14:anchorId="03D5BEDA" wp14:editId="2F5FB793">
            <wp:extent cx="1728746" cy="1310640"/>
            <wp:effectExtent l="0" t="0" r="5080" b="3810"/>
            <wp:docPr id="20075068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21" cy="131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616C" w14:textId="77777777" w:rsidR="001A3293" w:rsidRDefault="001A3293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16F8812F" w14:textId="77777777" w:rsidR="001A3293" w:rsidRDefault="001A3293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22FE124E" w14:textId="77777777" w:rsidR="001A3293" w:rsidRDefault="001A3293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0598FF57" w14:textId="5680B71F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6. Explain the concept of subgraphs. Distinguish between proper subgraph and spanning subgraph with examples.</w:t>
      </w:r>
    </w:p>
    <w:p w14:paraId="1FA09193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Subgraph</w:t>
      </w:r>
    </w:p>
    <w:p w14:paraId="6DFD73CA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graph formed from a subset of vertices and edges of a graph.</w:t>
      </w:r>
    </w:p>
    <w:p w14:paraId="6E505A51" w14:textId="546ED5AD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G=(V,E)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be a graph.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A graph </w:t>
      </w: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=(</m:t>
        </m:r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,</m:t>
        </m:r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)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called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subgraph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if:</w:t>
      </w:r>
    </w:p>
    <w:p w14:paraId="1BA5D961" w14:textId="49BB4BC4" w:rsidR="001A3293" w:rsidRPr="001A3293" w:rsidRDefault="001A3293" w:rsidP="001A3293">
      <w:pPr>
        <w:pStyle w:val="Default"/>
        <w:numPr>
          <w:ilvl w:val="0"/>
          <w:numId w:val="1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⊆V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(subset of vertices), and</w:t>
      </w:r>
    </w:p>
    <w:p w14:paraId="75E8F1B1" w14:textId="6DDC37AA" w:rsidR="001A3293" w:rsidRPr="001A3293" w:rsidRDefault="001A3293" w:rsidP="001A3293">
      <w:pPr>
        <w:pStyle w:val="Default"/>
        <w:numPr>
          <w:ilvl w:val="0"/>
          <w:numId w:val="1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⊆E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(subset of edges),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where every edge in </w:t>
      </w: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has both its endpoints in </w:t>
      </w: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2F4FFFD9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Proper Subgraph</w:t>
      </w:r>
    </w:p>
    <w:p w14:paraId="1287A635" w14:textId="29579152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proper subgraph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a graph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a subgraph that is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not equal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to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That is, it has:</w:t>
      </w:r>
    </w:p>
    <w:p w14:paraId="78FFF7F9" w14:textId="77777777" w:rsidR="001A3293" w:rsidRPr="001A3293" w:rsidRDefault="001A3293" w:rsidP="001A3293">
      <w:pPr>
        <w:pStyle w:val="Default"/>
        <w:numPr>
          <w:ilvl w:val="0"/>
          <w:numId w:val="1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fewer vertices, or</w:t>
      </w:r>
    </w:p>
    <w:p w14:paraId="0ED8F88E" w14:textId="77777777" w:rsidR="001A3293" w:rsidRPr="001A3293" w:rsidRDefault="001A3293" w:rsidP="001A3293">
      <w:pPr>
        <w:pStyle w:val="Default"/>
        <w:numPr>
          <w:ilvl w:val="0"/>
          <w:numId w:val="1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fewer edges, or</w:t>
      </w:r>
    </w:p>
    <w:p w14:paraId="34C4250C" w14:textId="77F3516B" w:rsidR="001A3293" w:rsidRPr="001A3293" w:rsidRDefault="001A3293" w:rsidP="001A3293">
      <w:pPr>
        <w:pStyle w:val="Default"/>
        <w:numPr>
          <w:ilvl w:val="0"/>
          <w:numId w:val="1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both fewer vertices and edges than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63CDFF72" w14:textId="77777777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70CD9A31" w14:textId="338A99F0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be a graph with vertices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</m:t>
            </m:r>
          </m:e>
        </m:d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and edges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CD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DA</m:t>
            </m:r>
          </m:e>
        </m:d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1AA14B94" w14:textId="027641DA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proper subgraph </w:t>
      </w: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can be:</w:t>
      </w:r>
    </w:p>
    <w:p w14:paraId="38DD3752" w14:textId="20B94ED9" w:rsidR="001A3293" w:rsidRPr="001A3293" w:rsidRDefault="001A3293" w:rsidP="001A3293">
      <w:pPr>
        <w:pStyle w:val="Default"/>
        <w:numPr>
          <w:ilvl w:val="0"/>
          <w:numId w:val="2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</m:d>
      </m:oMath>
    </w:p>
    <w:p w14:paraId="19A0145E" w14:textId="1E03E527" w:rsidR="001A3293" w:rsidRPr="001A3293" w:rsidRDefault="001A3293" w:rsidP="001A3293">
      <w:pPr>
        <w:pStyle w:val="Default"/>
        <w:numPr>
          <w:ilvl w:val="0"/>
          <w:numId w:val="2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Edges: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BC</m:t>
            </m:r>
          </m:e>
        </m:d>
      </m:oMath>
    </w:p>
    <w:p w14:paraId="2D3A09E1" w14:textId="762904FA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Since </w:t>
      </w:r>
      <m:oMath>
        <m:sSup>
          <m:sSup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≠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, it is 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proper subgraph</w:t>
      </w:r>
      <w:r w:rsidRPr="001A3293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6613F425" w14:textId="77777777" w:rsidR="001A3293" w:rsidRPr="001A3293" w:rsidRDefault="001A3293" w:rsidP="001A3293">
      <w:pPr>
        <w:pStyle w:val="Default"/>
        <w:spacing w:after="293"/>
        <w:ind w:left="36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2C23BB1B" w14:textId="77777777" w:rsid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Spanning Subgraph</w:t>
      </w:r>
    </w:p>
    <w:p w14:paraId="05977B35" w14:textId="070F7BC5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spanning subgraph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of a graph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is a subgraph that:</w:t>
      </w:r>
    </w:p>
    <w:p w14:paraId="1F5E5827" w14:textId="7BFFBD98" w:rsidR="001A3293" w:rsidRPr="001A3293" w:rsidRDefault="001A3293" w:rsidP="001A3293">
      <w:pPr>
        <w:pStyle w:val="Default"/>
        <w:numPr>
          <w:ilvl w:val="0"/>
          <w:numId w:val="21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contains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all the vertices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, and</w:t>
      </w:r>
    </w:p>
    <w:p w14:paraId="016896FB" w14:textId="758D1EDF" w:rsidR="001A3293" w:rsidRPr="001A3293" w:rsidRDefault="001A3293" w:rsidP="001A3293">
      <w:pPr>
        <w:pStyle w:val="Default"/>
        <w:numPr>
          <w:ilvl w:val="0"/>
          <w:numId w:val="21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may have fewer edges than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2474C140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2E267238" w14:textId="46F02058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Let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have vertices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</m:t>
            </m:r>
          </m:e>
        </m:d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and edges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CD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AC</m:t>
            </m:r>
          </m:e>
        </m:d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3F895A4" w14:textId="01C883E0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spanning subgraph </w:t>
      </w:r>
      <m:oMath>
        <m:sSup>
          <m:sSup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p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'</m:t>
            </m:r>
          </m:sup>
        </m:sSup>
      </m:oMath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can be:</w:t>
      </w:r>
    </w:p>
    <w:p w14:paraId="429174C1" w14:textId="57A0B298" w:rsidR="001A3293" w:rsidRPr="001A3293" w:rsidRDefault="001A3293" w:rsidP="001A3293">
      <w:pPr>
        <w:pStyle w:val="Default"/>
        <w:numPr>
          <w:ilvl w:val="0"/>
          <w:numId w:val="2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Vertices: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</m:t>
            </m:r>
          </m:e>
        </m:d>
      </m:oMath>
    </w:p>
    <w:p w14:paraId="6138ECD6" w14:textId="2F73713B" w:rsidR="001A3293" w:rsidRPr="001A3293" w:rsidRDefault="001A3293" w:rsidP="001A3293">
      <w:pPr>
        <w:pStyle w:val="Default"/>
        <w:numPr>
          <w:ilvl w:val="0"/>
          <w:numId w:val="22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Edges: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CD</m:t>
            </m:r>
          </m:e>
        </m:d>
      </m:oMath>
    </w:p>
    <w:p w14:paraId="5FE2B24B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All vertices are included, but some edges are removed → </w:t>
      </w:r>
      <w:r w:rsidRPr="001A329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spanning subgraph</w:t>
      </w:r>
      <w:r w:rsidRPr="001A3293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ED37234" w14:textId="77777777" w:rsidR="001A3293" w:rsidRPr="001A3293" w:rsidRDefault="001A3293" w:rsidP="001A329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E0A1D23" w14:textId="6399AC71" w:rsidR="001A3293" w:rsidRPr="00AA09B2" w:rsidRDefault="001A3293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>
        <w:rPr>
          <w:noProof/>
        </w:rPr>
        <w:drawing>
          <wp:inline distT="0" distB="0" distL="0" distR="0" wp14:anchorId="342940CA" wp14:editId="7C444F0D">
            <wp:extent cx="3817620" cy="1203960"/>
            <wp:effectExtent l="0" t="0" r="0" b="0"/>
            <wp:docPr id="305139851" name="Picture 17" descr="Subgraph in Graph Theory: Analyse Part of a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ubgraph in Graph Theory: Analyse Part of a Networ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677F" w14:textId="7777777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7. Define incidence matrix and show how to construct the incidence matrix of a given graph. Explain its properties.</w:t>
      </w:r>
    </w:p>
    <w:p w14:paraId="54473FEC" w14:textId="2353445B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For a graph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G=(V,E)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with</w:t>
      </w:r>
    </w:p>
    <w:p w14:paraId="4C6C1F98" w14:textId="441196F8" w:rsidR="008241DF" w:rsidRPr="008241DF" w:rsidRDefault="008241DF" w:rsidP="008241DF">
      <w:pPr>
        <w:pStyle w:val="Default"/>
        <w:numPr>
          <w:ilvl w:val="0"/>
          <w:numId w:val="35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=m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vertices and</w:t>
      </w:r>
    </w:p>
    <w:p w14:paraId="6B04E268" w14:textId="5123E50D" w:rsidR="008241DF" w:rsidRPr="008241DF" w:rsidRDefault="008241DF" w:rsidP="008241DF">
      <w:pPr>
        <w:pStyle w:val="Default"/>
        <w:numPr>
          <w:ilvl w:val="0"/>
          <w:numId w:val="35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=n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edges,</w:t>
      </w:r>
    </w:p>
    <w:p w14:paraId="356EA7F8" w14:textId="0617D41E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the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incidence matrix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is an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m×n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matrix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I=[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i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ij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]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where:</w:t>
      </w:r>
    </w:p>
    <w:p w14:paraId="712E960E" w14:textId="6E42F639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i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ij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Roman" w:hAnsi="Cambria Math" w:cs="Times New Roman"/>
                      <w:bCs/>
                      <w:shd w:val="clear" w:color="auto" w:fill="FFFFFF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 xml:space="preserve">if vertex </m:t>
                    </m:r>
                    <m:sSub>
                      <m:sSubPr>
                        <m:ctrlPr>
                          <w:rPr>
                            <w:rFonts w:ascii="Cambria Math" w:eastAsia="Times Roman" w:hAnsi="Cambria Math" w:cs="Times New Roman"/>
                            <w:bCs/>
                            <w:shd w:val="clear" w:color="auto" w:fill="FFFFFF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 xml:space="preserve"> is incident to edge </m:t>
                    </m:r>
                    <m:sSub>
                      <m:sSubPr>
                        <m:ctrlPr>
                          <w:rPr>
                            <w:rFonts w:ascii="Cambria Math" w:eastAsia="Times Roman" w:hAnsi="Cambria Math" w:cs="Times New Roman"/>
                            <w:bCs/>
                            <w:shd w:val="clear" w:color="auto" w:fill="FFFFFF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j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3FED3BEF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Construction of Incidence Matrix</w:t>
      </w:r>
    </w:p>
    <w:p w14:paraId="0B2120B6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Step-by-Step Method</w:t>
      </w:r>
    </w:p>
    <w:p w14:paraId="10F09447" w14:textId="77777777" w:rsidR="008241DF" w:rsidRPr="008241DF" w:rsidRDefault="008241DF" w:rsidP="008241DF">
      <w:pPr>
        <w:pStyle w:val="Default"/>
        <w:numPr>
          <w:ilvl w:val="0"/>
          <w:numId w:val="3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List all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vertices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the graph as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rows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78751712" w14:textId="77777777" w:rsidR="008241DF" w:rsidRPr="008241DF" w:rsidRDefault="008241DF" w:rsidP="008241DF">
      <w:pPr>
        <w:pStyle w:val="Default"/>
        <w:numPr>
          <w:ilvl w:val="0"/>
          <w:numId w:val="3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List all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edges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the graph as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columns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3F02FEFB" w14:textId="77777777" w:rsidR="008241DF" w:rsidRPr="008241DF" w:rsidRDefault="008241DF" w:rsidP="008241DF">
      <w:pPr>
        <w:pStyle w:val="Default"/>
        <w:numPr>
          <w:ilvl w:val="0"/>
          <w:numId w:val="3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Put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a vertex is incident to an edge.</w:t>
      </w:r>
    </w:p>
    <w:p w14:paraId="2AF7E056" w14:textId="549D0E14" w:rsidR="008241DF" w:rsidRPr="008241DF" w:rsidRDefault="008241DF" w:rsidP="008241DF">
      <w:pPr>
        <w:pStyle w:val="Default"/>
        <w:numPr>
          <w:ilvl w:val="0"/>
          <w:numId w:val="36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Put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0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otherwise.</w:t>
      </w:r>
    </w:p>
    <w:p w14:paraId="1FC863CF" w14:textId="77777777" w:rsidR="008241DF" w:rsidRPr="008241DF" w:rsidRDefault="008241DF" w:rsidP="008241DF">
      <w:pPr>
        <w:pStyle w:val="Default"/>
        <w:spacing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02660C4D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Graph</w:t>
      </w:r>
    </w:p>
    <w:p w14:paraId="1FF29D46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Consider a graph with:</w:t>
      </w:r>
    </w:p>
    <w:p w14:paraId="39883BDB" w14:textId="60EC3890" w:rsidR="008241DF" w:rsidRPr="008241DF" w:rsidRDefault="008241DF" w:rsidP="008241DF">
      <w:pPr>
        <w:pStyle w:val="Default"/>
        <w:numPr>
          <w:ilvl w:val="0"/>
          <w:numId w:val="3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V={A,B,C}</m:t>
        </m:r>
      </m:oMath>
    </w:p>
    <w:p w14:paraId="3A6D1E98" w14:textId="77777777" w:rsidR="008241DF" w:rsidRPr="008241DF" w:rsidRDefault="008241DF" w:rsidP="008241DF">
      <w:pPr>
        <w:pStyle w:val="Default"/>
        <w:numPr>
          <w:ilvl w:val="0"/>
          <w:numId w:val="3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Edges:</w:t>
      </w:r>
    </w:p>
    <w:p w14:paraId="073B857D" w14:textId="7E2A9228" w:rsidR="008241DF" w:rsidRPr="008241DF" w:rsidRDefault="008241DF" w:rsidP="008241DF">
      <w:pPr>
        <w:pStyle w:val="Default"/>
        <w:numPr>
          <w:ilvl w:val="1"/>
          <w:numId w:val="3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=AB</m:t>
        </m:r>
      </m:oMath>
    </w:p>
    <w:p w14:paraId="117CBED7" w14:textId="602A9348" w:rsidR="008241DF" w:rsidRPr="008241DF" w:rsidRDefault="008241DF" w:rsidP="008241DF">
      <w:pPr>
        <w:pStyle w:val="Default"/>
        <w:numPr>
          <w:ilvl w:val="1"/>
          <w:numId w:val="3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=BC</m:t>
        </m:r>
      </m:oMath>
    </w:p>
    <w:p w14:paraId="79B1FAF2" w14:textId="3DC61241" w:rsidR="008241DF" w:rsidRPr="008241DF" w:rsidRDefault="008241DF" w:rsidP="008241DF">
      <w:pPr>
        <w:pStyle w:val="Default"/>
        <w:numPr>
          <w:ilvl w:val="1"/>
          <w:numId w:val="37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=CA</m:t>
        </m:r>
      </m:oMath>
    </w:p>
    <w:p w14:paraId="0B14709B" w14:textId="16E0589C" w:rsidR="001A3293" w:rsidRDefault="008241DF" w:rsidP="008241DF">
      <w:pPr>
        <w:pStyle w:val="Default"/>
        <w:spacing w:after="293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4203A658" wp14:editId="38E66E75">
            <wp:extent cx="3713648" cy="2042160"/>
            <wp:effectExtent l="0" t="0" r="1270" b="0"/>
            <wp:docPr id="873014161" name="Picture 20" descr="Extending the edges of a triangle in one step; the new verti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Extending the edges of a triangle in one step; the new vertices 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472" cy="205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D3CB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Incidence Matrix</w:t>
      </w: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1156"/>
        <w:gridCol w:w="2741"/>
        <w:gridCol w:w="2756"/>
        <w:gridCol w:w="2794"/>
      </w:tblGrid>
      <w:tr w:rsidR="008241DF" w:rsidRPr="008241DF" w14:paraId="4A5D60B1" w14:textId="77777777" w:rsidTr="008241DF">
        <w:trPr>
          <w:trHeight w:val="753"/>
        </w:trPr>
        <w:tc>
          <w:tcPr>
            <w:tcW w:w="0" w:type="auto"/>
            <w:hideMark/>
          </w:tcPr>
          <w:p w14:paraId="7226D9A0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5777C8E2" w14:textId="53741B4B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m:oMath>
              <m:sSub>
                <m:sSubPr>
                  <m:ctrlPr>
                    <w:rPr>
                      <w:rFonts w:ascii="Cambria Math" w:eastAsia="Times Roman" w:hAnsi="Cambria Math" w:cs="Times New Roman"/>
                      <w:bCs/>
                      <w:shd w:val="clear" w:color="auto" w:fill="FFFFFF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1</m:t>
                  </m:r>
                </m:sub>
              </m:sSub>
            </m:oMath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(AB)</w:t>
            </w:r>
          </w:p>
        </w:tc>
        <w:tc>
          <w:tcPr>
            <w:tcW w:w="0" w:type="auto"/>
            <w:hideMark/>
          </w:tcPr>
          <w:p w14:paraId="29626663" w14:textId="1099FBD7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m:oMath>
              <m:sSub>
                <m:sSubPr>
                  <m:ctrlPr>
                    <w:rPr>
                      <w:rFonts w:ascii="Cambria Math" w:eastAsia="Times Roman" w:hAnsi="Cambria Math" w:cs="Times New Roman"/>
                      <w:bCs/>
                      <w:shd w:val="clear" w:color="auto" w:fill="FFFFFF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2</m:t>
                  </m:r>
                </m:sub>
              </m:sSub>
            </m:oMath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(BC)</w:t>
            </w:r>
          </w:p>
        </w:tc>
        <w:tc>
          <w:tcPr>
            <w:tcW w:w="0" w:type="auto"/>
            <w:hideMark/>
          </w:tcPr>
          <w:p w14:paraId="3EFEA71A" w14:textId="692BEEBD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m:oMath>
              <m:sSub>
                <m:sSubPr>
                  <m:ctrlPr>
                    <w:rPr>
                      <w:rFonts w:ascii="Cambria Math" w:eastAsia="Times Roman" w:hAnsi="Cambria Math" w:cs="Times New Roman"/>
                      <w:bCs/>
                      <w:shd w:val="clear" w:color="auto" w:fill="FFFFFF"/>
                      <w:lang w:val="en-IN" w:eastAsia="en-IN"/>
                    </w:rPr>
                  </m:ctrlPr>
                </m:sSubPr>
                <m:e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e</m:t>
                  </m:r>
                </m:e>
                <m:sub>
                  <m:r>
                    <w:rPr>
                      <w:rFonts w:ascii="Cambria Math" w:eastAsia="Times Roman" w:hAnsi="Cambria Math" w:cs="Times New Roman"/>
                      <w:shd w:val="clear" w:color="auto" w:fill="FFFFFF"/>
                      <w:lang w:val="en-IN"/>
                    </w:rPr>
                    <m:t>3</m:t>
                  </m:r>
                </m:sub>
              </m:sSub>
            </m:oMath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(CA)</w:t>
            </w:r>
          </w:p>
        </w:tc>
      </w:tr>
      <w:tr w:rsidR="008241DF" w:rsidRPr="008241DF" w14:paraId="51A7EC74" w14:textId="77777777" w:rsidTr="008241DF">
        <w:trPr>
          <w:trHeight w:val="741"/>
        </w:trPr>
        <w:tc>
          <w:tcPr>
            <w:tcW w:w="0" w:type="auto"/>
            <w:hideMark/>
          </w:tcPr>
          <w:p w14:paraId="7B5354BE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A</w:t>
            </w:r>
          </w:p>
        </w:tc>
        <w:tc>
          <w:tcPr>
            <w:tcW w:w="0" w:type="auto"/>
            <w:hideMark/>
          </w:tcPr>
          <w:p w14:paraId="46E6F32F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50C3D26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6192A3EF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</w:tr>
      <w:tr w:rsidR="008241DF" w:rsidRPr="008241DF" w14:paraId="049259EB" w14:textId="77777777" w:rsidTr="008241DF">
        <w:trPr>
          <w:trHeight w:val="741"/>
        </w:trPr>
        <w:tc>
          <w:tcPr>
            <w:tcW w:w="0" w:type="auto"/>
            <w:hideMark/>
          </w:tcPr>
          <w:p w14:paraId="3226F5CF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B</w:t>
            </w:r>
          </w:p>
        </w:tc>
        <w:tc>
          <w:tcPr>
            <w:tcW w:w="0" w:type="auto"/>
            <w:hideMark/>
          </w:tcPr>
          <w:p w14:paraId="1BB0CD9C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68CC911E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0AE815A0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0</w:t>
            </w:r>
          </w:p>
        </w:tc>
      </w:tr>
      <w:tr w:rsidR="008241DF" w:rsidRPr="008241DF" w14:paraId="45854873" w14:textId="77777777" w:rsidTr="008241DF">
        <w:trPr>
          <w:trHeight w:val="741"/>
        </w:trPr>
        <w:tc>
          <w:tcPr>
            <w:tcW w:w="0" w:type="auto"/>
            <w:hideMark/>
          </w:tcPr>
          <w:p w14:paraId="7D904816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C</w:t>
            </w:r>
          </w:p>
        </w:tc>
        <w:tc>
          <w:tcPr>
            <w:tcW w:w="0" w:type="auto"/>
            <w:hideMark/>
          </w:tcPr>
          <w:p w14:paraId="232A6B48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2D62633A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32857925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shd w:val="clear" w:color="auto" w:fill="FFFFFF"/>
                <w:lang w:val="en-IN" w:eastAsia="en-IN"/>
              </w:rPr>
              <w:t>1</w:t>
            </w:r>
          </w:p>
        </w:tc>
      </w:tr>
    </w:tbl>
    <w:p w14:paraId="540BCE13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1153484D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Properties of Incidence Matrix</w:t>
      </w:r>
    </w:p>
    <w:p w14:paraId="43095F61" w14:textId="77777777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Order of matrix:</w:t>
      </w:r>
    </w:p>
    <w:p w14:paraId="599CE8EC" w14:textId="5FFD8D6B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V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×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E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73A09A05" w14:textId="77777777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Each column has exactly two 1’s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(for simple, undirected graphs – because an edge has two endpoints).</w:t>
      </w:r>
    </w:p>
    <w:p w14:paraId="7341AE6B" w14:textId="24CBAA84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Sum of all entries =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2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(each edge contributes two incidences).</w:t>
      </w:r>
    </w:p>
    <w:p w14:paraId="39CD41C6" w14:textId="77777777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Loops:</w:t>
      </w:r>
    </w:p>
    <w:p w14:paraId="126108FF" w14:textId="77777777" w:rsidR="008241DF" w:rsidRPr="008241DF" w:rsidRDefault="008241DF" w:rsidP="008241DF">
      <w:pPr>
        <w:pStyle w:val="Default"/>
        <w:numPr>
          <w:ilvl w:val="1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 loop contributes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in the corresponding row (sometimes shown as 2 instead of two 1s).</w:t>
      </w:r>
    </w:p>
    <w:p w14:paraId="2FA2DDBA" w14:textId="77777777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Multiple edges:</w:t>
      </w:r>
    </w:p>
    <w:p w14:paraId="1621002A" w14:textId="77777777" w:rsidR="008241DF" w:rsidRPr="008241DF" w:rsidRDefault="008241DF" w:rsidP="008241DF">
      <w:pPr>
        <w:pStyle w:val="Default"/>
        <w:numPr>
          <w:ilvl w:val="1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Each edge is represented by a separate column.</w:t>
      </w:r>
    </w:p>
    <w:p w14:paraId="0B100BB3" w14:textId="77777777" w:rsidR="008241DF" w:rsidRPr="008241DF" w:rsidRDefault="008241DF" w:rsidP="008241DF">
      <w:pPr>
        <w:pStyle w:val="Default"/>
        <w:numPr>
          <w:ilvl w:val="0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Directed graphs:</w:t>
      </w:r>
    </w:p>
    <w:p w14:paraId="019D8D99" w14:textId="77777777" w:rsidR="008241DF" w:rsidRPr="008241DF" w:rsidRDefault="008241DF" w:rsidP="008241DF">
      <w:pPr>
        <w:pStyle w:val="Default"/>
        <w:numPr>
          <w:ilvl w:val="1"/>
          <w:numId w:val="38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Often use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−1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and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+1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to represent direction (tail and head).</w:t>
      </w:r>
    </w:p>
    <w:p w14:paraId="2FD29A7A" w14:textId="77777777" w:rsidR="001A3293" w:rsidRPr="00AA09B2" w:rsidRDefault="001A3293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60F76A7F" w14:textId="7777777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8. Define adjacency matrix. Construct the adjacency matrix for a given graph and explain its significance.</w:t>
      </w:r>
    </w:p>
    <w:p w14:paraId="75F3DA27" w14:textId="249CB78A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For a graph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G=(V,E)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with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∣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=n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vertices, the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adjacency matrix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is an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n×n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matrix</w:t>
      </w:r>
    </w:p>
    <w:p w14:paraId="2704EEF3" w14:textId="0A39B32F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A=[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ij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]</m:t>
          </m:r>
          <m:r>
            <w:rPr>
              <w:rFonts w:ascii="Times New Roman" w:eastAsia="Times Roman" w:hAnsi="Times New Roman" w:cs="Times New Roman"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034F9F99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where:</w:t>
      </w:r>
    </w:p>
    <w:p w14:paraId="20AA505B" w14:textId="3AF9582A" w:rsidR="008241DF" w:rsidRPr="008241DF" w:rsidRDefault="008241DF" w:rsidP="008241DF">
      <w:pPr>
        <w:pStyle w:val="Default"/>
        <w:spacing w:after="293"/>
        <w:rPr>
          <w:rFonts w:eastAsia="Times Roman"/>
          <w:bCs/>
          <w:shd w:val="clear" w:color="auto" w:fill="FFFFFF"/>
          <w:lang w:val="en-IN"/>
        </w:rPr>
      </w:pPr>
      <m:oMathPara>
        <m:oMath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ij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Roman" w:hAnsi="Cambria Math" w:cs="Times New Roman"/>
                      <w:bCs/>
                      <w:shd w:val="clear" w:color="auto" w:fill="FFFFFF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 xml:space="preserve">if there is an edge between </m:t>
                    </m:r>
                    <m:sSub>
                      <m:sSubPr>
                        <m:ctrlPr>
                          <w:rPr>
                            <w:rFonts w:ascii="Cambria Math" w:eastAsia="Times Roman" w:hAnsi="Cambria Math" w:cs="Times New Roman"/>
                            <w:bCs/>
                            <w:shd w:val="clear" w:color="auto" w:fill="FFFFFF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 xml:space="preserve"> and </m:t>
                    </m:r>
                    <m:sSub>
                      <m:sSubPr>
                        <m:ctrlPr>
                          <w:rPr>
                            <w:rFonts w:ascii="Cambria Math" w:eastAsia="Times Roman" w:hAnsi="Cambria Math" w:cs="Times New Roman"/>
                            <w:bCs/>
                            <w:shd w:val="clear" w:color="auto" w:fill="FFFFFF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Roman" w:hAnsi="Cambria Math" w:cs="Times New Roman"/>
                            <w:shd w:val="clear" w:color="auto" w:fill="FFFFFF"/>
                            <w:lang w:val="en-IN"/>
                          </w:rPr>
                          <m:t>j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Roman" w:hAnsi="Cambria Math" w:cs="Times New Roman"/>
                        <w:shd w:val="clear" w:color="auto" w:fill="FFFFFF"/>
                        <w:lang w:val="en-IN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Roman" w:hAnsi="Times New Roman" w:cs="Times New Roman"/>
                        <w:bCs/>
                        <w:shd w:val="clear" w:color="auto" w:fill="FFFFFF"/>
                        <w:lang w:val="en-IN"/>
                      </w:rPr>
                      <m:t>otherwise</m:t>
                    </m:r>
                  </m:e>
                </m:mr>
              </m:m>
            </m:e>
          </m:d>
          <m:r>
            <w:rPr>
              <w:rFonts w:eastAsia="Times Roman"/>
              <w:bCs/>
              <w:shd w:val="clear" w:color="auto" w:fill="FFFFFF"/>
              <w:lang w:val="en-IN"/>
            </w:rPr>
            <w:br/>
          </m:r>
        </m:oMath>
      </m:oMathPara>
    </w:p>
    <w:p w14:paraId="58BB363B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Construction of Adjacency Matrix</w:t>
      </w:r>
    </w:p>
    <w:p w14:paraId="211C544C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Steps</w:t>
      </w:r>
    </w:p>
    <w:p w14:paraId="56DA9970" w14:textId="77777777" w:rsidR="008241DF" w:rsidRPr="008241DF" w:rsidRDefault="008241DF" w:rsidP="008241DF">
      <w:pPr>
        <w:pStyle w:val="Default"/>
        <w:numPr>
          <w:ilvl w:val="0"/>
          <w:numId w:val="3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List all vertices along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rows and columns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1B3D2F83" w14:textId="1DD00BB4" w:rsidR="008241DF" w:rsidRPr="008241DF" w:rsidRDefault="008241DF" w:rsidP="008241DF">
      <w:pPr>
        <w:pStyle w:val="Default"/>
        <w:numPr>
          <w:ilvl w:val="0"/>
          <w:numId w:val="3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Check for an edge between vertex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i</m:t>
            </m:r>
          </m:sub>
        </m:sSub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(row) and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j</m:t>
            </m:r>
          </m:sub>
        </m:sSub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(column).</w:t>
      </w:r>
    </w:p>
    <w:p w14:paraId="642E8E91" w14:textId="4BA15D10" w:rsidR="008241DF" w:rsidRPr="008241DF" w:rsidRDefault="008241DF" w:rsidP="008241DF">
      <w:pPr>
        <w:pStyle w:val="Default"/>
        <w:numPr>
          <w:ilvl w:val="0"/>
          <w:numId w:val="39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Write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adjacent,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0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not.</w:t>
      </w:r>
    </w:p>
    <w:p w14:paraId="19C0BC34" w14:textId="77777777" w:rsidR="008241DF" w:rsidRPr="008241DF" w:rsidRDefault="008241DF" w:rsidP="008241DF">
      <w:pPr>
        <w:pStyle w:val="Default"/>
        <w:spacing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468AE55A" w14:textId="77777777" w:rsidR="008241DF" w:rsidRPr="008241DF" w:rsidRDefault="008241DF" w:rsidP="008241DF">
      <w:pPr>
        <w:pStyle w:val="Default"/>
        <w:spacing w:after="293"/>
        <w:ind w:left="720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23D4F89E" w14:textId="7AE1DBD3" w:rsidR="008241DF" w:rsidRPr="008241DF" w:rsidRDefault="008241DF" w:rsidP="008241DF">
      <w:pPr>
        <w:pStyle w:val="Default"/>
        <w:spacing w:after="293"/>
        <w:ind w:left="720"/>
        <w:jc w:val="center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69135A41" wp14:editId="67FBD9F1">
            <wp:extent cx="3702672" cy="1798320"/>
            <wp:effectExtent l="0" t="0" r="0" b="0"/>
            <wp:docPr id="1293308500" name="Picture 21" descr="Adjacency matrix meaning and definition in DSA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djacency matrix meaning and definition in DSA - GeeksforGeek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369" cy="180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438A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Graph</w:t>
      </w:r>
    </w:p>
    <w:p w14:paraId="15CBF06F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Consider a graph with vertices:</w:t>
      </w:r>
    </w:p>
    <w:p w14:paraId="4BD389FF" w14:textId="6A559CC6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V={A,B,C,D}</m:t>
          </m:r>
          <m:r>
            <w:rPr>
              <w:rFonts w:ascii="Times New Roman" w:eastAsia="Times Roman" w:hAnsi="Times New Roman" w:cs="Times New Roman"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0D61D3E8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Edges:</w:t>
      </w:r>
    </w:p>
    <w:p w14:paraId="0B55110D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="Times Roman" w:hAnsi="Cambria Math" w:cs="Times New Roman"/>
                  <w:bCs/>
                  <w:i/>
                  <w:shd w:val="clear" w:color="auto" w:fill="FFFFFF"/>
                  <w:lang w:val="en-IN"/>
                </w:rPr>
              </m:ctrlPr>
            </m:d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AB,AC,BD,CD</m:t>
              </m:r>
            </m:e>
          </m:d>
        </m:oMath>
      </m:oMathPara>
    </w:p>
    <w:p w14:paraId="701A5CD1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i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iCs/>
          <w:shd w:val="clear" w:color="auto" w:fill="FFFFFF"/>
          <w:lang w:val="en-IN"/>
        </w:rPr>
        <w:t>Adjacency Matrix</w:t>
      </w:r>
    </w:p>
    <w:tbl>
      <w:tblPr>
        <w:tblStyle w:val="TableGrid"/>
        <w:tblW w:w="9321" w:type="dxa"/>
        <w:tblLook w:val="04A0" w:firstRow="1" w:lastRow="0" w:firstColumn="1" w:lastColumn="0" w:noHBand="0" w:noVBand="1"/>
      </w:tblPr>
      <w:tblGrid>
        <w:gridCol w:w="1876"/>
        <w:gridCol w:w="1877"/>
        <w:gridCol w:w="1814"/>
        <w:gridCol w:w="1877"/>
        <w:gridCol w:w="1877"/>
      </w:tblGrid>
      <w:tr w:rsidR="008241DF" w:rsidRPr="008241DF" w14:paraId="2BE67C61" w14:textId="77777777" w:rsidTr="008241DF">
        <w:trPr>
          <w:trHeight w:val="494"/>
        </w:trPr>
        <w:tc>
          <w:tcPr>
            <w:tcW w:w="0" w:type="auto"/>
            <w:hideMark/>
          </w:tcPr>
          <w:p w14:paraId="3E679E22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282A60E2" w14:textId="77777777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A</w:t>
            </w:r>
          </w:p>
        </w:tc>
        <w:tc>
          <w:tcPr>
            <w:tcW w:w="0" w:type="auto"/>
            <w:hideMark/>
          </w:tcPr>
          <w:p w14:paraId="7CD39278" w14:textId="77777777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B</w:t>
            </w:r>
          </w:p>
        </w:tc>
        <w:tc>
          <w:tcPr>
            <w:tcW w:w="0" w:type="auto"/>
            <w:hideMark/>
          </w:tcPr>
          <w:p w14:paraId="5BA6F3A9" w14:textId="77777777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C</w:t>
            </w:r>
          </w:p>
        </w:tc>
        <w:tc>
          <w:tcPr>
            <w:tcW w:w="0" w:type="auto"/>
            <w:hideMark/>
          </w:tcPr>
          <w:p w14:paraId="2EDE9428" w14:textId="77777777" w:rsidR="008241DF" w:rsidRPr="008241DF" w:rsidRDefault="008241DF" w:rsidP="008241DF">
            <w:pPr>
              <w:pStyle w:val="Default"/>
              <w:spacing w:after="293"/>
              <w:jc w:val="left"/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D</w:t>
            </w:r>
          </w:p>
        </w:tc>
      </w:tr>
      <w:tr w:rsidR="008241DF" w:rsidRPr="008241DF" w14:paraId="7A23FB91" w14:textId="77777777" w:rsidTr="008241DF">
        <w:trPr>
          <w:trHeight w:val="494"/>
        </w:trPr>
        <w:tc>
          <w:tcPr>
            <w:tcW w:w="0" w:type="auto"/>
            <w:hideMark/>
          </w:tcPr>
          <w:p w14:paraId="443E5168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A</w:t>
            </w:r>
          </w:p>
        </w:tc>
        <w:tc>
          <w:tcPr>
            <w:tcW w:w="0" w:type="auto"/>
            <w:hideMark/>
          </w:tcPr>
          <w:p w14:paraId="25C5D727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31DBBAE0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559CF6B2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01B0E3E8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</w:tr>
      <w:tr w:rsidR="008241DF" w:rsidRPr="008241DF" w14:paraId="17DB99E3" w14:textId="77777777" w:rsidTr="008241DF">
        <w:trPr>
          <w:trHeight w:val="502"/>
        </w:trPr>
        <w:tc>
          <w:tcPr>
            <w:tcW w:w="0" w:type="auto"/>
            <w:hideMark/>
          </w:tcPr>
          <w:p w14:paraId="5176E409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B</w:t>
            </w:r>
          </w:p>
        </w:tc>
        <w:tc>
          <w:tcPr>
            <w:tcW w:w="0" w:type="auto"/>
            <w:hideMark/>
          </w:tcPr>
          <w:p w14:paraId="59170F80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64BA805B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61DB219C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2EA555DC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</w:tr>
      <w:tr w:rsidR="008241DF" w:rsidRPr="008241DF" w14:paraId="25EBBA03" w14:textId="77777777" w:rsidTr="008241DF">
        <w:trPr>
          <w:trHeight w:val="494"/>
        </w:trPr>
        <w:tc>
          <w:tcPr>
            <w:tcW w:w="0" w:type="auto"/>
            <w:hideMark/>
          </w:tcPr>
          <w:p w14:paraId="5EAB5F72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C</w:t>
            </w:r>
          </w:p>
        </w:tc>
        <w:tc>
          <w:tcPr>
            <w:tcW w:w="0" w:type="auto"/>
            <w:hideMark/>
          </w:tcPr>
          <w:p w14:paraId="6F798B47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24E10E18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68E66663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69F2E297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</w:tr>
      <w:tr w:rsidR="008241DF" w:rsidRPr="008241DF" w14:paraId="2C0CAE34" w14:textId="77777777" w:rsidTr="008241DF">
        <w:trPr>
          <w:trHeight w:val="494"/>
        </w:trPr>
        <w:tc>
          <w:tcPr>
            <w:tcW w:w="0" w:type="auto"/>
            <w:hideMark/>
          </w:tcPr>
          <w:p w14:paraId="5F4BC1EE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/>
                <w:bCs/>
                <w:iCs/>
                <w:shd w:val="clear" w:color="auto" w:fill="FFFFFF"/>
                <w:lang w:val="en-IN" w:eastAsia="en-IN"/>
              </w:rPr>
              <w:t>D</w:t>
            </w:r>
          </w:p>
        </w:tc>
        <w:tc>
          <w:tcPr>
            <w:tcW w:w="0" w:type="auto"/>
            <w:hideMark/>
          </w:tcPr>
          <w:p w14:paraId="785BB42E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  <w:tc>
          <w:tcPr>
            <w:tcW w:w="0" w:type="auto"/>
            <w:hideMark/>
          </w:tcPr>
          <w:p w14:paraId="711C380D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629F47ED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1</w:t>
            </w:r>
          </w:p>
        </w:tc>
        <w:tc>
          <w:tcPr>
            <w:tcW w:w="0" w:type="auto"/>
            <w:hideMark/>
          </w:tcPr>
          <w:p w14:paraId="13973D05" w14:textId="77777777" w:rsidR="008241DF" w:rsidRPr="008241DF" w:rsidRDefault="008241DF" w:rsidP="008241DF">
            <w:pPr>
              <w:pStyle w:val="Default"/>
              <w:spacing w:after="293"/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</w:pPr>
            <w:r w:rsidRPr="008241DF">
              <w:rPr>
                <w:rFonts w:ascii="Times New Roman" w:eastAsia="Times Roman" w:hAnsi="Times New Roman" w:cs="Times New Roman"/>
                <w:bCs/>
                <w:iCs/>
                <w:shd w:val="clear" w:color="auto" w:fill="FFFFFF"/>
                <w:lang w:val="en-IN" w:eastAsia="en-IN"/>
              </w:rPr>
              <w:t>0</w:t>
            </w:r>
          </w:p>
        </w:tc>
      </w:tr>
    </w:tbl>
    <w:p w14:paraId="1ADBDD2F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i/>
          <w:shd w:val="clear" w:color="auto" w:fill="FFFFFF"/>
          <w:lang w:val="en-IN"/>
        </w:rPr>
        <w:br/>
      </w:r>
    </w:p>
    <w:p w14:paraId="2CFD8A5E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639ED160" w14:textId="7FC112DC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Significance / Importance of Adjacency Matrix</w:t>
      </w:r>
    </w:p>
    <w:p w14:paraId="5ED34A88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Easy representation of graphs in computers.</w:t>
      </w:r>
    </w:p>
    <w:p w14:paraId="6ADF2A81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Helps to check adjacency quickly between vertices.</w:t>
      </w:r>
    </w:p>
    <w:p w14:paraId="0E6E94AC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Used in graph algorithms (DFS, BFS, shortest path, etc.).</w:t>
      </w:r>
    </w:p>
    <w:p w14:paraId="434A3D10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Symmetric matrix for undirected graphs.</w:t>
      </w:r>
    </w:p>
    <w:p w14:paraId="12155998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Diagonal elements are zero for simple graphs (no self-loops).</w:t>
      </w:r>
    </w:p>
    <w:p w14:paraId="581ADA55" w14:textId="77777777" w:rsidR="008241DF" w:rsidRPr="008241DF" w:rsidRDefault="008241DF" w:rsidP="008241DF">
      <w:pPr>
        <w:pStyle w:val="Default"/>
        <w:numPr>
          <w:ilvl w:val="0"/>
          <w:numId w:val="40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Useful for finding:</w:t>
      </w:r>
    </w:p>
    <w:p w14:paraId="1936DEF9" w14:textId="77777777" w:rsidR="008241DF" w:rsidRPr="008241DF" w:rsidRDefault="008241DF" w:rsidP="008241DF">
      <w:pPr>
        <w:pStyle w:val="Default"/>
        <w:numPr>
          <w:ilvl w:val="0"/>
          <w:numId w:val="41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Degree of a vertex (sum of row elements)</w:t>
      </w:r>
    </w:p>
    <w:p w14:paraId="6914C61B" w14:textId="77777777" w:rsidR="008241DF" w:rsidRPr="008241DF" w:rsidRDefault="008241DF" w:rsidP="008241DF">
      <w:pPr>
        <w:pStyle w:val="Default"/>
        <w:numPr>
          <w:ilvl w:val="0"/>
          <w:numId w:val="41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Paths and connectivity</w:t>
      </w:r>
    </w:p>
    <w:p w14:paraId="5D00D6DE" w14:textId="77777777" w:rsidR="008241DF" w:rsidRPr="008241DF" w:rsidRDefault="008241DF" w:rsidP="008241DF">
      <w:pPr>
        <w:pStyle w:val="Default"/>
        <w:numPr>
          <w:ilvl w:val="0"/>
          <w:numId w:val="41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Isomorphism testing</w:t>
      </w:r>
    </w:p>
    <w:p w14:paraId="45BF9484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</w:rPr>
      </w:pPr>
    </w:p>
    <w:p w14:paraId="0EBD718B" w14:textId="6A15B7D7" w:rsidR="00AA7254" w:rsidRDefault="00AA7254" w:rsidP="00AA7254">
      <w:pPr>
        <w:pStyle w:val="Default"/>
        <w:spacing w:after="293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lastRenderedPageBreak/>
        <w:t>9. Explain graph isomorphism. State the necessary conditions for two graphs to be isomorphic and illustrate with an example.</w:t>
      </w:r>
    </w:p>
    <w:p w14:paraId="794CAB68" w14:textId="668DD72E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Two graphs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=(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,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and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=(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V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,</m:t>
        </m:r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E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are said to be isomorphic if there exists a one-to-one and onto mapping (bijection)</w:t>
      </w:r>
    </w:p>
    <w:p w14:paraId="0D58B7E9" w14:textId="0F9D590A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f: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V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→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V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b>
          </m:sSub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1F941454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such that:</w:t>
      </w:r>
    </w:p>
    <w:p w14:paraId="0EDC9437" w14:textId="55B907D9" w:rsidR="008241DF" w:rsidRPr="008241DF" w:rsidRDefault="008241DF" w:rsidP="008241DF">
      <w:pPr>
        <w:pStyle w:val="Default"/>
        <w:numPr>
          <w:ilvl w:val="0"/>
          <w:numId w:val="42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Two vertices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u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are adjacent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if and only if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f(u)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f(v)</m:t>
        </m:r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are adjacent in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7D2AE43A" w14:textId="08BAFCA8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463196C1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50A49521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</w:p>
    <w:p w14:paraId="71827263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Necessary Conditions for Graph Isomorphism</w:t>
      </w:r>
    </w:p>
    <w:p w14:paraId="346B40C5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For two graphs to be isomorphic, they must satisfy the following conditions:</w:t>
      </w:r>
    </w:p>
    <w:p w14:paraId="11A08256" w14:textId="77777777" w:rsidR="008241DF" w:rsidRPr="008241DF" w:rsidRDefault="008241DF" w:rsidP="008241DF">
      <w:pPr>
        <w:pStyle w:val="Default"/>
        <w:numPr>
          <w:ilvl w:val="0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Same number of vertices</w:t>
      </w:r>
    </w:p>
    <w:p w14:paraId="55B4DCA1" w14:textId="602E435C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V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V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1680FFF5" w14:textId="77777777" w:rsidR="008241DF" w:rsidRPr="008241DF" w:rsidRDefault="008241DF" w:rsidP="008241DF">
      <w:pPr>
        <w:pStyle w:val="Default"/>
        <w:numPr>
          <w:ilvl w:val="0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Same number of edges</w:t>
      </w:r>
    </w:p>
    <w:p w14:paraId="6DE809F5" w14:textId="2A779783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E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sSub>
            <m:sSubPr>
              <m:ctrlPr>
                <w:rPr>
                  <w:rFonts w:ascii="Cambria Math" w:eastAsia="Times Roman" w:hAnsi="Cambria Math" w:cs="Times New Roman"/>
                  <w:bCs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E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∣</m:t>
          </m:r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79D2DF6E" w14:textId="77777777" w:rsidR="008241DF" w:rsidRPr="008241DF" w:rsidRDefault="008241DF" w:rsidP="008241DF">
      <w:pPr>
        <w:pStyle w:val="Default"/>
        <w:numPr>
          <w:ilvl w:val="0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Same degree sequence</w:t>
      </w:r>
    </w:p>
    <w:p w14:paraId="29D280AA" w14:textId="77777777" w:rsidR="008241DF" w:rsidRPr="008241DF" w:rsidRDefault="008241DF" w:rsidP="008241DF">
      <w:pPr>
        <w:pStyle w:val="Default"/>
        <w:numPr>
          <w:ilvl w:val="1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Degrees of vertices must be the same (when arranged in the same order)</w:t>
      </w:r>
    </w:p>
    <w:p w14:paraId="0B9EBD6C" w14:textId="77777777" w:rsidR="008241DF" w:rsidRPr="008241DF" w:rsidRDefault="008241DF" w:rsidP="008241DF">
      <w:pPr>
        <w:pStyle w:val="Default"/>
        <w:numPr>
          <w:ilvl w:val="0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Same adjacency relationships</w:t>
      </w:r>
    </w:p>
    <w:p w14:paraId="63D58C88" w14:textId="77777777" w:rsidR="008241DF" w:rsidRPr="008241DF" w:rsidRDefault="008241DF" w:rsidP="008241DF">
      <w:pPr>
        <w:pStyle w:val="Default"/>
        <w:numPr>
          <w:ilvl w:val="1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>If two vertices are adjacent in one graph, their corresponding vertices must also be adjacent in the other graph</w:t>
      </w:r>
    </w:p>
    <w:p w14:paraId="127D355F" w14:textId="77777777" w:rsidR="008241DF" w:rsidRPr="008241DF" w:rsidRDefault="008241DF" w:rsidP="008241DF">
      <w:pPr>
        <w:pStyle w:val="Default"/>
        <w:numPr>
          <w:ilvl w:val="0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Same number of connected components</w:t>
      </w:r>
    </w:p>
    <w:p w14:paraId="68752991" w14:textId="77777777" w:rsidR="008241DF" w:rsidRPr="008241DF" w:rsidRDefault="008241DF" w:rsidP="008241DF">
      <w:pPr>
        <w:pStyle w:val="Default"/>
        <w:numPr>
          <w:ilvl w:val="1"/>
          <w:numId w:val="43"/>
        </w:numPr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Both graphs must be either connected or disconnected in the same way</w:t>
      </w:r>
    </w:p>
    <w:p w14:paraId="71C89862" w14:textId="14439AD3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These are </w:t>
      </w: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necessary but not always sufficient</w:t>
      </w: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conditions.</w:t>
      </w:r>
    </w:p>
    <w:p w14:paraId="378AD958" w14:textId="058EC700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6F238403" wp14:editId="2BD3023C">
            <wp:extent cx="2623185" cy="1371600"/>
            <wp:effectExtent l="0" t="0" r="5715" b="0"/>
            <wp:docPr id="1916405241" name="Picture 22" descr="Are these two graphs isomorphic? Why/Why not? - Mathematics Sta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re these two graphs isomorphic? Why/Why not? - Mathematics Stack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359" cy="13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56AD4" wp14:editId="0E048762">
            <wp:extent cx="3060684" cy="1569720"/>
            <wp:effectExtent l="0" t="0" r="6985" b="0"/>
            <wp:docPr id="1355603939" name="Picture 23" descr="Are these two graphs isomorphic? Why/Why not? - Mathematics Stac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re these two graphs isomorphic? Why/Why not? - Mathematics Stack ..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198" cy="157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6D61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64484744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5D00E27B" w14:textId="7777777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Isomorphism Mapping</w:t>
      </w:r>
    </w:p>
    <w:p w14:paraId="05FD6227" w14:textId="67216D67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A→1,B→2,C→3,D→4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64AB20FF" w14:textId="77777777" w:rsidR="008241DF" w:rsidRPr="008241DF" w:rsidRDefault="008241DF" w:rsidP="008241DF">
      <w:pPr>
        <w:pStyle w:val="Default"/>
        <w:numPr>
          <w:ilvl w:val="0"/>
          <w:numId w:val="4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Both graphs have 4 vertices and 4 edges</w:t>
      </w:r>
    </w:p>
    <w:p w14:paraId="141DC4A2" w14:textId="77777777" w:rsidR="008241DF" w:rsidRPr="008241DF" w:rsidRDefault="008241DF" w:rsidP="008241DF">
      <w:pPr>
        <w:pStyle w:val="Default"/>
        <w:numPr>
          <w:ilvl w:val="0"/>
          <w:numId w:val="4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Degree of each vertex = 2</w:t>
      </w:r>
    </w:p>
    <w:p w14:paraId="550D4734" w14:textId="77777777" w:rsidR="008241DF" w:rsidRPr="008241DF" w:rsidRDefault="008241DF" w:rsidP="008241DF">
      <w:pPr>
        <w:pStyle w:val="Default"/>
        <w:numPr>
          <w:ilvl w:val="0"/>
          <w:numId w:val="44"/>
        </w:numPr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>Adjacency is preserved</w:t>
      </w:r>
    </w:p>
    <w:p w14:paraId="32B12DEB" w14:textId="086EFA76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Hence, </w:t>
      </w:r>
      <m:oMath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≅</m:t>
        </m:r>
        <m:sSub>
          <m:sSubPr>
            <m:ctrl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</w:p>
    <w:p w14:paraId="48FF7279" w14:textId="77777777" w:rsid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64C0D49E" w14:textId="523B5382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of Isomorphic Graphs</w:t>
      </w:r>
    </w:p>
    <w:p w14:paraId="54A98E75" w14:textId="13C76C96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Consider two graphs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and </w:t>
      </w:r>
      <m:oMath>
        <m:sSub>
          <m:sSubPr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sSub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:</w:t>
      </w:r>
    </w:p>
    <w:p w14:paraId="07CB0F46" w14:textId="22383ADE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Graph </w:t>
      </w:r>
      <m:oMath>
        <m:sSub>
          <m:sSubPr>
            <m:ctrlPr>
              <w:rPr>
                <w:rFonts w:ascii="Cambria Math" w:eastAsia="Times Roman" w:hAnsi="Cambria Math" w:cs="Times New Roman"/>
                <w:b/>
                <w:bCs/>
                <w:shd w:val="clear" w:color="auto" w:fill="FFFFFF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sub>
        </m:sSub>
      </m:oMath>
    </w:p>
    <w:p w14:paraId="4B33E2B3" w14:textId="248B45E1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</m:t>
            </m:r>
          </m:e>
        </m:d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Edges: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AB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BC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CD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DA</m:t>
            </m:r>
          </m:e>
        </m:d>
      </m:oMath>
    </w:p>
    <w:p w14:paraId="1F5D1483" w14:textId="38590C26" w:rsidR="008241DF" w:rsidRPr="008241DF" w:rsidRDefault="008241DF" w:rsidP="008241DF">
      <w:pPr>
        <w:pStyle w:val="Default"/>
        <w:spacing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Graph </w:t>
      </w:r>
      <m:oMath>
        <m:sSub>
          <m:sSubPr>
            <m:ctrlPr>
              <w:rPr>
                <w:rFonts w:ascii="Cambria Math" w:eastAsia="Times Roman" w:hAnsi="Cambria Math" w:cs="Times New Roman"/>
                <w:b/>
                <w:bCs/>
                <w:shd w:val="clear" w:color="auto" w:fill="FFFFFF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sub>
        </m:sSub>
      </m:oMath>
    </w:p>
    <w:p w14:paraId="503F9144" w14:textId="68C90092" w:rsidR="008241DF" w:rsidRPr="009A40EC" w:rsidRDefault="008241DF" w:rsidP="00AA7254">
      <w:pPr>
        <w:pStyle w:val="Default"/>
        <w:spacing w:after="293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4</m:t>
            </m:r>
          </m:e>
        </m:d>
      </m:oMath>
      <w:r w:rsidRPr="008241DF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 xml:space="preserve">Edges: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Roman" w:hAnsi="Cambria Math" w:cs="Times New Roman"/>
                <w:bCs/>
                <w:shd w:val="clear" w:color="auto" w:fill="FFFFFF"/>
                <w:lang w:val="en-IN"/>
              </w:rPr>
            </m:ctrlPr>
          </m:dPr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12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23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34</m:t>
            </m:r>
          </m:e>
          <m:e>
            <m:r>
              <w:rPr>
                <w:rFonts w:ascii="Cambria Math" w:eastAsia="Times Roman" w:hAnsi="Cambria Math" w:cs="Times New Roman"/>
                <w:shd w:val="clear" w:color="auto" w:fill="FFFFFF"/>
                <w:lang w:val="en-IN"/>
              </w:rPr>
              <m:t>41</m:t>
            </m:r>
          </m:e>
        </m:d>
      </m:oMath>
    </w:p>
    <w:p w14:paraId="12F60B1F" w14:textId="77777777" w:rsidR="009A40EC" w:rsidRPr="00AA09B2" w:rsidRDefault="009A40EC" w:rsidP="009A40E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</w:p>
    <w:p w14:paraId="20B6E3B9" w14:textId="77777777" w:rsidR="009A40EC" w:rsidRDefault="00AA7254" w:rsidP="009A40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t>10. Define planar graph and regions of a graph. State and explain Euler’s formula. Verify Euler’s formula for a suitable planar graph and mention one application.</w:t>
      </w:r>
    </w:p>
    <w:p w14:paraId="1CFCB102" w14:textId="4420284D" w:rsidR="009A40EC" w:rsidRPr="009A40EC" w:rsidRDefault="00AA7254" w:rsidP="009A40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A09B2">
        <w:rPr>
          <w:rFonts w:ascii="Times New Roman" w:eastAsia="Times Roman" w:hAnsi="Times New Roman" w:cs="Times New Roman"/>
          <w:b/>
          <w:shd w:val="clear" w:color="auto" w:fill="FFFFFF"/>
        </w:rPr>
        <w:cr/>
      </w:r>
      <w:r w:rsidR="009A40EC" w:rsidRPr="009A40E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Planar Graph</w:t>
      </w:r>
    </w:p>
    <w:p w14:paraId="3F349ACB" w14:textId="77777777" w:rsidR="009A40EC" w:rsidRPr="009A40EC" w:rsidRDefault="009A40EC" w:rsidP="009A40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9A40EC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A planar graph is a graph that can be drawn on a plane such that:</w:t>
      </w:r>
    </w:p>
    <w:p w14:paraId="60232E11" w14:textId="77777777" w:rsidR="009A40EC" w:rsidRPr="009A40EC" w:rsidRDefault="009A40EC" w:rsidP="009A40EC">
      <w:pPr>
        <w:pStyle w:val="Default"/>
        <w:numPr>
          <w:ilvl w:val="0"/>
          <w:numId w:val="45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9A40EC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No two edges intersect or cross each other except at their endpoints.</w:t>
      </w:r>
    </w:p>
    <w:p w14:paraId="40AB3797" w14:textId="041552A5" w:rsidR="009A40EC" w:rsidRDefault="009A40EC" w:rsidP="009A40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9A40EC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If a graph can be drawn without edge crossings, it is planar.</w:t>
      </w:r>
    </w:p>
    <w:p w14:paraId="28ABD8B4" w14:textId="6310055B" w:rsidR="009A40EC" w:rsidRPr="009A40EC" w:rsidRDefault="007C2821" w:rsidP="007C2821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>
        <w:rPr>
          <w:noProof/>
        </w:rPr>
        <w:drawing>
          <wp:inline distT="0" distB="0" distL="0" distR="0" wp14:anchorId="44F92FA5" wp14:editId="6ED8862D">
            <wp:extent cx="4792483" cy="2255520"/>
            <wp:effectExtent l="0" t="0" r="8255" b="0"/>
            <wp:docPr id="1666249998" name="Picture 24" descr="Planar and Non-Planar Graphs | The Geography of Transport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Planar and Non-Planar Graphs | The Geography of Transport System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71" cy="226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17C8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Regions (Faces) of a Graph</w:t>
      </w:r>
    </w:p>
    <w:p w14:paraId="2C2C88FC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lastRenderedPageBreak/>
        <w:t xml:space="preserve">When a planar graph is drawn on a plane, it divides the plane into several </w:t>
      </w: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regions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(also called </w:t>
      </w: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faces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).</w:t>
      </w:r>
    </w:p>
    <w:p w14:paraId="438FED09" w14:textId="77777777" w:rsidR="007C2821" w:rsidRPr="007C2821" w:rsidRDefault="007C2821" w:rsidP="007C2821">
      <w:pPr>
        <w:pStyle w:val="Default"/>
        <w:numPr>
          <w:ilvl w:val="0"/>
          <w:numId w:val="4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Each region is an area bounded by edges.</w:t>
      </w:r>
    </w:p>
    <w:p w14:paraId="03854E2C" w14:textId="77777777" w:rsidR="007C2821" w:rsidRPr="007C2821" w:rsidRDefault="007C2821" w:rsidP="007C2821">
      <w:pPr>
        <w:pStyle w:val="Default"/>
        <w:numPr>
          <w:ilvl w:val="0"/>
          <w:numId w:val="46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The </w:t>
      </w:r>
      <w:r w:rsidRPr="007C2821">
        <w:rPr>
          <w:rFonts w:ascii="Times New Roman" w:eastAsia="Times Roman" w:hAnsi="Times New Roman" w:cs="Times New Roman"/>
          <w:shd w:val="clear" w:color="auto" w:fill="FFFFFF"/>
          <w:lang w:val="en-IN"/>
        </w:rPr>
        <w:t>outer infinite region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is also counted as a region.</w:t>
      </w:r>
    </w:p>
    <w:p w14:paraId="62CC08DA" w14:textId="73397F9F" w:rsidR="00AA7254" w:rsidRDefault="007C2821" w:rsidP="007C2821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403766CB" wp14:editId="6AB97032">
            <wp:extent cx="4290060" cy="1764008"/>
            <wp:effectExtent l="0" t="0" r="0" b="8255"/>
            <wp:docPr id="676534171" name="Picture 27" descr="Planar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Planar Graph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908" cy="176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8FA3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Euler’s Formula</w:t>
      </w:r>
    </w:p>
    <w:p w14:paraId="196B3C3B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Statement</w:t>
      </w:r>
    </w:p>
    <w:p w14:paraId="41F25902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For any </w:t>
      </w:r>
      <w:r w:rsidRPr="007C2821">
        <w:rPr>
          <w:rFonts w:ascii="Times New Roman" w:eastAsia="Times Roman" w:hAnsi="Times New Roman" w:cs="Times New Roman"/>
          <w:shd w:val="clear" w:color="auto" w:fill="FFFFFF"/>
          <w:lang w:val="en-IN"/>
        </w:rPr>
        <w:t>connected planar graph,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Euler’s formula is:</w:t>
      </w:r>
    </w:p>
    <w:p w14:paraId="094D76B3" w14:textId="46E67927" w:rsidR="007C2821" w:rsidRPr="007C2821" w:rsidRDefault="007C2821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V-E+R=2</m:t>
          </m:r>
          <m:r>
            <w:rPr>
              <w:rFonts w:ascii="Times New Roman" w:eastAsia="Times Roman" w:hAnsi="Times New Roman" w:cs="Times New Roman"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7BCF63C0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where:</w:t>
      </w:r>
    </w:p>
    <w:p w14:paraId="5E32BBD4" w14:textId="4FF29062" w:rsidR="007C2821" w:rsidRPr="007C2821" w:rsidRDefault="007C2821" w:rsidP="007C2821">
      <w:pPr>
        <w:pStyle w:val="Default"/>
        <w:numPr>
          <w:ilvl w:val="0"/>
          <w:numId w:val="4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</m:t>
        </m:r>
      </m:oMath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= number of vertices</w:t>
      </w:r>
    </w:p>
    <w:p w14:paraId="5B5C9040" w14:textId="530123B0" w:rsidR="007C2821" w:rsidRPr="007C2821" w:rsidRDefault="007C2821" w:rsidP="007C2821">
      <w:pPr>
        <w:pStyle w:val="Default"/>
        <w:numPr>
          <w:ilvl w:val="0"/>
          <w:numId w:val="4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</m:t>
        </m:r>
      </m:oMath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= number of edges</w:t>
      </w:r>
    </w:p>
    <w:p w14:paraId="0916D818" w14:textId="6DFFECE8" w:rsidR="007C2821" w:rsidRPr="007C2821" w:rsidRDefault="007C2821" w:rsidP="007C2821">
      <w:pPr>
        <w:pStyle w:val="Default"/>
        <w:numPr>
          <w:ilvl w:val="0"/>
          <w:numId w:val="47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= number of regions (including outer region)</w:t>
      </w:r>
    </w:p>
    <w:p w14:paraId="2CD0A650" w14:textId="6DDB7D81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Euler’s formula establishes a fundamental relationship between the number of vertices, edges, and regions of a planar graph.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It is valid for all connected planar graphs.</w:t>
      </w:r>
    </w:p>
    <w:p w14:paraId="38478F7A" w14:textId="5D69543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Example: Triangle Graph</w:t>
      </w:r>
    </w:p>
    <w:p w14:paraId="2C5800C8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Consider a triangle drawn in the plane:</w:t>
      </w:r>
    </w:p>
    <w:p w14:paraId="4722BABE" w14:textId="26374563" w:rsidR="007C2821" w:rsidRPr="007C2821" w:rsidRDefault="007C2821" w:rsidP="007C2821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Vertices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V=3</m:t>
        </m:r>
      </m:oMath>
    </w:p>
    <w:p w14:paraId="1A62ECCF" w14:textId="32F27952" w:rsidR="007C2821" w:rsidRPr="007C2821" w:rsidRDefault="007C2821" w:rsidP="007C2821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Edges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E=3</m:t>
        </m:r>
      </m:oMath>
    </w:p>
    <w:p w14:paraId="6023763F" w14:textId="6AB442D6" w:rsidR="007C2821" w:rsidRPr="007C2821" w:rsidRDefault="007C2821" w:rsidP="007C2821">
      <w:pPr>
        <w:pStyle w:val="Default"/>
        <w:numPr>
          <w:ilvl w:val="0"/>
          <w:numId w:val="48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Regions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R=2</m:t>
        </m:r>
      </m:oMath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br/>
        <w:t>(1 inner region + 1 outer region)</w:t>
      </w:r>
    </w:p>
    <w:p w14:paraId="283BBB3F" w14:textId="72EB4C6A" w:rsidR="007C2821" w:rsidRPr="007C2821" w:rsidRDefault="007C2821" w:rsidP="007C2821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bCs/>
          <w:shd w:val="clear" w:color="auto" w:fill="FFFFFF"/>
        </w:rPr>
      </w:pPr>
      <w:r w:rsidRPr="007C2821">
        <w:rPr>
          <w:rFonts w:ascii="Times New Roman" w:hAnsi="Times New Roman" w:cs="Times New Roman"/>
          <w:noProof/>
        </w:rPr>
        <w:drawing>
          <wp:inline distT="0" distB="0" distL="0" distR="0" wp14:anchorId="7EB554DD" wp14:editId="6D1EB534">
            <wp:extent cx="2869809" cy="2377440"/>
            <wp:effectExtent l="0" t="0" r="6985" b="3810"/>
            <wp:docPr id="1105117004" name="Picture 28" descr="How many region does a planar simple graph made of triangle splits the plane  into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ow many region does a planar simple graph made of triangle splits the plane  into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560" cy="237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CEFA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Verification</w:t>
      </w:r>
    </w:p>
    <w:p w14:paraId="22EA083E" w14:textId="5FBE07E7" w:rsidR="007C2821" w:rsidRPr="007C2821" w:rsidRDefault="007C2821" w:rsidP="007C2821">
      <w:pPr>
        <w:pStyle w:val="Default"/>
        <w:spacing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V-E+R=3-3+2=2</m:t>
          </m:r>
          <m:r>
            <m:rPr>
              <m:sty m:val="p"/>
            </m:rPr>
            <w:rPr>
              <w:rFonts w:ascii="Segoe UI Symbol" w:eastAsia="Times Roman" w:hAnsi="Segoe UI Symbol" w:cs="Segoe UI Symbol"/>
              <w:shd w:val="clear" w:color="auto" w:fill="FFFFFF"/>
              <w:lang w:val="en-IN"/>
            </w:rPr>
            <m:t>✓</m:t>
          </m:r>
          <m:r>
            <w:rPr>
              <w:rFonts w:ascii="Times New Roman" w:eastAsia="Times Roman" w:hAnsi="Times New Roman" w:cs="Times New Roman"/>
              <w:bCs/>
              <w:shd w:val="clear" w:color="auto" w:fill="FFFFFF"/>
              <w:lang w:val="en-IN"/>
            </w:rPr>
            <w:br/>
          </m:r>
        </m:oMath>
      </m:oMathPara>
    </w:p>
    <w:p w14:paraId="074AE794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Hence, Euler’s formula is </w:t>
      </w: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verified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5128B9B3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Application of Euler’s Formula</w:t>
      </w:r>
    </w:p>
    <w:p w14:paraId="2268D79A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One important application is in </w:t>
      </w: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testing planarity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 of graphs:</w:t>
      </w:r>
    </w:p>
    <w:p w14:paraId="2B24050A" w14:textId="77777777" w:rsidR="007C2821" w:rsidRPr="007C2821" w:rsidRDefault="007C2821" w:rsidP="007C2821">
      <w:pPr>
        <w:pStyle w:val="Default"/>
        <w:numPr>
          <w:ilvl w:val="0"/>
          <w:numId w:val="49"/>
        </w:numPr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 xml:space="preserve">If a graph does not satisfy Euler’s formula, it is </w:t>
      </w:r>
      <w:r w:rsidRPr="007C282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non-planar</w:t>
      </w:r>
      <w:r w:rsidRPr="007C2821">
        <w:rPr>
          <w:rFonts w:ascii="Times New Roman" w:eastAsia="Times Roman" w:hAnsi="Times New Roman" w:cs="Times New Roman"/>
          <w:bCs/>
          <w:shd w:val="clear" w:color="auto" w:fill="FFFFFF"/>
          <w:lang w:val="en-IN"/>
        </w:rPr>
        <w:t>.</w:t>
      </w:r>
    </w:p>
    <w:p w14:paraId="1FE21F29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b/>
          <w:shd w:val="clear" w:color="auto" w:fill="FFFFFF"/>
          <w:lang w:val="en-IN"/>
        </w:rPr>
        <w:lastRenderedPageBreak/>
        <w:t>Other applications:</w:t>
      </w:r>
    </w:p>
    <w:p w14:paraId="40D22928" w14:textId="77777777" w:rsidR="007C2821" w:rsidRPr="007C2821" w:rsidRDefault="007C2821" w:rsidP="007C2821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shd w:val="clear" w:color="auto" w:fill="FFFFFF"/>
          <w:lang w:val="en-IN"/>
        </w:rPr>
        <w:t>Map coloring problems</w:t>
      </w:r>
    </w:p>
    <w:p w14:paraId="5981C563" w14:textId="77777777" w:rsidR="007C2821" w:rsidRPr="007C2821" w:rsidRDefault="007C2821" w:rsidP="007C2821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shd w:val="clear" w:color="auto" w:fill="FFFFFF"/>
          <w:lang w:val="en-IN"/>
        </w:rPr>
        <w:t>Electrical circuit design</w:t>
      </w:r>
    </w:p>
    <w:p w14:paraId="627E4958" w14:textId="77777777" w:rsidR="007C2821" w:rsidRPr="007C2821" w:rsidRDefault="007C2821" w:rsidP="007C2821">
      <w:pPr>
        <w:pStyle w:val="Default"/>
        <w:numPr>
          <w:ilvl w:val="0"/>
          <w:numId w:val="5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C2821">
        <w:rPr>
          <w:rFonts w:ascii="Times New Roman" w:eastAsia="Times Roman" w:hAnsi="Times New Roman" w:cs="Times New Roman"/>
          <w:shd w:val="clear" w:color="auto" w:fill="FFFFFF"/>
          <w:lang w:val="en-IN"/>
        </w:rPr>
        <w:t>Network topology analysis</w:t>
      </w:r>
    </w:p>
    <w:p w14:paraId="6AC26EF2" w14:textId="77777777" w:rsidR="007C2821" w:rsidRPr="007C2821" w:rsidRDefault="007C2821" w:rsidP="007C282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Cs/>
          <w:shd w:val="clear" w:color="auto" w:fill="FFFFFF"/>
        </w:rPr>
      </w:pPr>
    </w:p>
    <w:sectPr w:rsidR="007C2821" w:rsidRPr="007C2821" w:rsidSect="006860D0">
      <w:headerReference w:type="default" r:id="rId26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7AD"/>
    <w:multiLevelType w:val="multilevel"/>
    <w:tmpl w:val="4E8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CB6"/>
    <w:multiLevelType w:val="multilevel"/>
    <w:tmpl w:val="152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4156"/>
    <w:multiLevelType w:val="multilevel"/>
    <w:tmpl w:val="9B3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5ADE"/>
    <w:multiLevelType w:val="multilevel"/>
    <w:tmpl w:val="729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A5804"/>
    <w:multiLevelType w:val="multilevel"/>
    <w:tmpl w:val="A63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D5164"/>
    <w:multiLevelType w:val="multilevel"/>
    <w:tmpl w:val="5DA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32B0C"/>
    <w:multiLevelType w:val="multilevel"/>
    <w:tmpl w:val="556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6EE6"/>
    <w:multiLevelType w:val="multilevel"/>
    <w:tmpl w:val="7D2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B48B6"/>
    <w:multiLevelType w:val="multilevel"/>
    <w:tmpl w:val="420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3517F"/>
    <w:multiLevelType w:val="multilevel"/>
    <w:tmpl w:val="606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4538E"/>
    <w:multiLevelType w:val="multilevel"/>
    <w:tmpl w:val="6506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F6AF9"/>
    <w:multiLevelType w:val="multilevel"/>
    <w:tmpl w:val="4D2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C4027"/>
    <w:multiLevelType w:val="multilevel"/>
    <w:tmpl w:val="B1D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53BB5"/>
    <w:multiLevelType w:val="multilevel"/>
    <w:tmpl w:val="8FCC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E67E95"/>
    <w:multiLevelType w:val="hybridMultilevel"/>
    <w:tmpl w:val="5030C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8C39E1"/>
    <w:multiLevelType w:val="multilevel"/>
    <w:tmpl w:val="6CA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37473"/>
    <w:multiLevelType w:val="multilevel"/>
    <w:tmpl w:val="7A1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A5D49"/>
    <w:multiLevelType w:val="multilevel"/>
    <w:tmpl w:val="F64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478DA"/>
    <w:multiLevelType w:val="multilevel"/>
    <w:tmpl w:val="490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52CC4"/>
    <w:multiLevelType w:val="multilevel"/>
    <w:tmpl w:val="331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34196"/>
    <w:multiLevelType w:val="multilevel"/>
    <w:tmpl w:val="B16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F7CA3"/>
    <w:multiLevelType w:val="multilevel"/>
    <w:tmpl w:val="7D4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E2DCE"/>
    <w:multiLevelType w:val="multilevel"/>
    <w:tmpl w:val="041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20A0E"/>
    <w:multiLevelType w:val="multilevel"/>
    <w:tmpl w:val="F560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C86632"/>
    <w:multiLevelType w:val="multilevel"/>
    <w:tmpl w:val="C9B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22AC5"/>
    <w:multiLevelType w:val="multilevel"/>
    <w:tmpl w:val="1B9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3E81"/>
    <w:multiLevelType w:val="multilevel"/>
    <w:tmpl w:val="1D3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10F9F"/>
    <w:multiLevelType w:val="multilevel"/>
    <w:tmpl w:val="FDB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B29B4"/>
    <w:multiLevelType w:val="multilevel"/>
    <w:tmpl w:val="3D0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A5224"/>
    <w:multiLevelType w:val="multilevel"/>
    <w:tmpl w:val="E53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04B36"/>
    <w:multiLevelType w:val="multilevel"/>
    <w:tmpl w:val="4F7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A5C7A"/>
    <w:multiLevelType w:val="hybridMultilevel"/>
    <w:tmpl w:val="E83852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A221F1F"/>
    <w:multiLevelType w:val="multilevel"/>
    <w:tmpl w:val="53A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70560"/>
    <w:multiLevelType w:val="multilevel"/>
    <w:tmpl w:val="C350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049A2"/>
    <w:multiLevelType w:val="multilevel"/>
    <w:tmpl w:val="15B8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012BB"/>
    <w:multiLevelType w:val="multilevel"/>
    <w:tmpl w:val="901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E0E6F"/>
    <w:multiLevelType w:val="multilevel"/>
    <w:tmpl w:val="F51C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103A0D"/>
    <w:multiLevelType w:val="multilevel"/>
    <w:tmpl w:val="7F4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E00F4"/>
    <w:multiLevelType w:val="multilevel"/>
    <w:tmpl w:val="7A80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2C6E4F"/>
    <w:multiLevelType w:val="multilevel"/>
    <w:tmpl w:val="3AA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42326"/>
    <w:multiLevelType w:val="multilevel"/>
    <w:tmpl w:val="64F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13FE8"/>
    <w:multiLevelType w:val="multilevel"/>
    <w:tmpl w:val="D92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B0D48"/>
    <w:multiLevelType w:val="multilevel"/>
    <w:tmpl w:val="67F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A5F4C"/>
    <w:multiLevelType w:val="multilevel"/>
    <w:tmpl w:val="46D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C62A0"/>
    <w:multiLevelType w:val="multilevel"/>
    <w:tmpl w:val="E15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00AEA"/>
    <w:multiLevelType w:val="multilevel"/>
    <w:tmpl w:val="C07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D550A"/>
    <w:multiLevelType w:val="multilevel"/>
    <w:tmpl w:val="3D6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50CBB"/>
    <w:multiLevelType w:val="multilevel"/>
    <w:tmpl w:val="10F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41"/>
  </w:num>
  <w:num w:numId="2" w16cid:durableId="233443039">
    <w:abstractNumId w:val="18"/>
  </w:num>
  <w:num w:numId="3" w16cid:durableId="683439382">
    <w:abstractNumId w:val="14"/>
  </w:num>
  <w:num w:numId="4" w16cid:durableId="670790551">
    <w:abstractNumId w:val="0"/>
  </w:num>
  <w:num w:numId="5" w16cid:durableId="206917421">
    <w:abstractNumId w:val="27"/>
  </w:num>
  <w:num w:numId="6" w16cid:durableId="972711755">
    <w:abstractNumId w:val="28"/>
  </w:num>
  <w:num w:numId="7" w16cid:durableId="1270428961">
    <w:abstractNumId w:val="12"/>
  </w:num>
  <w:num w:numId="8" w16cid:durableId="429668500">
    <w:abstractNumId w:val="22"/>
  </w:num>
  <w:num w:numId="9" w16cid:durableId="740640708">
    <w:abstractNumId w:val="4"/>
  </w:num>
  <w:num w:numId="10" w16cid:durableId="790708418">
    <w:abstractNumId w:val="43"/>
  </w:num>
  <w:num w:numId="11" w16cid:durableId="990062943">
    <w:abstractNumId w:val="44"/>
  </w:num>
  <w:num w:numId="12" w16cid:durableId="1817793563">
    <w:abstractNumId w:val="8"/>
  </w:num>
  <w:num w:numId="13" w16cid:durableId="199976658">
    <w:abstractNumId w:val="45"/>
  </w:num>
  <w:num w:numId="14" w16cid:durableId="87703899">
    <w:abstractNumId w:val="42"/>
  </w:num>
  <w:num w:numId="15" w16cid:durableId="2031906116">
    <w:abstractNumId w:val="7"/>
  </w:num>
  <w:num w:numId="16" w16cid:durableId="1164781491">
    <w:abstractNumId w:val="48"/>
  </w:num>
  <w:num w:numId="17" w16cid:durableId="1000694984">
    <w:abstractNumId w:val="20"/>
  </w:num>
  <w:num w:numId="18" w16cid:durableId="436877047">
    <w:abstractNumId w:val="6"/>
  </w:num>
  <w:num w:numId="19" w16cid:durableId="366570183">
    <w:abstractNumId w:val="15"/>
  </w:num>
  <w:num w:numId="20" w16cid:durableId="297299866">
    <w:abstractNumId w:val="26"/>
  </w:num>
  <w:num w:numId="21" w16cid:durableId="886725843">
    <w:abstractNumId w:val="25"/>
  </w:num>
  <w:num w:numId="22" w16cid:durableId="1970890164">
    <w:abstractNumId w:val="3"/>
  </w:num>
  <w:num w:numId="23" w16cid:durableId="815687582">
    <w:abstractNumId w:val="30"/>
  </w:num>
  <w:num w:numId="24" w16cid:durableId="1661612462">
    <w:abstractNumId w:val="47"/>
  </w:num>
  <w:num w:numId="25" w16cid:durableId="687146931">
    <w:abstractNumId w:val="23"/>
  </w:num>
  <w:num w:numId="26" w16cid:durableId="230773198">
    <w:abstractNumId w:val="11"/>
  </w:num>
  <w:num w:numId="27" w16cid:durableId="501894823">
    <w:abstractNumId w:val="1"/>
  </w:num>
  <w:num w:numId="28" w16cid:durableId="302660332">
    <w:abstractNumId w:val="31"/>
  </w:num>
  <w:num w:numId="29" w16cid:durableId="1459494856">
    <w:abstractNumId w:val="17"/>
  </w:num>
  <w:num w:numId="30" w16cid:durableId="804739101">
    <w:abstractNumId w:val="21"/>
  </w:num>
  <w:num w:numId="31" w16cid:durableId="1769227819">
    <w:abstractNumId w:val="33"/>
  </w:num>
  <w:num w:numId="32" w16cid:durableId="767233464">
    <w:abstractNumId w:val="19"/>
  </w:num>
  <w:num w:numId="33" w16cid:durableId="565579350">
    <w:abstractNumId w:val="38"/>
  </w:num>
  <w:num w:numId="34" w16cid:durableId="450251856">
    <w:abstractNumId w:val="16"/>
  </w:num>
  <w:num w:numId="35" w16cid:durableId="495270368">
    <w:abstractNumId w:val="49"/>
  </w:num>
  <w:num w:numId="36" w16cid:durableId="1137917941">
    <w:abstractNumId w:val="10"/>
  </w:num>
  <w:num w:numId="37" w16cid:durableId="1705908296">
    <w:abstractNumId w:val="36"/>
  </w:num>
  <w:num w:numId="38" w16cid:durableId="1230076876">
    <w:abstractNumId w:val="13"/>
  </w:num>
  <w:num w:numId="39" w16cid:durableId="514416273">
    <w:abstractNumId w:val="24"/>
  </w:num>
  <w:num w:numId="40" w16cid:durableId="278803521">
    <w:abstractNumId w:val="37"/>
  </w:num>
  <w:num w:numId="41" w16cid:durableId="667485676">
    <w:abstractNumId w:val="32"/>
  </w:num>
  <w:num w:numId="42" w16cid:durableId="505369710">
    <w:abstractNumId w:val="35"/>
  </w:num>
  <w:num w:numId="43" w16cid:durableId="618805980">
    <w:abstractNumId w:val="39"/>
  </w:num>
  <w:num w:numId="44" w16cid:durableId="1898198640">
    <w:abstractNumId w:val="9"/>
  </w:num>
  <w:num w:numId="45" w16cid:durableId="924992387">
    <w:abstractNumId w:val="40"/>
  </w:num>
  <w:num w:numId="46" w16cid:durableId="290017922">
    <w:abstractNumId w:val="2"/>
  </w:num>
  <w:num w:numId="47" w16cid:durableId="903220879">
    <w:abstractNumId w:val="29"/>
  </w:num>
  <w:num w:numId="48" w16cid:durableId="1342047969">
    <w:abstractNumId w:val="5"/>
  </w:num>
  <w:num w:numId="49" w16cid:durableId="2008826363">
    <w:abstractNumId w:val="34"/>
  </w:num>
  <w:num w:numId="50" w16cid:durableId="173638812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293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85AEA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7C2821"/>
    <w:rsid w:val="00800728"/>
    <w:rsid w:val="008241DF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40EC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9B2"/>
    <w:rsid w:val="00AA0E67"/>
    <w:rsid w:val="00AA7254"/>
    <w:rsid w:val="00AC20A4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09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A09B2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09B2"/>
    <w:rPr>
      <w:b/>
      <w:bCs/>
    </w:rPr>
  </w:style>
  <w:style w:type="paragraph" w:styleId="ListParagraph">
    <w:name w:val="List Paragraph"/>
    <w:basedOn w:val="Normal"/>
    <w:uiPriority w:val="34"/>
    <w:qFormat/>
    <w:rsid w:val="00AA09B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A09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9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93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1547</Words>
  <Characters>8819</Characters>
  <Application>Microsoft Office Word</Application>
  <DocSecurity>4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2025-12-17T15:00:00Z</dcterms:created>
  <dcterms:modified xsi:type="dcterms:W3CDTF">2025-12-17T15:00:00Z</dcterms:modified>
</cp:coreProperties>
</file>