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0731" w14:textId="77777777" w:rsidR="004B2C22" w:rsidRDefault="00AC2F12">
      <w:pPr>
        <w:spacing w:after="273" w:line="259" w:lineRule="auto"/>
        <w:ind w:left="3438" w:right="0" w:firstLine="0"/>
        <w:jc w:val="left"/>
      </w:pPr>
      <w:r>
        <w:rPr>
          <w:b/>
          <w:sz w:val="32"/>
          <w:u w:val="single" w:color="000000"/>
        </w:rPr>
        <w:t>LITERATURE SURVEY</w:t>
      </w:r>
      <w:r>
        <w:rPr>
          <w:b/>
          <w:sz w:val="32"/>
        </w:rPr>
        <w:t xml:space="preserve"> </w:t>
      </w:r>
    </w:p>
    <w:p w14:paraId="6E18074A" w14:textId="28BCE5B7" w:rsidR="004B2C22" w:rsidRPr="00E273B1" w:rsidRDefault="00AC2F12" w:rsidP="000B5FCD">
      <w:pPr>
        <w:spacing w:after="100" w:line="250" w:lineRule="auto"/>
        <w:ind w:left="2641" w:right="774" w:hanging="1813"/>
        <w:jc w:val="left"/>
        <w:rPr>
          <w:szCs w:val="28"/>
        </w:rPr>
      </w:pPr>
      <w:r>
        <w:rPr>
          <w:b/>
          <w:u w:val="single" w:color="000000"/>
        </w:rPr>
        <w:t>TITLE OF THE PROJECT:</w:t>
      </w:r>
      <w:r>
        <w:rPr>
          <w:b/>
        </w:rPr>
        <w:t xml:space="preserve">  </w:t>
      </w:r>
      <w:r>
        <w:rPr>
          <w:b/>
          <w:sz w:val="22"/>
        </w:rPr>
        <w:t xml:space="preserve"> </w:t>
      </w:r>
      <w:r w:rsidR="00E273B1" w:rsidRPr="00E273B1">
        <w:rPr>
          <w:b/>
          <w:szCs w:val="28"/>
        </w:rPr>
        <w:t>Visual Analytics of Climate Change Data</w:t>
      </w:r>
    </w:p>
    <w:p w14:paraId="2ADC9739" w14:textId="039E3547" w:rsidR="004B2C22" w:rsidRDefault="00AC2F12" w:rsidP="000B5FCD">
      <w:pPr>
        <w:pStyle w:val="Heading1"/>
        <w:jc w:val="center"/>
      </w:pPr>
      <w:r>
        <w:rPr>
          <w:b/>
          <w:u w:val="single" w:color="000000"/>
        </w:rPr>
        <w:t>PROJECT DOMAIN</w:t>
      </w:r>
      <w:r>
        <w:rPr>
          <w:u w:val="single" w:color="000000"/>
        </w:rPr>
        <w:t>:</w:t>
      </w:r>
      <w:r>
        <w:t xml:space="preserve">  </w:t>
      </w:r>
    </w:p>
    <w:p w14:paraId="6BA22A90" w14:textId="77777777" w:rsidR="004B2C22" w:rsidRDefault="00AC2F12">
      <w:pPr>
        <w:spacing w:after="0" w:line="259" w:lineRule="auto"/>
        <w:ind w:left="356" w:right="0" w:firstLine="0"/>
        <w:jc w:val="center"/>
      </w:pPr>
      <w:r>
        <w:rPr>
          <w:b/>
          <w:u w:val="single" w:color="000000"/>
        </w:rPr>
        <w:t>INDEX</w:t>
      </w:r>
      <w:r>
        <w:rPr>
          <w:b/>
        </w:rPr>
        <w:t xml:space="preserve"> </w:t>
      </w:r>
    </w:p>
    <w:tbl>
      <w:tblPr>
        <w:tblStyle w:val="TableGrid"/>
        <w:tblW w:w="8932" w:type="dxa"/>
        <w:tblInd w:w="360" w:type="dxa"/>
        <w:tblCellMar>
          <w:top w:w="44" w:type="dxa"/>
          <w:left w:w="151" w:type="dxa"/>
          <w:right w:w="91" w:type="dxa"/>
        </w:tblCellMar>
        <w:tblLook w:val="04A0" w:firstRow="1" w:lastRow="0" w:firstColumn="1" w:lastColumn="0" w:noHBand="0" w:noVBand="1"/>
      </w:tblPr>
      <w:tblGrid>
        <w:gridCol w:w="1277"/>
        <w:gridCol w:w="4537"/>
        <w:gridCol w:w="3118"/>
      </w:tblGrid>
      <w:tr w:rsidR="004B2C22" w14:paraId="3B7CC875" w14:textId="77777777">
        <w:trPr>
          <w:trHeight w:val="869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D3BE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4"/>
              </w:rPr>
              <w:t xml:space="preserve">Sno.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FC90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24"/>
              </w:rPr>
              <w:t xml:space="preserve">Contents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E04E" w14:textId="77777777" w:rsidR="004B2C22" w:rsidRDefault="00AC2F12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  <w:sz w:val="24"/>
              </w:rPr>
              <w:t xml:space="preserve">Page Number </w:t>
            </w:r>
          </w:p>
        </w:tc>
      </w:tr>
      <w:tr w:rsidR="004B2C22" w14:paraId="60ED0463" w14:textId="77777777">
        <w:trPr>
          <w:trHeight w:val="83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0C37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1.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8069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4"/>
              </w:rPr>
              <w:t xml:space="preserve">ABSTRACT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FB3B" w14:textId="77777777" w:rsidR="004B2C22" w:rsidRDefault="00AC2F1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</w:tr>
      <w:tr w:rsidR="004B2C22" w14:paraId="468BF193" w14:textId="77777777">
        <w:trPr>
          <w:trHeight w:val="80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30C3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2.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B123" w14:textId="77777777" w:rsidR="004B2C22" w:rsidRDefault="00AC2F12">
            <w:pPr>
              <w:spacing w:after="0" w:line="259" w:lineRule="auto"/>
              <w:ind w:left="0" w:right="60" w:firstLine="0"/>
              <w:jc w:val="center"/>
            </w:pPr>
            <w:r>
              <w:rPr>
                <w:sz w:val="24"/>
              </w:rPr>
              <w:t xml:space="preserve">Introduction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4EC7" w14:textId="77777777" w:rsidR="004B2C22" w:rsidRDefault="00AC2F12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</w:tr>
      <w:tr w:rsidR="004B2C22" w14:paraId="59E3E4E9" w14:textId="77777777">
        <w:trPr>
          <w:trHeight w:val="71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609C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3.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E9BC" w14:textId="77777777" w:rsidR="004B2C22" w:rsidRDefault="00AC2F12">
            <w:pPr>
              <w:spacing w:after="0" w:line="259" w:lineRule="auto"/>
              <w:ind w:left="0" w:right="66" w:firstLine="0"/>
              <w:jc w:val="center"/>
            </w:pPr>
            <w:r>
              <w:rPr>
                <w:sz w:val="24"/>
              </w:rPr>
              <w:t xml:space="preserve">Literature Review of papers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9975" w14:textId="77777777" w:rsidR="004B2C22" w:rsidRDefault="00AC2F12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2"/>
              </w:rPr>
              <w:t xml:space="preserve">3-6 </w:t>
            </w:r>
          </w:p>
        </w:tc>
      </w:tr>
      <w:tr w:rsidR="004B2C22" w14:paraId="3466B0C6" w14:textId="77777777">
        <w:trPr>
          <w:trHeight w:val="562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9C75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4.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F7DE" w14:textId="77777777" w:rsidR="004B2C22" w:rsidRDefault="00AC2F1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Findings/ Insights from the literature survey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BE71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6-11 </w:t>
            </w:r>
          </w:p>
        </w:tc>
      </w:tr>
      <w:tr w:rsidR="004B2C22" w14:paraId="0310F5E3" w14:textId="77777777">
        <w:trPr>
          <w:trHeight w:val="69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5D7C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5.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5423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Discussion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8061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12 </w:t>
            </w:r>
          </w:p>
        </w:tc>
      </w:tr>
      <w:tr w:rsidR="004B2C22" w14:paraId="42B90059" w14:textId="77777777">
        <w:trPr>
          <w:trHeight w:val="696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C7A1" w14:textId="77777777" w:rsidR="004B2C22" w:rsidRDefault="00AC2F12">
            <w:pPr>
              <w:spacing w:after="0" w:line="259" w:lineRule="auto"/>
              <w:ind w:left="0" w:right="62" w:firstLine="0"/>
              <w:jc w:val="center"/>
            </w:pPr>
            <w:r>
              <w:rPr>
                <w:sz w:val="24"/>
              </w:rPr>
              <w:t xml:space="preserve">6.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2DE1" w14:textId="77777777" w:rsidR="004B2C22" w:rsidRDefault="00AC2F12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4"/>
              </w:rPr>
              <w:t xml:space="preserve">References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D8AB" w14:textId="77777777" w:rsidR="004B2C22" w:rsidRDefault="00AC2F12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2"/>
              </w:rPr>
              <w:t xml:space="preserve">13 </w:t>
            </w:r>
          </w:p>
        </w:tc>
      </w:tr>
    </w:tbl>
    <w:p w14:paraId="4E4F2335" w14:textId="77777777" w:rsidR="004B2C22" w:rsidRDefault="00AC2F12">
      <w:pPr>
        <w:spacing w:after="310" w:line="259" w:lineRule="auto"/>
        <w:ind w:left="360" w:right="0" w:firstLine="0"/>
        <w:jc w:val="left"/>
      </w:pPr>
      <w:r>
        <w:rPr>
          <w:b/>
          <w:sz w:val="22"/>
        </w:rPr>
        <w:t xml:space="preserve"> </w:t>
      </w:r>
    </w:p>
    <w:p w14:paraId="4D069007" w14:textId="10B6720D" w:rsidR="004B2C22" w:rsidRDefault="00AC2F12" w:rsidP="00E273B1">
      <w:pPr>
        <w:spacing w:after="308" w:line="259" w:lineRule="auto"/>
        <w:ind w:left="355" w:right="0"/>
        <w:jc w:val="left"/>
      </w:pPr>
      <w:r>
        <w:rPr>
          <w:b/>
          <w:sz w:val="22"/>
        </w:rPr>
        <w:t xml:space="preserve">NAME:  </w:t>
      </w:r>
    </w:p>
    <w:p w14:paraId="0FD04C57" w14:textId="1A241F7F" w:rsidR="004B2C22" w:rsidRDefault="00AC2F12">
      <w:pPr>
        <w:spacing w:after="308" w:line="259" w:lineRule="auto"/>
        <w:ind w:left="355" w:right="0"/>
        <w:jc w:val="left"/>
        <w:rPr>
          <w:b/>
          <w:sz w:val="22"/>
        </w:rPr>
      </w:pPr>
      <w:r>
        <w:rPr>
          <w:b/>
          <w:sz w:val="22"/>
        </w:rPr>
        <w:t xml:space="preserve">REGISTRATION NO: </w:t>
      </w:r>
    </w:p>
    <w:p w14:paraId="61369504" w14:textId="03D52571" w:rsidR="000B5FCD" w:rsidRDefault="000B5FCD" w:rsidP="00E273B1">
      <w:pPr>
        <w:spacing w:after="308" w:line="259" w:lineRule="auto"/>
        <w:ind w:right="0"/>
        <w:jc w:val="left"/>
        <w:rPr>
          <w:b/>
          <w:sz w:val="22"/>
        </w:rPr>
      </w:pPr>
    </w:p>
    <w:p w14:paraId="1EB4D952" w14:textId="037184BF" w:rsidR="004B2C22" w:rsidRDefault="00AC2F12" w:rsidP="000B5FCD">
      <w:pPr>
        <w:spacing w:after="153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0044A0D6" w14:textId="77777777" w:rsidR="00E273B1" w:rsidRDefault="00E273B1" w:rsidP="000B5FCD">
      <w:pPr>
        <w:spacing w:after="153" w:line="259" w:lineRule="auto"/>
        <w:ind w:left="0" w:right="0" w:firstLine="0"/>
        <w:jc w:val="left"/>
        <w:rPr>
          <w:b/>
        </w:rPr>
      </w:pPr>
    </w:p>
    <w:p w14:paraId="609B1B60" w14:textId="77777777" w:rsidR="00E273B1" w:rsidRDefault="00E273B1" w:rsidP="000B5FCD">
      <w:pPr>
        <w:spacing w:after="153" w:line="259" w:lineRule="auto"/>
        <w:ind w:left="0" w:right="0" w:firstLine="0"/>
        <w:jc w:val="left"/>
        <w:rPr>
          <w:b/>
        </w:rPr>
      </w:pPr>
    </w:p>
    <w:p w14:paraId="04AB8F1E" w14:textId="77777777" w:rsidR="00E273B1" w:rsidRDefault="00E273B1" w:rsidP="000B5FCD">
      <w:pPr>
        <w:spacing w:after="153" w:line="259" w:lineRule="auto"/>
        <w:ind w:left="0" w:right="0" w:firstLine="0"/>
        <w:jc w:val="left"/>
      </w:pPr>
    </w:p>
    <w:p w14:paraId="1B01F093" w14:textId="77777777" w:rsidR="004B2C22" w:rsidRDefault="00AC2F12">
      <w:pPr>
        <w:spacing w:after="0" w:line="259" w:lineRule="auto"/>
        <w:ind w:left="360" w:right="0" w:firstLine="0"/>
        <w:jc w:val="left"/>
      </w:pPr>
      <w:r>
        <w:rPr>
          <w:b/>
        </w:rPr>
        <w:lastRenderedPageBreak/>
        <w:t xml:space="preserve"> </w:t>
      </w:r>
    </w:p>
    <w:p w14:paraId="34770810" w14:textId="3317FD4D" w:rsidR="004B2C22" w:rsidRPr="00E273B1" w:rsidRDefault="00AC2F12">
      <w:pPr>
        <w:spacing w:after="13" w:line="261" w:lineRule="auto"/>
        <w:ind w:left="2388" w:right="381" w:hanging="1778"/>
        <w:jc w:val="left"/>
        <w:rPr>
          <w:szCs w:val="28"/>
        </w:rPr>
      </w:pPr>
      <w:r>
        <w:rPr>
          <w:b/>
          <w:u w:val="single" w:color="000000"/>
        </w:rPr>
        <w:t xml:space="preserve">TITLE OF THE PROJECT: </w:t>
      </w:r>
      <w:r>
        <w:rPr>
          <w:b/>
          <w:sz w:val="22"/>
        </w:rPr>
        <w:t xml:space="preserve"> </w:t>
      </w:r>
      <w:r w:rsidR="00E273B1" w:rsidRPr="00E273B1">
        <w:rPr>
          <w:b/>
          <w:szCs w:val="28"/>
        </w:rPr>
        <w:t>Visual Analytics of Climate Change Data</w:t>
      </w:r>
    </w:p>
    <w:p w14:paraId="557D2909" w14:textId="77777777" w:rsidR="004B2C22" w:rsidRPr="00E273B1" w:rsidRDefault="00AC2F12">
      <w:pPr>
        <w:spacing w:after="292" w:line="259" w:lineRule="auto"/>
        <w:ind w:left="0" w:right="0" w:firstLine="0"/>
        <w:jc w:val="left"/>
        <w:rPr>
          <w:szCs w:val="28"/>
        </w:rPr>
      </w:pPr>
      <w:r w:rsidRPr="00E273B1">
        <w:rPr>
          <w:b/>
          <w:szCs w:val="28"/>
        </w:rPr>
        <w:t xml:space="preserve"> </w:t>
      </w:r>
    </w:p>
    <w:p w14:paraId="3D9C30F3" w14:textId="77777777" w:rsidR="004B2C22" w:rsidRDefault="00AC2F12">
      <w:pPr>
        <w:spacing w:after="351" w:line="259" w:lineRule="auto"/>
        <w:ind w:left="426" w:right="0" w:firstLine="0"/>
        <w:jc w:val="center"/>
      </w:pPr>
      <w:r>
        <w:rPr>
          <w:b/>
        </w:rPr>
        <w:t xml:space="preserve"> </w:t>
      </w:r>
    </w:p>
    <w:p w14:paraId="26ACB3D3" w14:textId="016CAD65" w:rsidR="0075722B" w:rsidRPr="0075722B" w:rsidRDefault="00AC2F12" w:rsidP="0075722B">
      <w:pPr>
        <w:numPr>
          <w:ilvl w:val="0"/>
          <w:numId w:val="1"/>
        </w:numPr>
        <w:spacing w:after="411" w:line="259" w:lineRule="auto"/>
        <w:ind w:right="0" w:hanging="360"/>
        <w:jc w:val="left"/>
      </w:pPr>
      <w:r>
        <w:rPr>
          <w:b/>
          <w:u w:val="single" w:color="000000"/>
        </w:rPr>
        <w:t>ABSTRACT</w:t>
      </w:r>
      <w:r>
        <w:rPr>
          <w:u w:val="single" w:color="000000"/>
        </w:rPr>
        <w:t>:</w:t>
      </w:r>
      <w:r>
        <w:t xml:space="preserve">   </w:t>
      </w:r>
    </w:p>
    <w:p w14:paraId="4B56E619" w14:textId="0D871E6C" w:rsidR="004B2C22" w:rsidRDefault="00AC2F12" w:rsidP="0075722B">
      <w:pPr>
        <w:spacing w:after="0" w:line="259" w:lineRule="auto"/>
        <w:ind w:left="360" w:right="0" w:firstLine="0"/>
        <w:jc w:val="left"/>
      </w:pPr>
      <w:r>
        <w:rPr>
          <w:sz w:val="24"/>
        </w:rPr>
        <w:tab/>
        <w:t xml:space="preserve"> </w:t>
      </w:r>
    </w:p>
    <w:p w14:paraId="5FC617A2" w14:textId="77777777" w:rsidR="004B2C22" w:rsidRDefault="00AC2F12">
      <w:pPr>
        <w:numPr>
          <w:ilvl w:val="0"/>
          <w:numId w:val="1"/>
        </w:numPr>
        <w:spacing w:after="411" w:line="259" w:lineRule="auto"/>
        <w:ind w:right="0" w:hanging="360"/>
        <w:jc w:val="left"/>
      </w:pPr>
      <w:r>
        <w:rPr>
          <w:b/>
          <w:u w:val="single" w:color="000000"/>
        </w:rPr>
        <w:t>INTRODUCTION</w:t>
      </w:r>
      <w:r>
        <w:rPr>
          <w:u w:val="single" w:color="000000"/>
        </w:rPr>
        <w:t>:</w:t>
      </w:r>
      <w:r>
        <w:rPr>
          <w:sz w:val="22"/>
        </w:rPr>
        <w:t xml:space="preserve">   </w:t>
      </w:r>
    </w:p>
    <w:p w14:paraId="6EF884ED" w14:textId="175B1FB9" w:rsidR="004B2C22" w:rsidRPr="0075722B" w:rsidRDefault="004B2C22">
      <w:pPr>
        <w:spacing w:after="0" w:line="259" w:lineRule="auto"/>
        <w:ind w:left="89" w:right="0" w:firstLine="0"/>
        <w:jc w:val="left"/>
        <w:rPr>
          <w:sz w:val="24"/>
        </w:rPr>
      </w:pPr>
    </w:p>
    <w:p w14:paraId="7905349B" w14:textId="77777777" w:rsidR="00C26B5F" w:rsidRDefault="00C26B5F">
      <w:pPr>
        <w:spacing w:after="0" w:line="259" w:lineRule="auto"/>
        <w:ind w:left="89" w:right="0" w:firstLine="0"/>
        <w:jc w:val="left"/>
        <w:rPr>
          <w:sz w:val="24"/>
        </w:rPr>
      </w:pPr>
    </w:p>
    <w:p w14:paraId="35A3B18C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02AA021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6920F72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EF2F132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56C9BE21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4BB5AB23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453E3EBC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21B8E0F4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63FE5FEA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48DF277C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39B0B731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A00FF41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4440BC3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23F968A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F403CB3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57EB275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72060172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1E2B8599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1E345D7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9EBC16F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5AB4BE58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CE0F5F5" w14:textId="77777777" w:rsidR="00E273B1" w:rsidRDefault="00E273B1">
      <w:pPr>
        <w:spacing w:after="0" w:line="259" w:lineRule="auto"/>
        <w:ind w:left="89" w:right="0" w:firstLine="0"/>
        <w:jc w:val="left"/>
        <w:rPr>
          <w:sz w:val="24"/>
        </w:rPr>
      </w:pPr>
    </w:p>
    <w:p w14:paraId="31D15569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704E5732" w14:textId="77777777" w:rsidR="0075722B" w:rsidRDefault="0075722B">
      <w:pPr>
        <w:spacing w:after="0" w:line="259" w:lineRule="auto"/>
        <w:ind w:left="89" w:right="0" w:firstLine="0"/>
        <w:jc w:val="left"/>
        <w:rPr>
          <w:sz w:val="24"/>
        </w:rPr>
      </w:pPr>
    </w:p>
    <w:p w14:paraId="01900BA2" w14:textId="77777777" w:rsidR="00C26B5F" w:rsidRDefault="00C26B5F">
      <w:pPr>
        <w:spacing w:after="0" w:line="259" w:lineRule="auto"/>
        <w:ind w:left="89" w:right="0" w:firstLine="0"/>
        <w:jc w:val="left"/>
        <w:rPr>
          <w:sz w:val="24"/>
        </w:rPr>
      </w:pPr>
    </w:p>
    <w:p w14:paraId="3A9CCB8B" w14:textId="77777777" w:rsidR="00C26B5F" w:rsidRDefault="00C26B5F">
      <w:pPr>
        <w:spacing w:after="0" w:line="259" w:lineRule="auto"/>
        <w:ind w:left="89" w:right="0" w:firstLine="0"/>
        <w:jc w:val="left"/>
      </w:pPr>
    </w:p>
    <w:p w14:paraId="4F105861" w14:textId="77777777" w:rsidR="004B2C22" w:rsidRDefault="00AC2F12">
      <w:pPr>
        <w:numPr>
          <w:ilvl w:val="0"/>
          <w:numId w:val="2"/>
        </w:numPr>
        <w:spacing w:after="92" w:line="259" w:lineRule="auto"/>
        <w:ind w:left="325" w:right="0" w:hanging="281"/>
        <w:jc w:val="left"/>
      </w:pPr>
      <w:r>
        <w:rPr>
          <w:b/>
          <w:u w:val="single" w:color="000000"/>
        </w:rPr>
        <w:lastRenderedPageBreak/>
        <w:t>LITERATURE REVIEW OF PAPERS</w:t>
      </w:r>
      <w:r>
        <w:rPr>
          <w:b/>
          <w:sz w:val="22"/>
          <w:u w:val="single" w:color="000000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10533" w:type="dxa"/>
        <w:tblInd w:w="-451" w:type="dxa"/>
        <w:tblCellMar>
          <w:top w:w="17" w:type="dxa"/>
          <w:left w:w="108" w:type="dxa"/>
          <w:right w:w="31" w:type="dxa"/>
        </w:tblCellMar>
        <w:tblLook w:val="04A0" w:firstRow="1" w:lastRow="0" w:firstColumn="1" w:lastColumn="0" w:noHBand="0" w:noVBand="1"/>
      </w:tblPr>
      <w:tblGrid>
        <w:gridCol w:w="2486"/>
        <w:gridCol w:w="2533"/>
        <w:gridCol w:w="2849"/>
        <w:gridCol w:w="2665"/>
      </w:tblGrid>
      <w:tr w:rsidR="004B2C22" w14:paraId="1A12989E" w14:textId="77777777">
        <w:trPr>
          <w:trHeight w:val="929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6AD0" w14:textId="77777777" w:rsidR="004B2C22" w:rsidRDefault="00AC2F12">
            <w:pPr>
              <w:spacing w:after="149" w:line="259" w:lineRule="auto"/>
              <w:ind w:left="110" w:right="0" w:firstLine="0"/>
              <w:jc w:val="left"/>
            </w:pPr>
            <w:r>
              <w:rPr>
                <w:b/>
                <w:sz w:val="22"/>
              </w:rPr>
              <w:t xml:space="preserve">TITLE &amp; AUTHORS </w:t>
            </w:r>
          </w:p>
          <w:p w14:paraId="53DD84C7" w14:textId="77777777" w:rsidR="004B2C22" w:rsidRDefault="00AC2F12">
            <w:pPr>
              <w:spacing w:after="0" w:line="259" w:lineRule="auto"/>
              <w:ind w:left="0" w:right="79" w:firstLine="0"/>
              <w:jc w:val="center"/>
            </w:pPr>
            <w:r>
              <w:rPr>
                <w:b/>
                <w:sz w:val="22"/>
              </w:rPr>
              <w:t xml:space="preserve">OF THE PAPER 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B09D" w14:textId="77777777" w:rsidR="004B2C22" w:rsidRDefault="00AC2F12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  <w:sz w:val="22"/>
              </w:rPr>
              <w:t xml:space="preserve">OBJECTIVE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6D93" w14:textId="77777777" w:rsidR="004B2C22" w:rsidRDefault="00AC2F12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  <w:sz w:val="22"/>
              </w:rPr>
              <w:t xml:space="preserve">METHODOLOGY 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61AB" w14:textId="77777777" w:rsidR="004B2C22" w:rsidRDefault="00AC2F12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sz w:val="22"/>
              </w:rPr>
              <w:t xml:space="preserve">PERFORMANCE </w:t>
            </w:r>
          </w:p>
        </w:tc>
      </w:tr>
      <w:tr w:rsidR="004B2C22" w14:paraId="6EA18128" w14:textId="77777777">
        <w:trPr>
          <w:trHeight w:val="4978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A16A" w14:textId="62719CC6" w:rsidR="004B2C22" w:rsidRPr="00F01488" w:rsidRDefault="000B5FCD" w:rsidP="00F01488">
            <w:pPr>
              <w:spacing w:after="200" w:line="367" w:lineRule="auto"/>
              <w:ind w:right="53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 w:rsidR="00AC2F12">
              <w:rPr>
                <w:b/>
                <w:sz w:val="24"/>
              </w:rPr>
              <w:t>Title:</w:t>
            </w:r>
            <w:r>
              <w:rPr>
                <w:b/>
                <w:sz w:val="24"/>
              </w:rPr>
              <w:t xml:space="preserve"> </w:t>
            </w:r>
            <w:r w:rsidR="00F01488" w:rsidRPr="00F01488">
              <w:rPr>
                <w:sz w:val="24"/>
              </w:rPr>
              <w:t>Visual Analytics - Climate Change in Social Media</w:t>
            </w:r>
          </w:p>
          <w:p w14:paraId="0785309D" w14:textId="77777777" w:rsidR="004C1C2B" w:rsidRPr="004C1C2B" w:rsidRDefault="00AC2F12" w:rsidP="004C1C2B">
            <w:pPr>
              <w:spacing w:after="113"/>
              <w:ind w:right="53"/>
              <w:jc w:val="left"/>
            </w:pPr>
            <w:r>
              <w:rPr>
                <w:b/>
                <w:sz w:val="24"/>
              </w:rPr>
              <w:t>Authors:</w:t>
            </w:r>
            <w:r w:rsidR="000B5FCD">
              <w:rPr>
                <w:b/>
                <w:sz w:val="24"/>
              </w:rPr>
              <w:t xml:space="preserve"> </w:t>
            </w:r>
            <w:r w:rsidR="004C1C2B" w:rsidRPr="004C1C2B">
              <w:rPr>
                <w:sz w:val="24"/>
              </w:rPr>
              <w:t>Vanessa Kokoschka</w:t>
            </w:r>
            <w:r w:rsidR="004C1C2B" w:rsidRPr="004C1C2B">
              <w:rPr>
                <w:sz w:val="24"/>
              </w:rPr>
              <w:t xml:space="preserve">, </w:t>
            </w:r>
            <w:r w:rsidR="004C1C2B" w:rsidRPr="004C1C2B">
              <w:rPr>
                <w:sz w:val="24"/>
              </w:rPr>
              <w:t>Cristian A. Secco</w:t>
            </w:r>
            <w:r w:rsidR="004C1C2B" w:rsidRPr="004C1C2B">
              <w:fldChar w:fldCharType="begin"/>
            </w:r>
            <w:r w:rsidR="004C1C2B" w:rsidRPr="004C1C2B">
              <w:instrText>HYPERLINK "https://ieeexplore.ieee.org/Xplorehelp/Help_Author_Profile_Page.html" \t "_blank"</w:instrText>
            </w:r>
            <w:r w:rsidR="004C1C2B" w:rsidRPr="004C1C2B">
              <w:fldChar w:fldCharType="separate"/>
            </w:r>
          </w:p>
          <w:p w14:paraId="01A50C2A" w14:textId="1BA6A305" w:rsidR="004C1C2B" w:rsidRPr="004C1C2B" w:rsidRDefault="004C1C2B" w:rsidP="004C1C2B">
            <w:pPr>
              <w:spacing w:after="113"/>
              <w:ind w:right="53"/>
              <w:jc w:val="left"/>
            </w:pPr>
            <w:r w:rsidRPr="004C1C2B">
              <w:br/>
            </w:r>
            <w:r w:rsidRPr="004C1C2B">
              <w:fldChar w:fldCharType="end"/>
            </w:r>
          </w:p>
          <w:p w14:paraId="067B0583" w14:textId="33D06647" w:rsidR="004B2C22" w:rsidRDefault="004B2C22" w:rsidP="00E273B1">
            <w:pPr>
              <w:spacing w:after="113" w:line="259" w:lineRule="auto"/>
              <w:ind w:left="0" w:right="53" w:firstLine="0"/>
              <w:jc w:val="left"/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CDB6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study how people talk about climate change on social media.</w:t>
            </w:r>
          </w:p>
          <w:p w14:paraId="66A29150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find what kind of posts people share — positive, negative, or neutral.</w:t>
            </w:r>
          </w:p>
          <w:p w14:paraId="05AD8DDF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see which topics, words, or hashtags are most common.</w:t>
            </w:r>
          </w:p>
          <w:p w14:paraId="6E285563" w14:textId="77777777" w:rsidR="005A3791" w:rsidRPr="005A3791" w:rsidRDefault="005A3791" w:rsidP="005A3791">
            <w:pPr>
              <w:numPr>
                <w:ilvl w:val="0"/>
                <w:numId w:val="32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5A3791">
              <w:rPr>
                <w:sz w:val="24"/>
              </w:rPr>
              <w:t>To show the results clearly using charts and graphs.</w:t>
            </w:r>
          </w:p>
          <w:p w14:paraId="388F319B" w14:textId="55E7421B" w:rsidR="004B2C22" w:rsidRDefault="004B2C22" w:rsidP="000B5FCD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AAF1" w14:textId="511A4DBD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Data Collection:</w:t>
            </w:r>
          </w:p>
          <w:p w14:paraId="66439546" w14:textId="57691DC4" w:rsidR="007A5722" w:rsidRPr="007A5722" w:rsidRDefault="007A5722" w:rsidP="007A5722">
            <w:pPr>
              <w:numPr>
                <w:ilvl w:val="0"/>
                <w:numId w:val="33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Collect posts or tweets about climate change</w:t>
            </w:r>
            <w:r>
              <w:rPr>
                <w:sz w:val="24"/>
              </w:rPr>
              <w:t>.</w:t>
            </w:r>
          </w:p>
          <w:p w14:paraId="49C28156" w14:textId="2394D4B9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Data Cleaning:</w:t>
            </w:r>
          </w:p>
          <w:p w14:paraId="45E89117" w14:textId="77777777" w:rsidR="007A5722" w:rsidRPr="007A5722" w:rsidRDefault="007A5722" w:rsidP="007A5722">
            <w:pPr>
              <w:numPr>
                <w:ilvl w:val="0"/>
                <w:numId w:val="34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Remove extra symbols, links, and repeated posts to make the data neat.</w:t>
            </w:r>
          </w:p>
          <w:p w14:paraId="0612F8D3" w14:textId="774DA372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Sentiment Analysis:</w:t>
            </w:r>
          </w:p>
          <w:p w14:paraId="20E0657C" w14:textId="77777777" w:rsidR="007A5722" w:rsidRPr="007A5722" w:rsidRDefault="007A5722" w:rsidP="007A5722">
            <w:pPr>
              <w:numPr>
                <w:ilvl w:val="0"/>
                <w:numId w:val="3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Check whether people’s posts are </w:t>
            </w:r>
            <w:r w:rsidRPr="007A5722">
              <w:rPr>
                <w:b/>
                <w:bCs/>
                <w:sz w:val="24"/>
              </w:rPr>
              <w:t>positive, negative, or neutral</w:t>
            </w:r>
            <w:r w:rsidRPr="007A5722">
              <w:rPr>
                <w:sz w:val="24"/>
              </w:rPr>
              <w:t xml:space="preserve"> about climate change.</w:t>
            </w:r>
          </w:p>
          <w:p w14:paraId="5BA20DAD" w14:textId="07C3CC68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Keyword Analysis:</w:t>
            </w:r>
          </w:p>
          <w:p w14:paraId="72F3988F" w14:textId="77777777" w:rsidR="007A5722" w:rsidRPr="007A5722" w:rsidRDefault="007A5722" w:rsidP="007A5722">
            <w:pPr>
              <w:numPr>
                <w:ilvl w:val="0"/>
                <w:numId w:val="36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Find which words or hashtags are used the most.</w:t>
            </w:r>
          </w:p>
          <w:p w14:paraId="0630A9AD" w14:textId="77777777" w:rsidR="007A5722" w:rsidRPr="007A5722" w:rsidRDefault="007A5722" w:rsidP="007A5722">
            <w:pPr>
              <w:numPr>
                <w:ilvl w:val="0"/>
                <w:numId w:val="36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Show them using </w:t>
            </w:r>
            <w:r w:rsidRPr="007A5722">
              <w:rPr>
                <w:b/>
                <w:bCs/>
                <w:sz w:val="24"/>
              </w:rPr>
              <w:t>word clouds</w:t>
            </w:r>
            <w:r w:rsidRPr="007A5722">
              <w:rPr>
                <w:sz w:val="24"/>
              </w:rPr>
              <w:t xml:space="preserve"> or </w:t>
            </w:r>
            <w:r w:rsidRPr="007A5722">
              <w:rPr>
                <w:b/>
                <w:bCs/>
                <w:sz w:val="24"/>
              </w:rPr>
              <w:t>bar graphs</w:t>
            </w:r>
            <w:r w:rsidRPr="007A5722">
              <w:rPr>
                <w:sz w:val="24"/>
              </w:rPr>
              <w:t>.</w:t>
            </w:r>
          </w:p>
          <w:p w14:paraId="13EA11EA" w14:textId="011D2B91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 </w:t>
            </w:r>
            <w:r w:rsidRPr="007A5722">
              <w:rPr>
                <w:b/>
                <w:bCs/>
                <w:sz w:val="24"/>
              </w:rPr>
              <w:t>Visualization:</w:t>
            </w:r>
          </w:p>
          <w:p w14:paraId="15BDFD1A" w14:textId="77777777" w:rsidR="007A5722" w:rsidRPr="007A5722" w:rsidRDefault="007A5722" w:rsidP="007A5722">
            <w:pPr>
              <w:numPr>
                <w:ilvl w:val="0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Use tools like </w:t>
            </w:r>
            <w:r w:rsidRPr="007A5722">
              <w:rPr>
                <w:b/>
                <w:bCs/>
                <w:sz w:val="24"/>
              </w:rPr>
              <w:t>Python, Tableau, or Power BI</w:t>
            </w:r>
            <w:r w:rsidRPr="007A5722">
              <w:rPr>
                <w:sz w:val="24"/>
              </w:rPr>
              <w:t xml:space="preserve"> to make:</w:t>
            </w:r>
          </w:p>
          <w:p w14:paraId="34A37FAD" w14:textId="77777777" w:rsidR="007A5722" w:rsidRPr="007A5722" w:rsidRDefault="007A5722" w:rsidP="007A5722">
            <w:pPr>
              <w:numPr>
                <w:ilvl w:val="1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Graphs showing how people feel</w:t>
            </w:r>
          </w:p>
          <w:p w14:paraId="7F65D048" w14:textId="77777777" w:rsidR="007A5722" w:rsidRPr="007A5722" w:rsidRDefault="007A5722" w:rsidP="007A5722">
            <w:pPr>
              <w:numPr>
                <w:ilvl w:val="1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Charts showing most used hashtags</w:t>
            </w:r>
          </w:p>
          <w:p w14:paraId="7FF46272" w14:textId="77777777" w:rsidR="007A5722" w:rsidRPr="007A5722" w:rsidRDefault="007A5722" w:rsidP="007A5722">
            <w:pPr>
              <w:numPr>
                <w:ilvl w:val="1"/>
                <w:numId w:val="37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 xml:space="preserve">Maps showing </w:t>
            </w:r>
            <w:r w:rsidRPr="007A5722">
              <w:rPr>
                <w:sz w:val="24"/>
              </w:rPr>
              <w:lastRenderedPageBreak/>
              <w:t>where posts come from</w:t>
            </w:r>
          </w:p>
          <w:p w14:paraId="5D71BF33" w14:textId="43599B06" w:rsidR="007A5722" w:rsidRPr="007A5722" w:rsidRDefault="007A5722" w:rsidP="007A57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7A5722">
              <w:rPr>
                <w:b/>
                <w:bCs/>
                <w:sz w:val="24"/>
              </w:rPr>
              <w:t>Result Study:</w:t>
            </w:r>
          </w:p>
          <w:p w14:paraId="686ED7EE" w14:textId="44F2431C" w:rsidR="004B2C22" w:rsidRPr="00D23A45" w:rsidRDefault="007A5722" w:rsidP="00D23A45">
            <w:pPr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7A5722">
              <w:rPr>
                <w:sz w:val="24"/>
              </w:rPr>
              <w:t>Look at the visuals to understand people’s opinions and awareness about climate change.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95C4" w14:textId="4A1706BC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  <w:rPr>
                <w:sz w:val="24"/>
              </w:rPr>
            </w:pPr>
            <w:r w:rsidRPr="00D23A45">
              <w:rPr>
                <w:sz w:val="24"/>
              </w:rPr>
              <w:lastRenderedPageBreak/>
              <w:t xml:space="preserve">Most people share </w:t>
            </w:r>
            <w:r w:rsidRPr="00D23A45">
              <w:rPr>
                <w:b/>
                <w:bCs/>
                <w:sz w:val="24"/>
              </w:rPr>
              <w:t>positive and awareness-based posts</w:t>
            </w:r>
            <w:r w:rsidRPr="00D23A45">
              <w:rPr>
                <w:sz w:val="24"/>
              </w:rPr>
              <w:t xml:space="preserve"> about climate change.</w:t>
            </w:r>
          </w:p>
          <w:p w14:paraId="72C94FA0" w14:textId="0C916513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  <w:rPr>
                <w:sz w:val="24"/>
              </w:rPr>
            </w:pPr>
            <w:r w:rsidRPr="00D23A45">
              <w:rPr>
                <w:sz w:val="24"/>
              </w:rPr>
              <w:t xml:space="preserve">Common hashtags found were </w:t>
            </w:r>
            <w:r w:rsidRPr="00D23A45">
              <w:rPr>
                <w:b/>
                <w:bCs/>
                <w:sz w:val="24"/>
              </w:rPr>
              <w:t>#ActOnClimate</w:t>
            </w:r>
            <w:r w:rsidRPr="00D23A45">
              <w:rPr>
                <w:sz w:val="24"/>
              </w:rPr>
              <w:t xml:space="preserve">, </w:t>
            </w:r>
            <w:r w:rsidRPr="00D23A45">
              <w:rPr>
                <w:b/>
                <w:bCs/>
                <w:sz w:val="24"/>
              </w:rPr>
              <w:t>#ClimateCrisis</w:t>
            </w:r>
            <w:r w:rsidRPr="00D23A45">
              <w:rPr>
                <w:sz w:val="24"/>
              </w:rPr>
              <w:t xml:space="preserve">, and </w:t>
            </w:r>
            <w:r w:rsidRPr="00D23A45">
              <w:rPr>
                <w:b/>
                <w:bCs/>
                <w:sz w:val="24"/>
              </w:rPr>
              <w:t>#SaveEarth</w:t>
            </w:r>
            <w:r w:rsidRPr="00D23A45">
              <w:rPr>
                <w:sz w:val="24"/>
              </w:rPr>
              <w:t>.</w:t>
            </w:r>
          </w:p>
          <w:p w14:paraId="30009BA5" w14:textId="62E86C8C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  <w:rPr>
                <w:sz w:val="24"/>
              </w:rPr>
            </w:pPr>
            <w:r w:rsidRPr="00D23A45">
              <w:rPr>
                <w:sz w:val="24"/>
              </w:rPr>
              <w:t xml:space="preserve">Engagement (likes, shares) increased during </w:t>
            </w:r>
            <w:r w:rsidRPr="00D23A45">
              <w:rPr>
                <w:b/>
                <w:bCs/>
                <w:sz w:val="24"/>
              </w:rPr>
              <w:t>major climate events</w:t>
            </w:r>
            <w:r w:rsidRPr="00D23A45">
              <w:rPr>
                <w:sz w:val="24"/>
              </w:rPr>
              <w:t>.</w:t>
            </w:r>
          </w:p>
          <w:p w14:paraId="225FDFC9" w14:textId="027DE900" w:rsidR="00D23A45" w:rsidRPr="00D23A45" w:rsidRDefault="00D23A45" w:rsidP="00D23A45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68"/>
              <w:jc w:val="left"/>
            </w:pPr>
            <w:r w:rsidRPr="00D23A45">
              <w:rPr>
                <w:sz w:val="24"/>
              </w:rPr>
              <w:t xml:space="preserve">The charts and visuals made the information </w:t>
            </w:r>
            <w:r w:rsidRPr="00D23A45">
              <w:rPr>
                <w:b/>
                <w:bCs/>
                <w:sz w:val="24"/>
              </w:rPr>
              <w:t>easy to understand</w:t>
            </w:r>
            <w:r w:rsidRPr="00D23A45">
              <w:rPr>
                <w:sz w:val="24"/>
              </w:rPr>
              <w:t xml:space="preserve"> and useful for awareness</w:t>
            </w:r>
            <w:r w:rsidRPr="00D23A45">
              <w:t>.</w:t>
            </w:r>
          </w:p>
          <w:p w14:paraId="7F5EB061" w14:textId="106DF0D0" w:rsidR="004B2C22" w:rsidRDefault="004B2C22">
            <w:pPr>
              <w:spacing w:after="0" w:line="259" w:lineRule="auto"/>
              <w:ind w:left="0" w:right="68" w:firstLine="0"/>
              <w:jc w:val="left"/>
            </w:pPr>
          </w:p>
        </w:tc>
      </w:tr>
      <w:tr w:rsidR="004B2C22" w14:paraId="6E77DF16" w14:textId="77777777">
        <w:trPr>
          <w:trHeight w:val="6179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9C42" w14:textId="479C7C0B" w:rsidR="004B2C22" w:rsidRPr="002A7C9C" w:rsidRDefault="00AC2F12" w:rsidP="002A7C9C">
            <w:pPr>
              <w:spacing w:after="2" w:line="356" w:lineRule="auto"/>
              <w:ind w:right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 w:rsidR="000B5FCD">
              <w:rPr>
                <w:sz w:val="24"/>
              </w:rPr>
              <w:t xml:space="preserve"> </w:t>
            </w:r>
            <w:r w:rsidR="002A7C9C">
              <w:rPr>
                <w:sz w:val="24"/>
              </w:rPr>
              <w:t xml:space="preserve"> </w:t>
            </w:r>
            <w:r w:rsidR="002A7C9C" w:rsidRPr="002A7C9C">
              <w:rPr>
                <w:sz w:val="24"/>
              </w:rPr>
              <w:t>Media Watch on Climate Change -- Visual Analytics for Aggregating and Managing Environmental Knowledge from Online Sources</w:t>
            </w:r>
          </w:p>
          <w:p w14:paraId="4AC37A77" w14:textId="77777777" w:rsidR="007B4ABD" w:rsidRPr="002F74A0" w:rsidRDefault="00AC2F12" w:rsidP="007B4ABD">
            <w:pPr>
              <w:spacing w:after="115"/>
              <w:ind w:right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Authors:</w:t>
            </w:r>
            <w:r>
              <w:rPr>
                <w:sz w:val="24"/>
              </w:rPr>
              <w:t xml:space="preserve"> </w:t>
            </w:r>
            <w:r w:rsidR="000B5FCD">
              <w:rPr>
                <w:sz w:val="24"/>
              </w:rPr>
              <w:t xml:space="preserve"> </w:t>
            </w:r>
            <w:r w:rsidR="007B4ABD" w:rsidRPr="002F74A0">
              <w:rPr>
                <w:sz w:val="24"/>
              </w:rPr>
              <w:t>Arno Scharl</w:t>
            </w:r>
          </w:p>
          <w:p w14:paraId="7638C14B" w14:textId="3F3C8D6D" w:rsidR="007B4ABD" w:rsidRPr="007B4ABD" w:rsidRDefault="007B4ABD" w:rsidP="007B4ABD">
            <w:pPr>
              <w:spacing w:after="115" w:line="259" w:lineRule="auto"/>
              <w:ind w:left="0" w:right="0" w:firstLine="0"/>
              <w:jc w:val="left"/>
              <w:rPr>
                <w:sz w:val="24"/>
              </w:rPr>
            </w:pPr>
            <w:r w:rsidRPr="007B4ABD">
              <w:rPr>
                <w:sz w:val="24"/>
              </w:rPr>
              <w:t>Alexander</w:t>
            </w:r>
            <w:r w:rsidRPr="002F74A0">
              <w:rPr>
                <w:sz w:val="24"/>
              </w:rPr>
              <w:t xml:space="preserve"> </w:t>
            </w:r>
            <w:r w:rsidRPr="007B4ABD">
              <w:rPr>
                <w:sz w:val="24"/>
              </w:rPr>
              <w:t>Hubmann-Haidvogel</w:t>
            </w:r>
          </w:p>
          <w:p w14:paraId="2CD3D7BC" w14:textId="483E0617" w:rsidR="00C826BF" w:rsidRDefault="00C826BF" w:rsidP="00C826BF">
            <w:pPr>
              <w:spacing w:after="115" w:line="259" w:lineRule="auto"/>
              <w:ind w:left="0" w:right="0" w:firstLine="0"/>
              <w:jc w:val="left"/>
            </w:pPr>
          </w:p>
          <w:p w14:paraId="05ED0BD2" w14:textId="27694503" w:rsidR="004B2C22" w:rsidRDefault="004B2C22" w:rsidP="000B5FCD">
            <w:pPr>
              <w:spacing w:after="115" w:line="259" w:lineRule="auto"/>
              <w:ind w:left="0" w:right="0" w:firstLine="0"/>
              <w:jc w:val="left"/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5D73" w14:textId="08973CFA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collect climate change information from websites, news, and social media.</w:t>
            </w:r>
          </w:p>
          <w:p w14:paraId="659BB208" w14:textId="09B3FB22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study what people and media are saying about climate and environment.</w:t>
            </w:r>
          </w:p>
          <w:p w14:paraId="2109D205" w14:textId="1EA3CF02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use visual tools like graphs and charts to show this information clearly.</w:t>
            </w:r>
          </w:p>
          <w:p w14:paraId="10CADFFD" w14:textId="3A31C761" w:rsidR="00A01F69" w:rsidRPr="00A01F69" w:rsidRDefault="00A01F69" w:rsidP="00A01F69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A01F69">
              <w:rPr>
                <w:sz w:val="24"/>
              </w:rPr>
              <w:t>To help people understand and track climate change topics easily.</w:t>
            </w:r>
          </w:p>
          <w:p w14:paraId="71EB3614" w14:textId="54ACC7AD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25CD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Data Collection:</w:t>
            </w:r>
          </w:p>
          <w:p w14:paraId="774C3702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Collect data from news sites, blogs, and social media related to climate change.</w:t>
            </w:r>
          </w:p>
          <w:p w14:paraId="41E74C93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Data Cleaning:</w:t>
            </w:r>
          </w:p>
          <w:p w14:paraId="61717F30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Remove unwanted, repeated, or unrelated data.</w:t>
            </w:r>
          </w:p>
          <w:p w14:paraId="5A2941D5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Combine all data into one proper file.</w:t>
            </w:r>
          </w:p>
          <w:p w14:paraId="7BCF69B5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Data Analysis:</w:t>
            </w:r>
          </w:p>
          <w:p w14:paraId="5F174315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Use tools to check what topics are trending and how people feel (positive, negative, or neutral).</w:t>
            </w:r>
          </w:p>
          <w:p w14:paraId="1A756010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Find the most common keywords, hashtags, and themes about climate change.</w:t>
            </w:r>
          </w:p>
          <w:p w14:paraId="23F2FAB7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Visualization:</w:t>
            </w:r>
          </w:p>
          <w:p w14:paraId="3B88FB19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Use Tableau, Power BI, or Python to make:</w:t>
            </w:r>
          </w:p>
          <w:p w14:paraId="1115C5E7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Charts showing trends over time</w:t>
            </w:r>
          </w:p>
          <w:p w14:paraId="0B55DDE7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lastRenderedPageBreak/>
              <w:t>Word clouds showing popular topics</w:t>
            </w:r>
          </w:p>
          <w:p w14:paraId="782E961F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Maps showing where the data comes from</w:t>
            </w:r>
          </w:p>
          <w:p w14:paraId="2E420DBC" w14:textId="77777777" w:rsidR="00CA2931" w:rsidRPr="00CA2931" w:rsidRDefault="00CA2931" w:rsidP="00CA2931">
            <w:pPr>
              <w:numPr>
                <w:ilvl w:val="0"/>
                <w:numId w:val="45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b/>
                <w:bCs/>
                <w:sz w:val="24"/>
              </w:rPr>
              <w:t>Knowledge Management:</w:t>
            </w:r>
          </w:p>
          <w:p w14:paraId="3715C37C" w14:textId="77777777" w:rsidR="00CA2931" w:rsidRPr="00CA2931" w:rsidRDefault="00CA2931" w:rsidP="00CA2931">
            <w:pPr>
              <w:spacing w:after="0" w:line="259" w:lineRule="auto"/>
              <w:ind w:right="0"/>
              <w:jc w:val="left"/>
              <w:rPr>
                <w:sz w:val="24"/>
              </w:rPr>
            </w:pPr>
            <w:r w:rsidRPr="00CA2931">
              <w:rPr>
                <w:sz w:val="24"/>
              </w:rPr>
              <w:t>Create an interactive dashboard so users can easily explore and understand the information.</w:t>
            </w:r>
          </w:p>
          <w:p w14:paraId="19126DC8" w14:textId="03751BCE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A42D" w14:textId="0662EE6E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lastRenderedPageBreak/>
              <w:t>The system was able to collect and show online data about climate change clearly.</w:t>
            </w:r>
          </w:p>
          <w:p w14:paraId="1F5926CB" w14:textId="5B9E3C9B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t>It helped to see public opinions and news trends quickly.</w:t>
            </w:r>
          </w:p>
          <w:p w14:paraId="3A32086C" w14:textId="06A4096E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t>The visual charts made it easy to understand big data in a simple way.</w:t>
            </w:r>
          </w:p>
          <w:p w14:paraId="2C79E66F" w14:textId="25BC6A66" w:rsidR="001E71A0" w:rsidRPr="001E71A0" w:rsidRDefault="001E71A0" w:rsidP="001E71A0">
            <w:pPr>
              <w:pStyle w:val="ListParagraph"/>
              <w:numPr>
                <w:ilvl w:val="0"/>
                <w:numId w:val="38"/>
              </w:numPr>
              <w:spacing w:after="0" w:line="259" w:lineRule="auto"/>
              <w:ind w:right="0"/>
              <w:jc w:val="left"/>
              <w:rPr>
                <w:sz w:val="24"/>
              </w:rPr>
            </w:pPr>
            <w:r w:rsidRPr="001E71A0">
              <w:rPr>
                <w:sz w:val="24"/>
              </w:rPr>
              <w:t>It can be made better by adding real-time updates and AI tools to analyze faster.</w:t>
            </w:r>
          </w:p>
          <w:p w14:paraId="730A5550" w14:textId="6E965F69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</w:tr>
    </w:tbl>
    <w:p w14:paraId="07B6471B" w14:textId="77777777" w:rsidR="004B2C22" w:rsidRDefault="004B2C22">
      <w:pPr>
        <w:spacing w:after="0" w:line="259" w:lineRule="auto"/>
        <w:ind w:left="-1080" w:right="11076" w:firstLine="0"/>
        <w:jc w:val="left"/>
      </w:pPr>
    </w:p>
    <w:tbl>
      <w:tblPr>
        <w:tblStyle w:val="TableGrid"/>
        <w:tblW w:w="10533" w:type="dxa"/>
        <w:tblInd w:w="-451" w:type="dxa"/>
        <w:tblCellMar>
          <w:top w:w="14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2486"/>
        <w:gridCol w:w="2533"/>
        <w:gridCol w:w="2849"/>
        <w:gridCol w:w="2665"/>
      </w:tblGrid>
      <w:tr w:rsidR="004B2C22" w14:paraId="3A1DF3F8" w14:textId="77777777" w:rsidTr="00861774">
        <w:trPr>
          <w:trHeight w:val="7875"/>
        </w:trPr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0B80" w14:textId="19D72234" w:rsidR="000B5FCD" w:rsidRDefault="00AC2F12">
            <w:pPr>
              <w:spacing w:after="0" w:line="238" w:lineRule="auto"/>
              <w:ind w:left="0" w:right="33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>3.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>
              <w:rPr>
                <w:sz w:val="24"/>
              </w:rPr>
              <w:t xml:space="preserve"> </w:t>
            </w:r>
          </w:p>
          <w:p w14:paraId="2CBF489D" w14:textId="3CD0F565" w:rsidR="004B2C22" w:rsidRDefault="00AC2F12" w:rsidP="00C826BF">
            <w:pPr>
              <w:spacing w:after="0" w:line="238" w:lineRule="auto"/>
              <w:ind w:left="0" w:right="33" w:firstLine="0"/>
              <w:jc w:val="left"/>
            </w:pPr>
            <w:r>
              <w:rPr>
                <w:b/>
                <w:sz w:val="24"/>
              </w:rPr>
              <w:t xml:space="preserve">Author: 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021D" w14:textId="36A10D9A" w:rsidR="004B2C22" w:rsidRDefault="004B2C22" w:rsidP="009224D2">
            <w:pPr>
              <w:spacing w:after="0" w:line="259" w:lineRule="auto"/>
              <w:ind w:left="0" w:right="54" w:firstLine="0"/>
              <w:jc w:val="left"/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378E" w14:textId="5B9392A1" w:rsidR="004B2C22" w:rsidRPr="000B5FCD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3383" w14:textId="476D017B" w:rsidR="004B2C22" w:rsidRDefault="004B2C22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B2C22" w14:paraId="541A8178" w14:textId="77777777" w:rsidTr="00861774">
        <w:trPr>
          <w:trHeight w:val="5230"/>
        </w:trPr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FD61" w14:textId="3BDEA11A" w:rsidR="00C26B5F" w:rsidRPr="00C26B5F" w:rsidRDefault="00AC2F12" w:rsidP="00C26B5F">
            <w:pPr>
              <w:spacing w:after="0" w:line="368" w:lineRule="auto"/>
              <w:ind w:left="0" w:right="133" w:firstLine="0"/>
              <w:jc w:val="left"/>
              <w:rPr>
                <w:sz w:val="24"/>
              </w:rPr>
            </w:pPr>
            <w:r w:rsidRPr="00C26B5F">
              <w:rPr>
                <w:b/>
                <w:sz w:val="24"/>
              </w:rPr>
              <w:lastRenderedPageBreak/>
              <w:t>4.Title:</w:t>
            </w:r>
            <w:r w:rsidR="00C26B5F" w:rsidRPr="00C26B5F">
              <w:rPr>
                <w:sz w:val="24"/>
              </w:rPr>
              <w:t xml:space="preserve">  </w:t>
            </w:r>
          </w:p>
          <w:p w14:paraId="2A254098" w14:textId="66D73EFB" w:rsidR="00C26B5F" w:rsidRPr="00C26B5F" w:rsidRDefault="00AC2F12" w:rsidP="00C26B5F">
            <w:pPr>
              <w:spacing w:after="0" w:line="368" w:lineRule="auto"/>
              <w:ind w:left="0" w:right="133" w:firstLine="0"/>
              <w:jc w:val="left"/>
              <w:rPr>
                <w:sz w:val="24"/>
              </w:rPr>
            </w:pPr>
            <w:r w:rsidRPr="00C26B5F">
              <w:rPr>
                <w:sz w:val="24"/>
              </w:rPr>
              <w:t xml:space="preserve"> </w:t>
            </w:r>
            <w:r w:rsidRPr="00C26B5F">
              <w:rPr>
                <w:b/>
                <w:sz w:val="24"/>
              </w:rPr>
              <w:t>Authors:</w:t>
            </w:r>
            <w:r w:rsidR="00C26B5F" w:rsidRPr="00C26B5F">
              <w:rPr>
                <w:b/>
                <w:sz w:val="24"/>
              </w:rPr>
              <w:t xml:space="preserve"> </w:t>
            </w:r>
          </w:p>
          <w:p w14:paraId="7B4C2E5C" w14:textId="68BBEDE6" w:rsidR="004B2C22" w:rsidRPr="00C26B5F" w:rsidRDefault="00AC2F1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C26B5F">
              <w:rPr>
                <w:sz w:val="24"/>
              </w:rPr>
              <w:t xml:space="preserve"> </w:t>
            </w: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0437" w14:textId="6A980989" w:rsidR="004B2C22" w:rsidRPr="00C26B5F" w:rsidRDefault="004B2C22" w:rsidP="00C91943">
            <w:pPr>
              <w:spacing w:after="0" w:line="276" w:lineRule="auto"/>
              <w:ind w:left="0" w:right="44" w:firstLine="0"/>
              <w:jc w:val="left"/>
              <w:rPr>
                <w:sz w:val="24"/>
              </w:rPr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1BC1" w14:textId="65B2AB41" w:rsidR="004B2C22" w:rsidRPr="00C26B5F" w:rsidRDefault="004B2C22" w:rsidP="00C26B5F">
            <w:pPr>
              <w:spacing w:after="177" w:line="268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8537" w14:textId="1A0E9E25" w:rsidR="004B2C22" w:rsidRDefault="004B2C22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B2C22" w14:paraId="5A6651DC" w14:textId="77777777" w:rsidTr="00861774">
        <w:trPr>
          <w:trHeight w:val="7566"/>
        </w:trPr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33FB" w14:textId="3DD5C091" w:rsidR="004B2C22" w:rsidRDefault="00AC2F12" w:rsidP="0063008F">
            <w:pPr>
              <w:spacing w:after="0" w:line="238" w:lineRule="auto"/>
              <w:ind w:left="0" w:right="210" w:firstLine="0"/>
              <w:jc w:val="left"/>
              <w:rPr>
                <w:sz w:val="24"/>
              </w:rPr>
            </w:pPr>
            <w:r>
              <w:rPr>
                <w:sz w:val="24"/>
              </w:rPr>
              <w:lastRenderedPageBreak/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  <w:r w:rsidR="0063008F" w:rsidRPr="009873D0">
              <w:t xml:space="preserve"> </w:t>
            </w:r>
          </w:p>
          <w:p w14:paraId="46C54D5D" w14:textId="77777777" w:rsidR="0063008F" w:rsidRPr="0063008F" w:rsidRDefault="0063008F" w:rsidP="0063008F">
            <w:pPr>
              <w:spacing w:after="0" w:line="238" w:lineRule="auto"/>
              <w:ind w:left="0" w:right="210" w:firstLine="0"/>
              <w:jc w:val="left"/>
              <w:rPr>
                <w:sz w:val="24"/>
              </w:rPr>
            </w:pPr>
          </w:p>
          <w:p w14:paraId="2F51B960" w14:textId="26E1A703" w:rsidR="002C3E49" w:rsidRDefault="00AC2F12" w:rsidP="00C826BF">
            <w:pPr>
              <w:spacing w:after="42" w:line="3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Authors:</w:t>
            </w:r>
            <w:r w:rsidR="00D0653E">
              <w:rPr>
                <w:b/>
                <w:sz w:val="24"/>
              </w:rPr>
              <w:t xml:space="preserve"> </w:t>
            </w:r>
          </w:p>
          <w:p w14:paraId="00054A11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52E46B96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41BE4110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43CFC237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7076A405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38D88039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16AEC6DF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662EB866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22BA8C33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6CE107A8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7781E9E3" w14:textId="77777777" w:rsidR="002C3E49" w:rsidRDefault="002C3E49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197FF8D" w14:textId="77777777" w:rsidR="00B6141B" w:rsidRDefault="00B6141B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358ED27" w14:textId="77777777" w:rsidR="00B6141B" w:rsidRDefault="00B6141B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EF2A138" w14:textId="77777777" w:rsidR="00B6141B" w:rsidRDefault="00B6141B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162670E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4BCBC25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DDCD30C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72F9364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15D8B47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24A72B2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64EC6E54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B2610D0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5ACD41A5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5FED6D23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E566431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236A69F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63CCCBF7" w14:textId="77777777" w:rsidR="007819C1" w:rsidRDefault="007819C1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9CC82F9" w14:textId="41E56447" w:rsidR="002C3E49" w:rsidRPr="001606C0" w:rsidRDefault="008051F7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8051F7">
              <w:rPr>
                <w:b/>
                <w:bCs/>
                <w:sz w:val="24"/>
              </w:rPr>
              <w:t>6.Article</w:t>
            </w:r>
            <w:r>
              <w:rPr>
                <w:b/>
                <w:bCs/>
                <w:sz w:val="24"/>
              </w:rPr>
              <w:t xml:space="preserve">: </w:t>
            </w:r>
          </w:p>
          <w:p w14:paraId="2CA5FCC1" w14:textId="1844E0EC" w:rsidR="002C3E49" w:rsidRPr="00EA2E59" w:rsidRDefault="001606C0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24"/>
              </w:rPr>
            </w:pPr>
            <w:r w:rsidRPr="001606C0">
              <w:rPr>
                <w:b/>
                <w:bCs/>
                <w:sz w:val="24"/>
              </w:rPr>
              <w:t>Author:</w:t>
            </w:r>
            <w:r w:rsidR="00EA2E59" w:rsidRPr="00873364">
              <w:t xml:space="preserve"> </w:t>
            </w:r>
          </w:p>
          <w:p w14:paraId="7BC9186C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5839A8C7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7DC9099F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564FF73B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  <w:p w14:paraId="28A501FE" w14:textId="77777777" w:rsidR="002C3E49" w:rsidRDefault="002C3E4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31FE" w14:textId="3C712D2A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62544F0D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39FDC8E4" w14:textId="57408C54" w:rsidR="004B2C22" w:rsidRDefault="00AC2F12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  <w:r w:rsidRPr="00C26B5F">
              <w:rPr>
                <w:sz w:val="24"/>
              </w:rPr>
              <w:t xml:space="preserve"> </w:t>
            </w:r>
          </w:p>
          <w:p w14:paraId="6B445ED2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67B81EB1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1304A5D8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245B9AC4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4EB5CAF9" w14:textId="77777777" w:rsidR="007819C1" w:rsidRDefault="007819C1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5D9E4201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74B4F872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2F2E514A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2C467826" w14:textId="77777777" w:rsidR="00D0653E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5A4E3815" w14:textId="77777777" w:rsidR="00D0653E" w:rsidRPr="00C26B5F" w:rsidRDefault="00D0653E">
            <w:pPr>
              <w:spacing w:after="288" w:line="266" w:lineRule="auto"/>
              <w:ind w:left="0" w:right="0" w:firstLine="0"/>
              <w:jc w:val="left"/>
              <w:rPr>
                <w:sz w:val="24"/>
              </w:rPr>
            </w:pPr>
          </w:p>
          <w:p w14:paraId="5810B8A8" w14:textId="5AC18B0F" w:rsidR="004B2C22" w:rsidRPr="00C826BF" w:rsidRDefault="004B2C2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2C37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E297867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FB000C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6D68A0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595903B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3A3B923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4739A85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62B3D018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5640BA82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DD1E359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B67E1BB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49B26B1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4B04AE64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439DB937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2251C9F9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353E156B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9723153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4685803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05C6A46D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7FD74146" w14:textId="77777777" w:rsidR="00C56164" w:rsidRDefault="00C56164">
            <w:pPr>
              <w:spacing w:after="0" w:line="259" w:lineRule="auto"/>
              <w:ind w:left="0" w:right="0" w:firstLine="0"/>
              <w:jc w:val="left"/>
            </w:pPr>
          </w:p>
          <w:p w14:paraId="2ABD346C" w14:textId="4BBB333C" w:rsidR="00C56164" w:rsidRPr="00C56164" w:rsidRDefault="00C56164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3230" w14:textId="2371D971" w:rsidR="00DF0A63" w:rsidRPr="0089390C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228AC02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C5F0A0A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5B35388B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62838F5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4D9AAE5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07CFA4B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C3B8FBE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FC4402F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65D22222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E1A3FC9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A79C97B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1DBFA40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1C2F451F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B7BEA33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E22F7CE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37EF236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310FBD9C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E906CD8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A7FC12E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2C4AF90C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F3C990E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831FA49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4816C9E3" w14:textId="77777777" w:rsidR="002A0192" w:rsidRDefault="002A0192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050D2F6A" w14:textId="77777777" w:rsidR="00DF0A63" w:rsidRDefault="00DF0A63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</w:p>
          <w:p w14:paraId="721C8E53" w14:textId="1052E6BD" w:rsidR="00C826BF" w:rsidRPr="00DF0A63" w:rsidRDefault="00DF0A63" w:rsidP="00C826BF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873364">
              <w:t xml:space="preserve"> </w:t>
            </w:r>
          </w:p>
          <w:p w14:paraId="0361CF9C" w14:textId="2CF30936" w:rsidR="004B2C22" w:rsidRDefault="004B2C22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225F5BFC" w14:textId="77777777" w:rsidR="004B2C22" w:rsidRDefault="00AC2F12">
      <w:pPr>
        <w:spacing w:after="376" w:line="259" w:lineRule="auto"/>
        <w:ind w:left="360" w:right="0" w:firstLine="0"/>
        <w:jc w:val="left"/>
      </w:pPr>
      <w:r>
        <w:rPr>
          <w:sz w:val="22"/>
        </w:rPr>
        <w:t xml:space="preserve"> </w:t>
      </w:r>
    </w:p>
    <w:p w14:paraId="1C8024E0" w14:textId="77777777" w:rsidR="00C26B5F" w:rsidRPr="00C26B5F" w:rsidRDefault="00AC2F12">
      <w:pPr>
        <w:numPr>
          <w:ilvl w:val="0"/>
          <w:numId w:val="2"/>
        </w:numPr>
        <w:spacing w:after="411" w:line="259" w:lineRule="auto"/>
        <w:ind w:left="325" w:right="0" w:hanging="281"/>
        <w:jc w:val="left"/>
      </w:pPr>
      <w:r>
        <w:rPr>
          <w:b/>
          <w:u w:val="single" w:color="000000"/>
        </w:rPr>
        <w:lastRenderedPageBreak/>
        <w:t>FINDINGS /INSIGHTS FROM THE LITERATURE SURVEY:</w:t>
      </w:r>
      <w:r>
        <w:rPr>
          <w:b/>
        </w:rPr>
        <w:t xml:space="preserve"> </w:t>
      </w:r>
    </w:p>
    <w:p w14:paraId="482C2E55" w14:textId="77777777" w:rsidR="00C26B5F" w:rsidRDefault="00C26B5F" w:rsidP="00C26B5F">
      <w:pPr>
        <w:spacing w:after="411" w:line="259" w:lineRule="auto"/>
        <w:ind w:left="325" w:right="0" w:firstLine="0"/>
        <w:jc w:val="left"/>
        <w:rPr>
          <w:b/>
          <w:bCs/>
          <w:sz w:val="24"/>
        </w:rPr>
      </w:pPr>
      <w:r w:rsidRPr="00C26B5F">
        <w:rPr>
          <w:b/>
          <w:bCs/>
          <w:sz w:val="24"/>
        </w:rPr>
        <w:t>Observations from Paper 1:</w:t>
      </w:r>
    </w:p>
    <w:p w14:paraId="63D3A875" w14:textId="77777777" w:rsidR="004D7AA2" w:rsidRPr="004D7AA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The paper studied how social media users express their opinions about </w:t>
      </w:r>
      <w:r w:rsidRPr="004D7AA2">
        <w:rPr>
          <w:b/>
          <w:bCs/>
          <w:sz w:val="24"/>
        </w:rPr>
        <w:t>climate change</w:t>
      </w:r>
      <w:r w:rsidRPr="004D7AA2">
        <w:rPr>
          <w:sz w:val="24"/>
        </w:rPr>
        <w:t xml:space="preserve"> on platforms like </w:t>
      </w:r>
      <w:r w:rsidRPr="004D7AA2">
        <w:rPr>
          <w:b/>
          <w:bCs/>
          <w:sz w:val="24"/>
        </w:rPr>
        <w:t>Twitter and Facebook</w:t>
      </w:r>
      <w:r w:rsidRPr="004D7AA2">
        <w:rPr>
          <w:sz w:val="24"/>
        </w:rPr>
        <w:t>.</w:t>
      </w:r>
    </w:p>
    <w:p w14:paraId="49F2817F" w14:textId="77777777" w:rsidR="004D7AA2" w:rsidRPr="004D7AA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It showed that </w:t>
      </w:r>
      <w:r w:rsidRPr="004D7AA2">
        <w:rPr>
          <w:b/>
          <w:bCs/>
          <w:sz w:val="24"/>
        </w:rPr>
        <w:t>visual analytics</w:t>
      </w:r>
      <w:r w:rsidRPr="004D7AA2">
        <w:rPr>
          <w:sz w:val="24"/>
        </w:rPr>
        <w:t xml:space="preserve"> helps in understanding people’s thoughts, emotions, and discussions about the environment.</w:t>
      </w:r>
    </w:p>
    <w:p w14:paraId="775EBBAD" w14:textId="77777777" w:rsidR="004D7AA2" w:rsidRPr="004D7AA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The study mainly focused on </w:t>
      </w:r>
      <w:r w:rsidRPr="004D7AA2">
        <w:rPr>
          <w:b/>
          <w:bCs/>
          <w:sz w:val="24"/>
        </w:rPr>
        <w:t>sentiment analysis</w:t>
      </w:r>
      <w:r w:rsidRPr="004D7AA2">
        <w:rPr>
          <w:sz w:val="24"/>
        </w:rPr>
        <w:t xml:space="preserve"> (positive, negative, neutral) and </w:t>
      </w:r>
      <w:r w:rsidRPr="004D7AA2">
        <w:rPr>
          <w:b/>
          <w:bCs/>
          <w:sz w:val="24"/>
        </w:rPr>
        <w:t>topic detection</w:t>
      </w:r>
      <w:r w:rsidRPr="004D7AA2">
        <w:rPr>
          <w:sz w:val="24"/>
        </w:rPr>
        <w:t xml:space="preserve"> using hashtags.</w:t>
      </w:r>
    </w:p>
    <w:p w14:paraId="1B3A46FE" w14:textId="4834C876" w:rsidR="004D7AA2" w:rsidRPr="003020E2" w:rsidRDefault="004D7AA2" w:rsidP="00E757D1">
      <w:pPr>
        <w:numPr>
          <w:ilvl w:val="0"/>
          <w:numId w:val="40"/>
        </w:numPr>
        <w:spacing w:after="411" w:line="360" w:lineRule="auto"/>
        <w:ind w:right="0"/>
        <w:jc w:val="left"/>
        <w:rPr>
          <w:sz w:val="24"/>
        </w:rPr>
      </w:pPr>
      <w:r w:rsidRPr="004D7AA2">
        <w:rPr>
          <w:sz w:val="24"/>
        </w:rPr>
        <w:t xml:space="preserve">The paper found that social media data can be a good source to measure </w:t>
      </w:r>
      <w:r w:rsidRPr="004D7AA2">
        <w:rPr>
          <w:b/>
          <w:bCs/>
          <w:sz w:val="24"/>
        </w:rPr>
        <w:t>public awareness and reactions</w:t>
      </w:r>
      <w:r w:rsidRPr="004D7AA2">
        <w:rPr>
          <w:sz w:val="24"/>
        </w:rPr>
        <w:t xml:space="preserve"> toward climate issues.</w:t>
      </w:r>
    </w:p>
    <w:p w14:paraId="507CAD71" w14:textId="2178329C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1:</w:t>
      </w:r>
    </w:p>
    <w:p w14:paraId="045EFBDE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The paper used text mining and machine learning techniques like Naïve Bayes and Support Vector Machine (SVM) for sentiment analysis.</w:t>
      </w:r>
    </w:p>
    <w:p w14:paraId="4AF117B0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Visualization tools such as Tableau and Python (Matplotlib, Seaborn) were used to show graphs and trends.</w:t>
      </w:r>
    </w:p>
    <w:p w14:paraId="1E26A2F1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The system gave moderate accuracy in classifying sentiments and identifying trending topics.</w:t>
      </w:r>
    </w:p>
    <w:p w14:paraId="4B45AF86" w14:textId="77777777" w:rsidR="003020E2" w:rsidRPr="003020E2" w:rsidRDefault="003020E2" w:rsidP="003020E2">
      <w:pPr>
        <w:numPr>
          <w:ilvl w:val="0"/>
          <w:numId w:val="41"/>
        </w:numPr>
        <w:spacing w:after="411" w:line="259" w:lineRule="auto"/>
        <w:ind w:right="0"/>
        <w:jc w:val="left"/>
        <w:rPr>
          <w:sz w:val="24"/>
        </w:rPr>
      </w:pPr>
      <w:r w:rsidRPr="003020E2">
        <w:rPr>
          <w:sz w:val="24"/>
        </w:rPr>
        <w:t>Results helped in showing how opinions changed over time, especially during major climate events.</w:t>
      </w:r>
    </w:p>
    <w:p w14:paraId="41D10DF3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419DCE57" w14:textId="77777777" w:rsidR="00E757D1" w:rsidRPr="00E757D1" w:rsidRDefault="00E757D1" w:rsidP="00E757D1">
      <w:p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t xml:space="preserve">The existing system performed well but had some </w:t>
      </w:r>
      <w:r w:rsidRPr="00E757D1">
        <w:rPr>
          <w:b/>
          <w:bCs/>
          <w:sz w:val="24"/>
        </w:rPr>
        <w:t>limitations</w:t>
      </w:r>
      <w:r w:rsidRPr="00E757D1">
        <w:rPr>
          <w:bCs/>
          <w:sz w:val="24"/>
        </w:rPr>
        <w:t xml:space="preserve"> —</w:t>
      </w:r>
    </w:p>
    <w:p w14:paraId="5E01BED6" w14:textId="77777777" w:rsidR="00E757D1" w:rsidRPr="00E757D1" w:rsidRDefault="00E757D1" w:rsidP="00E757D1">
      <w:pPr>
        <w:numPr>
          <w:ilvl w:val="0"/>
          <w:numId w:val="42"/>
        </w:num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lastRenderedPageBreak/>
        <w:t xml:space="preserve">It struggled with </w:t>
      </w:r>
      <w:r w:rsidRPr="00E757D1">
        <w:rPr>
          <w:b/>
          <w:bCs/>
          <w:sz w:val="24"/>
        </w:rPr>
        <w:t>sarcastic or mixed-sentiment posts</w:t>
      </w:r>
      <w:r w:rsidRPr="00E757D1">
        <w:rPr>
          <w:bCs/>
          <w:sz w:val="24"/>
        </w:rPr>
        <w:t>.</w:t>
      </w:r>
    </w:p>
    <w:p w14:paraId="040312C7" w14:textId="77777777" w:rsidR="00E757D1" w:rsidRPr="00E757D1" w:rsidRDefault="00E757D1" w:rsidP="00E757D1">
      <w:pPr>
        <w:numPr>
          <w:ilvl w:val="0"/>
          <w:numId w:val="42"/>
        </w:num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t xml:space="preserve">It had </w:t>
      </w:r>
      <w:r w:rsidRPr="00E757D1">
        <w:rPr>
          <w:b/>
          <w:bCs/>
          <w:sz w:val="24"/>
        </w:rPr>
        <w:t>less accuracy</w:t>
      </w:r>
      <w:r w:rsidRPr="00E757D1">
        <w:rPr>
          <w:bCs/>
          <w:sz w:val="24"/>
        </w:rPr>
        <w:t xml:space="preserve"> when data volume was very large.</w:t>
      </w:r>
    </w:p>
    <w:p w14:paraId="7DED149A" w14:textId="281C6600" w:rsidR="00E757D1" w:rsidRPr="00BF01BB" w:rsidRDefault="00E757D1" w:rsidP="00BF01BB">
      <w:pPr>
        <w:numPr>
          <w:ilvl w:val="0"/>
          <w:numId w:val="42"/>
        </w:numPr>
        <w:spacing w:after="411" w:line="259" w:lineRule="auto"/>
        <w:ind w:right="0"/>
        <w:jc w:val="left"/>
        <w:rPr>
          <w:bCs/>
          <w:sz w:val="24"/>
        </w:rPr>
      </w:pPr>
      <w:r w:rsidRPr="00E757D1">
        <w:rPr>
          <w:bCs/>
          <w:sz w:val="24"/>
        </w:rPr>
        <w:t xml:space="preserve">It required </w:t>
      </w:r>
      <w:r w:rsidRPr="00E757D1">
        <w:rPr>
          <w:b/>
          <w:bCs/>
          <w:sz w:val="24"/>
        </w:rPr>
        <w:t>manual cleaning</w:t>
      </w:r>
      <w:r w:rsidRPr="00E757D1">
        <w:rPr>
          <w:bCs/>
          <w:sz w:val="24"/>
        </w:rPr>
        <w:t xml:space="preserve"> of data before analysis.</w:t>
      </w:r>
    </w:p>
    <w:p w14:paraId="5C388ECB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Improvisation of Methodology in Paper 1:</w:t>
      </w:r>
    </w:p>
    <w:p w14:paraId="508458A2" w14:textId="4D29E505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The new approach can use advanced NLP models like BERT or LSTM to improve sentiment accuracy.</w:t>
      </w:r>
    </w:p>
    <w:p w14:paraId="00492522" w14:textId="1CB89F18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Automation of data cleaning can make the process faster and reduce errors.</w:t>
      </w:r>
    </w:p>
    <w:p w14:paraId="11223A82" w14:textId="0C40B68A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Use of interactive dashboards (Power BI, Tableau) for better visualization and real-time tracking.</w:t>
      </w:r>
    </w:p>
    <w:p w14:paraId="692B46B2" w14:textId="740C4D0C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Including geo-tagged analysis to see how discussions vary across different countries or regions.</w:t>
      </w:r>
    </w:p>
    <w:p w14:paraId="3C440F16" w14:textId="4CB2128D" w:rsidR="00C826BF" w:rsidRPr="00C826BF" w:rsidRDefault="00C826BF" w:rsidP="00C826BF">
      <w:pPr>
        <w:pStyle w:val="ListParagraph"/>
        <w:numPr>
          <w:ilvl w:val="0"/>
          <w:numId w:val="42"/>
        </w:numPr>
        <w:spacing w:after="411" w:line="360" w:lineRule="auto"/>
        <w:ind w:right="0"/>
        <w:jc w:val="left"/>
        <w:rPr>
          <w:sz w:val="24"/>
        </w:rPr>
      </w:pPr>
      <w:r w:rsidRPr="00C826BF">
        <w:rPr>
          <w:sz w:val="24"/>
        </w:rPr>
        <w:t>Combining text and image analysis (for memes or posts with pictures) can give deeper insights into public opinion.</w:t>
      </w:r>
    </w:p>
    <w:p w14:paraId="04175717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Observations from Paper 2:</w:t>
      </w:r>
    </w:p>
    <w:p w14:paraId="49F47BC2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The paper focused on collecting climate change information from news articles, blogs, and social media.</w:t>
      </w:r>
    </w:p>
    <w:p w14:paraId="433C9775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It used visual analytics to organize and show large amounts of data about climate and environment.</w:t>
      </w:r>
    </w:p>
    <w:p w14:paraId="068B3AB9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The main goal was to track global discussions, identify important environmental issues, and understand public response.</w:t>
      </w:r>
    </w:p>
    <w:p w14:paraId="26588F2B" w14:textId="77777777" w:rsidR="00A02F3B" w:rsidRPr="00A02F3B" w:rsidRDefault="00A02F3B" w:rsidP="00A02F3B">
      <w:pPr>
        <w:numPr>
          <w:ilvl w:val="0"/>
          <w:numId w:val="47"/>
        </w:numPr>
        <w:spacing w:after="411" w:line="259" w:lineRule="auto"/>
        <w:ind w:right="0"/>
        <w:jc w:val="left"/>
        <w:rPr>
          <w:sz w:val="24"/>
        </w:rPr>
      </w:pPr>
      <w:r w:rsidRPr="00A02F3B">
        <w:rPr>
          <w:sz w:val="24"/>
        </w:rPr>
        <w:t>The paper showed that visual dashboards help people easily understand and compare environmental data from different sources.</w:t>
      </w:r>
    </w:p>
    <w:p w14:paraId="41EAD794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2:</w:t>
      </w:r>
    </w:p>
    <w:p w14:paraId="3D3368F7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The paper used web scraping tools and text mining to gather and clean online data.</w:t>
      </w:r>
    </w:p>
    <w:p w14:paraId="784EAD49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lastRenderedPageBreak/>
        <w:t>NLP (Natural Language Processing) was used to detect important topics and sentiments.</w:t>
      </w:r>
    </w:p>
    <w:p w14:paraId="7D5AB663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Visualization tools like Tableau and Python (Matplotlib/</w:t>
      </w:r>
      <w:proofErr w:type="spellStart"/>
      <w:r w:rsidRPr="00202EF2">
        <w:rPr>
          <w:sz w:val="24"/>
        </w:rPr>
        <w:t>Plotly</w:t>
      </w:r>
      <w:proofErr w:type="spellEnd"/>
      <w:r w:rsidRPr="00202EF2">
        <w:rPr>
          <w:sz w:val="24"/>
        </w:rPr>
        <w:t>) were used to display results through charts and maps.</w:t>
      </w:r>
    </w:p>
    <w:p w14:paraId="1C13F153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The system performed well for small datasets, showing clear visuals of online discussions and trends.</w:t>
      </w:r>
    </w:p>
    <w:p w14:paraId="441DAC48" w14:textId="77777777" w:rsidR="00202EF2" w:rsidRPr="00202EF2" w:rsidRDefault="00202EF2" w:rsidP="00202EF2">
      <w:pPr>
        <w:numPr>
          <w:ilvl w:val="0"/>
          <w:numId w:val="48"/>
        </w:numPr>
        <w:spacing w:after="411" w:line="259" w:lineRule="auto"/>
        <w:ind w:right="0"/>
        <w:jc w:val="left"/>
        <w:rPr>
          <w:sz w:val="24"/>
        </w:rPr>
      </w:pPr>
      <w:r w:rsidRPr="00202EF2">
        <w:rPr>
          <w:sz w:val="24"/>
        </w:rPr>
        <w:t>However, when the data was very large or updated frequently, the performance became slower.</w:t>
      </w:r>
    </w:p>
    <w:p w14:paraId="3E0AF4DD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1F722479" w14:textId="6F49CAEB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 xml:space="preserve">The method worked successfully for </w:t>
      </w:r>
      <w:proofErr w:type="spellStart"/>
      <w:r w:rsidRPr="00202EF2">
        <w:rPr>
          <w:sz w:val="24"/>
        </w:rPr>
        <w:t>analyzing</w:t>
      </w:r>
      <w:proofErr w:type="spellEnd"/>
      <w:r w:rsidRPr="00202EF2">
        <w:rPr>
          <w:sz w:val="24"/>
        </w:rPr>
        <w:t xml:space="preserve"> and displaying climate change information.</w:t>
      </w:r>
    </w:p>
    <w:p w14:paraId="78EDF5CB" w14:textId="6228F93B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>It gave clear graphs, trends, and word clouds, helping to understand how people talk about environmental issues.</w:t>
      </w:r>
    </w:p>
    <w:p w14:paraId="5BFB63A8" w14:textId="5026CDA4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>It showed that visual analytics improves awareness and decision-making.</w:t>
      </w:r>
    </w:p>
    <w:p w14:paraId="562B080F" w14:textId="52909FB2" w:rsidR="00202EF2" w:rsidRPr="00202EF2" w:rsidRDefault="00202EF2" w:rsidP="00202EF2">
      <w:pPr>
        <w:pStyle w:val="ListParagraph"/>
        <w:numPr>
          <w:ilvl w:val="0"/>
          <w:numId w:val="48"/>
        </w:numPr>
        <w:spacing w:after="411" w:line="360" w:lineRule="auto"/>
        <w:ind w:right="0"/>
        <w:jc w:val="left"/>
        <w:rPr>
          <w:sz w:val="24"/>
        </w:rPr>
      </w:pPr>
      <w:r w:rsidRPr="00202EF2">
        <w:rPr>
          <w:sz w:val="24"/>
        </w:rPr>
        <w:t>Some limitations were found, such as delays in real-time data collection and difficulty in managing massive datasets.</w:t>
      </w:r>
    </w:p>
    <w:p w14:paraId="46A32DEF" w14:textId="77777777" w:rsidR="00C26B5F" w:rsidRDefault="00C26B5F" w:rsidP="00C26B5F">
      <w:pPr>
        <w:spacing w:after="411" w:line="259" w:lineRule="auto"/>
        <w:ind w:left="325" w:right="0" w:firstLine="0"/>
        <w:jc w:val="left"/>
        <w:rPr>
          <w:b/>
          <w:bCs/>
          <w:sz w:val="24"/>
        </w:rPr>
      </w:pPr>
      <w:r w:rsidRPr="00C26B5F">
        <w:rPr>
          <w:b/>
          <w:bCs/>
          <w:sz w:val="24"/>
        </w:rPr>
        <w:t>Improvisation of Methodology in Paper 2:</w:t>
      </w:r>
    </w:p>
    <w:p w14:paraId="150299C1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Use AI-based tools and machine learning models (like BERT or LSTM) to better understand text and emotions.</w:t>
      </w:r>
    </w:p>
    <w:p w14:paraId="1FD13C4F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Add real-time data collection so dashboards update automatically with new information.</w:t>
      </w:r>
    </w:p>
    <w:p w14:paraId="39036935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Include multimedia analysis (images, videos, and news headlines) to get a wider view of public opinion.</w:t>
      </w:r>
    </w:p>
    <w:p w14:paraId="52E7ED2B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Improve data storage systems using cloud databases for faster access and performance.</w:t>
      </w:r>
    </w:p>
    <w:p w14:paraId="26827F70" w14:textId="77777777" w:rsidR="003F2361" w:rsidRPr="003F2361" w:rsidRDefault="003F2361" w:rsidP="003F2361">
      <w:pPr>
        <w:numPr>
          <w:ilvl w:val="0"/>
          <w:numId w:val="50"/>
        </w:numPr>
        <w:spacing w:after="411" w:line="259" w:lineRule="auto"/>
        <w:ind w:right="0"/>
        <w:jc w:val="left"/>
        <w:rPr>
          <w:bCs/>
          <w:sz w:val="24"/>
        </w:rPr>
      </w:pPr>
      <w:r w:rsidRPr="003F2361">
        <w:rPr>
          <w:bCs/>
          <w:sz w:val="24"/>
        </w:rPr>
        <w:t>Create interactive dashboards that allow users to filter, compare, and explore topics more easily.</w:t>
      </w:r>
    </w:p>
    <w:p w14:paraId="74C009A7" w14:textId="77777777" w:rsidR="00C26B5F" w:rsidRPr="00C26B5F" w:rsidRDefault="00C26B5F" w:rsidP="003F2361">
      <w:pPr>
        <w:spacing w:after="411" w:line="259" w:lineRule="auto"/>
        <w:ind w:left="0" w:right="0" w:firstLine="0"/>
        <w:jc w:val="left"/>
        <w:rPr>
          <w:b/>
          <w:sz w:val="24"/>
        </w:rPr>
      </w:pPr>
    </w:p>
    <w:p w14:paraId="1200D685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lastRenderedPageBreak/>
        <w:t>Observations from Paper 3:</w:t>
      </w:r>
    </w:p>
    <w:p w14:paraId="12D79A59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3:</w:t>
      </w:r>
    </w:p>
    <w:p w14:paraId="46CECCD6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7E6AFF00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Improvisation of Methodology in Paper 3:</w:t>
      </w:r>
    </w:p>
    <w:p w14:paraId="17BAB7E8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Observations from Paper 4:</w:t>
      </w:r>
    </w:p>
    <w:p w14:paraId="47091329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Existing Methods and Performance in Paper 4:</w:t>
      </w:r>
    </w:p>
    <w:p w14:paraId="2A3C1B7B" w14:textId="5789B3E5" w:rsidR="00C26B5F" w:rsidRPr="00C26B5F" w:rsidRDefault="00C26B5F" w:rsidP="003F2361">
      <w:pPr>
        <w:spacing w:after="411" w:line="259" w:lineRule="auto"/>
        <w:ind w:right="0"/>
        <w:jc w:val="left"/>
        <w:rPr>
          <w:bCs/>
          <w:sz w:val="24"/>
        </w:rPr>
      </w:pPr>
    </w:p>
    <w:p w14:paraId="5EF70AC9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Performance:</w:t>
      </w:r>
    </w:p>
    <w:p w14:paraId="6F76685D" w14:textId="163A3D53" w:rsidR="00C26B5F" w:rsidRPr="00C26B5F" w:rsidRDefault="00C26B5F" w:rsidP="003F2361">
      <w:pPr>
        <w:spacing w:after="411" w:line="259" w:lineRule="auto"/>
        <w:ind w:right="0"/>
        <w:jc w:val="left"/>
        <w:rPr>
          <w:bCs/>
          <w:sz w:val="24"/>
        </w:rPr>
      </w:pPr>
    </w:p>
    <w:p w14:paraId="2C8EB5F7" w14:textId="77777777" w:rsidR="00C26B5F" w:rsidRPr="00C26B5F" w:rsidRDefault="00C26B5F" w:rsidP="00C26B5F">
      <w:pPr>
        <w:spacing w:after="411" w:line="259" w:lineRule="auto"/>
        <w:ind w:left="325" w:right="0" w:firstLine="0"/>
        <w:jc w:val="left"/>
        <w:rPr>
          <w:b/>
          <w:sz w:val="24"/>
        </w:rPr>
      </w:pPr>
      <w:r w:rsidRPr="00C26B5F">
        <w:rPr>
          <w:b/>
          <w:bCs/>
          <w:sz w:val="24"/>
        </w:rPr>
        <w:t>Improvisation of Methodology in Paper 4:</w:t>
      </w:r>
    </w:p>
    <w:p w14:paraId="021ECEF5" w14:textId="77777777" w:rsidR="00DE0AB6" w:rsidRPr="00C20022" w:rsidRDefault="00045B32" w:rsidP="00DE0AB6">
      <w:pPr>
        <w:rPr>
          <w:b/>
          <w:bCs/>
          <w:sz w:val="24"/>
        </w:rPr>
      </w:pPr>
      <w:r w:rsidRPr="00C20022">
        <w:rPr>
          <w:b/>
          <w:bCs/>
          <w:sz w:val="24"/>
        </w:rPr>
        <w:t xml:space="preserve">Observations from Paper 5 </w:t>
      </w:r>
    </w:p>
    <w:p w14:paraId="6734FCE7" w14:textId="5A06979F" w:rsidR="00045B32" w:rsidRPr="00C20022" w:rsidRDefault="00045B32" w:rsidP="00045B32">
      <w:pPr>
        <w:rPr>
          <w:sz w:val="24"/>
        </w:rPr>
      </w:pPr>
      <w:r w:rsidRPr="00C20022">
        <w:rPr>
          <w:b/>
          <w:bCs/>
          <w:sz w:val="24"/>
        </w:rPr>
        <w:t>Existing Methods and Performance in the Paper</w:t>
      </w:r>
      <w:r w:rsidR="00AF38AD">
        <w:rPr>
          <w:b/>
          <w:bCs/>
          <w:sz w:val="24"/>
        </w:rPr>
        <w:t xml:space="preserve"> </w:t>
      </w:r>
      <w:proofErr w:type="gramStart"/>
      <w:r w:rsidR="00AF38AD">
        <w:rPr>
          <w:b/>
          <w:bCs/>
          <w:sz w:val="24"/>
        </w:rPr>
        <w:t xml:space="preserve">5 </w:t>
      </w:r>
      <w:r w:rsidRPr="00C20022">
        <w:rPr>
          <w:b/>
          <w:bCs/>
          <w:sz w:val="24"/>
        </w:rPr>
        <w:t>:</w:t>
      </w:r>
      <w:proofErr w:type="gramEnd"/>
    </w:p>
    <w:p w14:paraId="32A77553" w14:textId="77777777" w:rsidR="00045B32" w:rsidRPr="00C20022" w:rsidRDefault="00045B32" w:rsidP="00045B32">
      <w:pPr>
        <w:rPr>
          <w:sz w:val="24"/>
        </w:rPr>
      </w:pPr>
      <w:r w:rsidRPr="00C20022">
        <w:rPr>
          <w:b/>
          <w:bCs/>
          <w:sz w:val="24"/>
        </w:rPr>
        <w:t>Performance:</w:t>
      </w:r>
    </w:p>
    <w:p w14:paraId="76DB3BAE" w14:textId="1AFCB7AA" w:rsidR="00045B32" w:rsidRPr="00C20022" w:rsidRDefault="00045B32" w:rsidP="00045B32">
      <w:pPr>
        <w:rPr>
          <w:sz w:val="24"/>
        </w:rPr>
      </w:pPr>
      <w:r w:rsidRPr="00C20022">
        <w:rPr>
          <w:b/>
          <w:bCs/>
          <w:sz w:val="24"/>
        </w:rPr>
        <w:t>Improvisation of Methodology in the Paper</w:t>
      </w:r>
      <w:r w:rsidR="00AF38AD">
        <w:rPr>
          <w:b/>
          <w:bCs/>
          <w:sz w:val="24"/>
        </w:rPr>
        <w:t xml:space="preserve"> </w:t>
      </w:r>
      <w:proofErr w:type="gramStart"/>
      <w:r w:rsidR="00AF38AD">
        <w:rPr>
          <w:b/>
          <w:bCs/>
          <w:sz w:val="24"/>
        </w:rPr>
        <w:t xml:space="preserve">5 </w:t>
      </w:r>
      <w:r w:rsidRPr="00C20022">
        <w:rPr>
          <w:b/>
          <w:bCs/>
          <w:sz w:val="24"/>
        </w:rPr>
        <w:t>:</w:t>
      </w:r>
      <w:proofErr w:type="gramEnd"/>
    </w:p>
    <w:p w14:paraId="016DCB35" w14:textId="0ED6F202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Observations from Paper</w:t>
      </w:r>
      <w:r>
        <w:rPr>
          <w:b/>
          <w:bCs/>
          <w:sz w:val="24"/>
        </w:rPr>
        <w:t xml:space="preserve"> </w:t>
      </w:r>
      <w:proofErr w:type="gramStart"/>
      <w:r>
        <w:rPr>
          <w:b/>
          <w:bCs/>
          <w:sz w:val="24"/>
        </w:rPr>
        <w:t xml:space="preserve">6 </w:t>
      </w:r>
      <w:r w:rsidRPr="00F11E0C">
        <w:rPr>
          <w:b/>
          <w:bCs/>
          <w:sz w:val="24"/>
        </w:rPr>
        <w:t>:</w:t>
      </w:r>
      <w:proofErr w:type="gramEnd"/>
    </w:p>
    <w:p w14:paraId="0F843386" w14:textId="77777777" w:rsidR="00A76211" w:rsidRPr="00F11E0C" w:rsidRDefault="00A76211" w:rsidP="00A76211">
      <w:pPr>
        <w:spacing w:after="160" w:line="278" w:lineRule="auto"/>
        <w:ind w:right="0"/>
        <w:jc w:val="left"/>
        <w:rPr>
          <w:sz w:val="24"/>
        </w:rPr>
      </w:pPr>
    </w:p>
    <w:p w14:paraId="696BC9EF" w14:textId="252F8A53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Existing Methods and Performance in the Paper</w:t>
      </w:r>
      <w:r>
        <w:rPr>
          <w:b/>
          <w:bCs/>
          <w:sz w:val="24"/>
        </w:rPr>
        <w:t xml:space="preserve"> </w:t>
      </w:r>
      <w:proofErr w:type="gramStart"/>
      <w:r>
        <w:rPr>
          <w:b/>
          <w:bCs/>
          <w:sz w:val="24"/>
        </w:rPr>
        <w:t xml:space="preserve">6 </w:t>
      </w:r>
      <w:r w:rsidRPr="00F11E0C">
        <w:rPr>
          <w:b/>
          <w:bCs/>
          <w:sz w:val="24"/>
        </w:rPr>
        <w:t>:</w:t>
      </w:r>
      <w:proofErr w:type="gramEnd"/>
    </w:p>
    <w:p w14:paraId="731AAC5A" w14:textId="77777777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Performance:</w:t>
      </w:r>
    </w:p>
    <w:p w14:paraId="6453F072" w14:textId="214001F9" w:rsidR="00F11E0C" w:rsidRPr="00F11E0C" w:rsidRDefault="00F11E0C" w:rsidP="00F11E0C">
      <w:pPr>
        <w:rPr>
          <w:sz w:val="24"/>
        </w:rPr>
      </w:pPr>
      <w:r w:rsidRPr="00F11E0C">
        <w:rPr>
          <w:b/>
          <w:bCs/>
          <w:sz w:val="24"/>
        </w:rPr>
        <w:t>Improvisation of Methodology in the Paper</w:t>
      </w:r>
      <w:r>
        <w:rPr>
          <w:b/>
          <w:bCs/>
          <w:sz w:val="24"/>
        </w:rPr>
        <w:t xml:space="preserve"> 6</w:t>
      </w:r>
      <w:r w:rsidRPr="00F11E0C">
        <w:rPr>
          <w:b/>
          <w:bCs/>
          <w:sz w:val="24"/>
        </w:rPr>
        <w:t>:</w:t>
      </w:r>
    </w:p>
    <w:p w14:paraId="2243CF4E" w14:textId="77777777" w:rsidR="00045B32" w:rsidRDefault="00045B32" w:rsidP="00045B32"/>
    <w:p w14:paraId="354A438A" w14:textId="77777777" w:rsidR="00B23EBD" w:rsidRPr="00C26B5F" w:rsidRDefault="00B23EBD" w:rsidP="00B23EBD">
      <w:pPr>
        <w:spacing w:after="411" w:line="259" w:lineRule="auto"/>
        <w:ind w:left="720" w:right="0" w:firstLine="0"/>
        <w:jc w:val="left"/>
        <w:rPr>
          <w:b/>
        </w:rPr>
      </w:pPr>
    </w:p>
    <w:p w14:paraId="7CA91CD5" w14:textId="77777777" w:rsidR="0052567E" w:rsidRDefault="00AC2F12">
      <w:pPr>
        <w:spacing w:after="249" w:line="259" w:lineRule="auto"/>
        <w:ind w:left="355" w:right="0"/>
        <w:jc w:val="left"/>
        <w:rPr>
          <w:b/>
          <w:u w:val="single" w:color="000000"/>
        </w:rPr>
      </w:pPr>
      <w:proofErr w:type="gramStart"/>
      <w:r>
        <w:rPr>
          <w:b/>
          <w:u w:val="single" w:color="000000"/>
        </w:rPr>
        <w:t>5 .DISCUSSION</w:t>
      </w:r>
      <w:proofErr w:type="gramEnd"/>
      <w:r>
        <w:rPr>
          <w:b/>
          <w:u w:val="single" w:color="000000"/>
        </w:rPr>
        <w:t>:</w:t>
      </w:r>
    </w:p>
    <w:p w14:paraId="7B7C7A3D" w14:textId="06BC30CF" w:rsidR="004B2C22" w:rsidRDefault="00AC2F12" w:rsidP="0052567E">
      <w:pPr>
        <w:spacing w:after="249" w:line="259" w:lineRule="auto"/>
        <w:ind w:left="355" w:right="0"/>
        <w:rPr>
          <w:b/>
          <w:sz w:val="24"/>
        </w:rPr>
      </w:pPr>
      <w:r w:rsidRPr="0052567E">
        <w:rPr>
          <w:b/>
          <w:sz w:val="24"/>
        </w:rPr>
        <w:t xml:space="preserve">   </w:t>
      </w:r>
    </w:p>
    <w:p w14:paraId="7F47F83D" w14:textId="77777777" w:rsidR="00882E7F" w:rsidRDefault="00882E7F" w:rsidP="0052567E">
      <w:pPr>
        <w:spacing w:after="249" w:line="259" w:lineRule="auto"/>
        <w:ind w:left="355" w:right="0"/>
        <w:rPr>
          <w:b/>
          <w:sz w:val="24"/>
        </w:rPr>
      </w:pPr>
    </w:p>
    <w:p w14:paraId="560BE277" w14:textId="77777777" w:rsidR="00882E7F" w:rsidRPr="0052567E" w:rsidRDefault="00882E7F" w:rsidP="0052567E">
      <w:pPr>
        <w:spacing w:after="249" w:line="259" w:lineRule="auto"/>
        <w:ind w:left="355" w:right="0"/>
        <w:rPr>
          <w:sz w:val="24"/>
        </w:rPr>
      </w:pPr>
    </w:p>
    <w:p w14:paraId="22DF1465" w14:textId="12D445B9" w:rsidR="004B2C22" w:rsidRDefault="00AC2F12">
      <w:pPr>
        <w:spacing w:after="411" w:line="259" w:lineRule="auto"/>
        <w:ind w:left="355" w:right="0"/>
        <w:jc w:val="left"/>
        <w:rPr>
          <w:b/>
        </w:rPr>
      </w:pPr>
      <w:r>
        <w:rPr>
          <w:b/>
        </w:rPr>
        <w:t>6.</w:t>
      </w:r>
      <w:r>
        <w:rPr>
          <w:rFonts w:ascii="Arial" w:eastAsia="Arial" w:hAnsi="Arial" w:cs="Arial"/>
          <w:b/>
        </w:rPr>
        <w:t xml:space="preserve"> </w:t>
      </w:r>
      <w:r>
        <w:rPr>
          <w:b/>
          <w:u w:val="single" w:color="000000"/>
        </w:rPr>
        <w:t>REFERENCES:</w:t>
      </w:r>
      <w:r>
        <w:rPr>
          <w:b/>
        </w:rPr>
        <w:t xml:space="preserve"> </w:t>
      </w:r>
      <w:r w:rsidR="00191F36">
        <w:rPr>
          <w:b/>
        </w:rPr>
        <w:t xml:space="preserve"> </w:t>
      </w:r>
    </w:p>
    <w:p w14:paraId="75707D9C" w14:textId="24F17DB2" w:rsidR="00191F36" w:rsidRPr="003F2361" w:rsidRDefault="00191F36" w:rsidP="003F2361">
      <w:pPr>
        <w:spacing w:after="411" w:line="259" w:lineRule="auto"/>
        <w:ind w:right="0"/>
        <w:jc w:val="left"/>
        <w:rPr>
          <w:bCs/>
        </w:rPr>
      </w:pPr>
    </w:p>
    <w:p w14:paraId="607B8C2D" w14:textId="77777777" w:rsidR="00191F36" w:rsidRDefault="00191F36">
      <w:pPr>
        <w:spacing w:after="411" w:line="259" w:lineRule="auto"/>
        <w:ind w:left="355" w:right="0"/>
        <w:jc w:val="left"/>
      </w:pPr>
    </w:p>
    <w:p w14:paraId="0308022D" w14:textId="77777777" w:rsidR="004B2C22" w:rsidRDefault="00AC2F12">
      <w:pPr>
        <w:pStyle w:val="Heading1"/>
        <w:spacing w:after="0"/>
        <w:ind w:right="257"/>
        <w:jc w:val="center"/>
      </w:pPr>
      <w:r>
        <w:rPr>
          <w:b/>
          <w:sz w:val="32"/>
        </w:rPr>
        <w:t xml:space="preserve">THANK YOU </w:t>
      </w:r>
    </w:p>
    <w:sectPr w:rsidR="004B2C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96" w:right="831" w:bottom="1557" w:left="1080" w:header="393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639C" w14:textId="77777777" w:rsidR="00AC2F12" w:rsidRDefault="00AC2F12">
      <w:pPr>
        <w:spacing w:after="0" w:line="240" w:lineRule="auto"/>
      </w:pPr>
      <w:r>
        <w:separator/>
      </w:r>
    </w:p>
  </w:endnote>
  <w:endnote w:type="continuationSeparator" w:id="0">
    <w:p w14:paraId="397239F1" w14:textId="77777777" w:rsidR="00AC2F12" w:rsidRDefault="00AC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7936D" w14:textId="77777777" w:rsidR="004B2C22" w:rsidRDefault="00AC2F12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A24A7F" wp14:editId="7910EBC2">
              <wp:simplePos x="0" y="0"/>
              <wp:positionH relativeFrom="page">
                <wp:posOffset>304800</wp:posOffset>
              </wp:positionH>
              <wp:positionV relativeFrom="page">
                <wp:posOffset>10376916</wp:posOffset>
              </wp:positionV>
              <wp:extent cx="6952488" cy="12192"/>
              <wp:effectExtent l="0" t="0" r="0" b="0"/>
              <wp:wrapSquare wrapText="bothSides"/>
              <wp:docPr id="16094" name="Group 16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16510" name="Shape 16510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1" name="Shape 16511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12" name="Shape 16512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73F48D" id="Group 16094" o:spid="_x0000_s1026" style="position:absolute;margin-left:24pt;margin-top:817.1pt;width:547.45pt;height:.95pt;z-index:251664384;mso-position-horizontal-relative:page;mso-position-vertical-relative:page" coordsize="6952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">
              <v:shape id="Shape 16510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511" o:spid="_x0000_s1028" style="position:absolute;left:121;width:69281;height:121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512" o:spid="_x0000_s1029" style="position:absolute;left:69402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B3F6224" w14:textId="77777777" w:rsidR="004B2C22" w:rsidRDefault="00AC2F12">
    <w:pPr>
      <w:spacing w:after="0" w:line="259" w:lineRule="auto"/>
      <w:ind w:left="360" w:righ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A320" w14:textId="77777777" w:rsidR="004B2C22" w:rsidRDefault="00AC2F12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9317AF9" wp14:editId="1A4761ED">
              <wp:simplePos x="0" y="0"/>
              <wp:positionH relativeFrom="page">
                <wp:posOffset>304800</wp:posOffset>
              </wp:positionH>
              <wp:positionV relativeFrom="page">
                <wp:posOffset>10376916</wp:posOffset>
              </wp:positionV>
              <wp:extent cx="6952488" cy="12192"/>
              <wp:effectExtent l="0" t="0" r="0" b="0"/>
              <wp:wrapSquare wrapText="bothSides"/>
              <wp:docPr id="16063" name="Group 16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16504" name="Shape 1650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05" name="Shape 16505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06" name="Shape 16506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2BB1FB" id="Group 16063" o:spid="_x0000_s1026" style="position:absolute;margin-left:24pt;margin-top:817.1pt;width:547.45pt;height:.95pt;z-index:251665408;mso-position-horizontal-relative:page;mso-position-vertical-relative:page" coordsize="6952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">
              <v:shape id="Shape 16504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505" o:spid="_x0000_s1028" style="position:absolute;left:121;width:69281;height:121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506" o:spid="_x0000_s1029" style="position:absolute;left:69402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7C2FFE41" w14:textId="77777777" w:rsidR="004B2C22" w:rsidRDefault="00AC2F12">
    <w:pPr>
      <w:spacing w:after="0" w:line="259" w:lineRule="auto"/>
      <w:ind w:left="360" w:righ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A22F" w14:textId="77777777" w:rsidR="004B2C22" w:rsidRDefault="00AC2F12">
    <w:pPr>
      <w:spacing w:after="0" w:line="259" w:lineRule="auto"/>
      <w:ind w:left="0" w:right="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BDDD84B" wp14:editId="38BFB54D">
              <wp:simplePos x="0" y="0"/>
              <wp:positionH relativeFrom="page">
                <wp:posOffset>304800</wp:posOffset>
              </wp:positionH>
              <wp:positionV relativeFrom="page">
                <wp:posOffset>10376916</wp:posOffset>
              </wp:positionV>
              <wp:extent cx="6952488" cy="12192"/>
              <wp:effectExtent l="0" t="0" r="0" b="0"/>
              <wp:wrapSquare wrapText="bothSides"/>
              <wp:docPr id="16032" name="Group 16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2192"/>
                        <a:chOff x="0" y="0"/>
                        <a:chExt cx="6952488" cy="12192"/>
                      </a:xfrm>
                    </wpg:grpSpPr>
                    <wps:wsp>
                      <wps:cNvPr id="16498" name="Shape 16498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99" name="Shape 16499"/>
                      <wps:cNvSpPr/>
                      <wps:spPr>
                        <a:xfrm>
                          <a:off x="12192" y="0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00" name="Shape 16500"/>
                      <wps:cNvSpPr/>
                      <wps:spPr>
                        <a:xfrm>
                          <a:off x="694029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C397C2" id="Group 16032" o:spid="_x0000_s1026" style="position:absolute;margin-left:24pt;margin-top:817.1pt;width:547.45pt;height:.95pt;z-index:251666432;mso-position-horizontal-relative:page;mso-position-vertical-relative:page" coordsize="69524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">
              <v:shape id="Shape 16498" o:spid="_x0000_s102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499" o:spid="_x0000_s1028" style="position:absolute;left:121;width:69281;height:121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500" o:spid="_x0000_s1029" style="position:absolute;left:69402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69A29CE5" w14:textId="77777777" w:rsidR="004B2C22" w:rsidRDefault="00AC2F12">
    <w:pPr>
      <w:spacing w:after="0" w:line="259" w:lineRule="auto"/>
      <w:ind w:left="360" w:righ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070D" w14:textId="77777777" w:rsidR="00AC2F12" w:rsidRDefault="00AC2F12">
      <w:pPr>
        <w:spacing w:after="0" w:line="240" w:lineRule="auto"/>
      </w:pPr>
      <w:r>
        <w:separator/>
      </w:r>
    </w:p>
  </w:footnote>
  <w:footnote w:type="continuationSeparator" w:id="0">
    <w:p w14:paraId="0C427400" w14:textId="77777777" w:rsidR="00AC2F12" w:rsidRDefault="00AC2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D0BA" w14:textId="77777777" w:rsidR="004B2C22" w:rsidRDefault="00AC2F12">
    <w:pPr>
      <w:spacing w:after="0" w:line="259" w:lineRule="auto"/>
      <w:ind w:left="-1080" w:right="1107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098A1E" wp14:editId="5A046036">
              <wp:simplePos x="0" y="0"/>
              <wp:positionH relativeFrom="page">
                <wp:posOffset>304800</wp:posOffset>
              </wp:positionH>
              <wp:positionV relativeFrom="page">
                <wp:posOffset>249555</wp:posOffset>
              </wp:positionV>
              <wp:extent cx="6952488" cy="892810"/>
              <wp:effectExtent l="0" t="0" r="0" b="0"/>
              <wp:wrapSquare wrapText="bothSides"/>
              <wp:docPr id="16074" name="Group 16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92810"/>
                        <a:chOff x="0" y="0"/>
                        <a:chExt cx="6952488" cy="892810"/>
                      </a:xfrm>
                    </wpg:grpSpPr>
                    <wps:wsp>
                      <wps:cNvPr id="16080" name="Rectangle 16080"/>
                      <wps:cNvSpPr/>
                      <wps:spPr>
                        <a:xfrm>
                          <a:off x="609905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B0EC9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81" name="Rectangle 16081"/>
                      <wps:cNvSpPr/>
                      <wps:spPr>
                        <a:xfrm>
                          <a:off x="1033526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46856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82" name="Rectangle 16082"/>
                      <wps:cNvSpPr/>
                      <wps:spPr>
                        <a:xfrm>
                          <a:off x="3475355" y="22745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5B607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83" name="Rectangle 16083"/>
                      <wps:cNvSpPr/>
                      <wps:spPr>
                        <a:xfrm>
                          <a:off x="6342634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1DF326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75" name="Picture 160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8910" y="62864"/>
                          <a:ext cx="1514983" cy="746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79" name="Picture 160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7550" y="0"/>
                          <a:ext cx="795020" cy="892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88" name="Shape 16488"/>
                      <wps:cNvSpPr/>
                      <wps:spPr>
                        <a:xfrm>
                          <a:off x="0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89" name="Shape 16489"/>
                      <wps:cNvSpPr/>
                      <wps:spPr>
                        <a:xfrm>
                          <a:off x="12192" y="55244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90" name="Shape 16490"/>
                      <wps:cNvSpPr/>
                      <wps:spPr>
                        <a:xfrm>
                          <a:off x="6940296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098A1E" id="Group 16074" o:spid="_x0000_s1026" style="position:absolute;left:0;text-align:left;margin-left:24pt;margin-top:19.65pt;width:547.45pt;height:70.3pt;z-index:251658240;mso-position-horizontal-relative:page;mso-position-vertical-relative:page" coordsize="69524,89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">
              <v:rect id="Rectangle 16080" o:spid="_x0000_s1027" style="position:absolute;left:6099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kFV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X+NEkFQHBkBr28AwAA//8DAFBLAQItABQABgAIAAAAIQDb4fbL7gAAAIUBAAATAAAAAAAA&#10;AAAAAAAAAAAAAABbQ29udGVudF9UeXBlc10ueG1sUEsBAi0AFAAGAAgAAAAhAFr0LFu/AAAAFQEA&#10;AAsAAAAAAAAAAAAAAAAAHwEAAF9yZWxzLy5yZWxzUEsBAi0AFAAGAAgAAAAhAMsuQVXHAAAA3gAA&#10;AA8AAAAAAAAAAAAAAAAABwIAAGRycy9kb3ducmV2LnhtbFBLBQYAAAAAAwADALcAAAD7AgAAAAA=&#10;" filled="f" stroked="f">
                <v:textbox inset="0,0,0,0">
                  <w:txbxContent>
                    <w:p w14:paraId="2D9B0EC9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81" o:spid="_x0000_s1028" style="position:absolute;left:10335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uTO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" filled="f" stroked="f">
                <v:textbox inset="0,0,0,0">
                  <w:txbxContent>
                    <w:p w14:paraId="11246856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82" o:spid="_x0000_s1029" style="position:absolute;left:34753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q5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" filled="f" stroked="f">
                <v:textbox inset="0,0,0,0">
                  <w:txbxContent>
                    <w:p w14:paraId="2D15B607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83" o:spid="_x0000_s1030" style="position:absolute;left:63426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8ixAAAAN4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ikfweifcIOdPAAAA//8DAFBLAQItABQABgAIAAAAIQDb4fbL7gAAAIUBAAATAAAAAAAAAAAA&#10;AAAAAAAAAABbQ29udGVudF9UeXBlc10ueG1sUEsBAi0AFAAGAAgAAAAhAFr0LFu/AAAAFQEAAAsA&#10;AAAAAAAAAAAAAAAAHwEAAF9yZWxzLy5yZWxzUEsBAi0AFAAGAAgAAAAhADv83yLEAAAA3gAAAA8A&#10;AAAAAAAAAAAAAAAABwIAAGRycy9kb3ducmV2LnhtbFBLBQYAAAAAAwADALcAAAD4AgAAAAA=&#10;" filled="f" stroked="f">
                <v:textbox inset="0,0,0,0">
                  <w:txbxContent>
                    <w:p w14:paraId="341DF326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075" o:spid="_x0000_s1031" type="#_x0000_t75" style="position:absolute;left:1689;top:628;width:15149;height: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">
                <v:imagedata r:id="rId3" o:title=""/>
              </v:shape>
              <v:shape id="Picture 16079" o:spid="_x0000_s1032" type="#_x0000_t75" style="position:absolute;left:57975;width:7950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">
                <v:imagedata r:id="rId4" o:title=""/>
              </v:shape>
              <v:shape id="Shape 16488" o:spid="_x0000_s1033" style="position:absolute;top:55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489" o:spid="_x0000_s1034" style="position:absolute;left:121;top:552;width:69281;height:122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490" o:spid="_x0000_s1035" style="position:absolute;left:69402;top:55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4DFD3939" w14:textId="77777777" w:rsidR="004B2C22" w:rsidRDefault="00AC2F1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EBE41C" wp14:editId="189B06F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2488" cy="10059924"/>
              <wp:effectExtent l="0" t="0" r="0" b="0"/>
              <wp:wrapNone/>
              <wp:docPr id="16084" name="Group 16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16494" name="Shape 16494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95" name="Shape 16495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5A20D7" id="Group 16084" o:spid="_x0000_s1026" style="position:absolute;margin-left:24pt;margin-top:24.95pt;width:547.45pt;height:792.1pt;z-index:-251657216;mso-position-horizontal-relative:page;mso-position-vertical-relative:page" coordsize="69524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">
              <v:shape id="Shape 16494" o:spid="_x0000_s1027" style="position:absolute;width:121;height:100599;visibility:visible;mso-wrap-style:square;v-text-anchor:top" coordsize="12192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" path="m,l12192,r,10059924l,10059924,,e" fillcolor="black" stroked="f" strokeweight="0">
                <v:stroke miterlimit="83231f" joinstyle="miter"/>
                <v:path arrowok="t" textboxrect="0,0,12192,10059924"/>
              </v:shape>
              <v:shape id="Shape 16495" o:spid="_x0000_s1028" style="position:absolute;left:69402;width:122;height:100599;visibility:visible;mso-wrap-style:square;v-text-anchor:top" coordsize="12192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" path="m,l12192,r,10059924l,10059924,,e" fillcolor="black" stroked="f" strokeweight="0">
                <v:stroke miterlimit="83231f" joinstyle="miter"/>
                <v:path arrowok="t" textboxrect="0,0,12192,1005992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5CEE" w14:textId="77777777" w:rsidR="004B2C22" w:rsidRDefault="00AC2F12">
    <w:pPr>
      <w:spacing w:after="0" w:line="259" w:lineRule="auto"/>
      <w:ind w:left="-1080" w:right="1107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676197" wp14:editId="2F179D3F">
              <wp:simplePos x="0" y="0"/>
              <wp:positionH relativeFrom="page">
                <wp:posOffset>304800</wp:posOffset>
              </wp:positionH>
              <wp:positionV relativeFrom="page">
                <wp:posOffset>249555</wp:posOffset>
              </wp:positionV>
              <wp:extent cx="6952488" cy="892810"/>
              <wp:effectExtent l="0" t="0" r="0" b="0"/>
              <wp:wrapSquare wrapText="bothSides"/>
              <wp:docPr id="16043" name="Group 16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92810"/>
                        <a:chOff x="0" y="0"/>
                        <a:chExt cx="6952488" cy="892810"/>
                      </a:xfrm>
                    </wpg:grpSpPr>
                    <wps:wsp>
                      <wps:cNvPr id="16049" name="Rectangle 16049"/>
                      <wps:cNvSpPr/>
                      <wps:spPr>
                        <a:xfrm>
                          <a:off x="609905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4C82AE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50" name="Rectangle 16050"/>
                      <wps:cNvSpPr/>
                      <wps:spPr>
                        <a:xfrm>
                          <a:off x="1033526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C17C36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51" name="Rectangle 16051"/>
                      <wps:cNvSpPr/>
                      <wps:spPr>
                        <a:xfrm>
                          <a:off x="3475355" y="22745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8B0E68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52" name="Rectangle 16052"/>
                      <wps:cNvSpPr/>
                      <wps:spPr>
                        <a:xfrm>
                          <a:off x="6342634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269B0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44" name="Picture 16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8910" y="62864"/>
                          <a:ext cx="1514983" cy="746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48" name="Picture 16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7550" y="0"/>
                          <a:ext cx="795020" cy="892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78" name="Shape 16478"/>
                      <wps:cNvSpPr/>
                      <wps:spPr>
                        <a:xfrm>
                          <a:off x="0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79" name="Shape 16479"/>
                      <wps:cNvSpPr/>
                      <wps:spPr>
                        <a:xfrm>
                          <a:off x="12192" y="55244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80" name="Shape 16480"/>
                      <wps:cNvSpPr/>
                      <wps:spPr>
                        <a:xfrm>
                          <a:off x="6940296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676197" id="Group 16043" o:spid="_x0000_s1036" style="position:absolute;left:0;text-align:left;margin-left:24pt;margin-top:19.65pt;width:547.45pt;height:70.3pt;z-index:251660288;mso-position-horizontal-relative:page;mso-position-vertical-relative:page" coordsize="69524,89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">
              <v:rect id="Rectangle 16049" o:spid="_x0000_s1037" style="position:absolute;left:6099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JS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GsXweifcIOdPAAAA//8DAFBLAQItABQABgAIAAAAIQDb4fbL7gAAAIUBAAATAAAAAAAAAAAA&#10;AAAAAAAAAABbQ29udGVudF9UeXBlc10ueG1sUEsBAi0AFAAGAAgAAAAhAFr0LFu/AAAAFQEAAAsA&#10;AAAAAAAAAAAAAAAAHwEAAF9yZWxzLy5yZWxzUEsBAi0AFAAGAAgAAAAhAKGtUlLEAAAA3gAAAA8A&#10;AAAAAAAAAAAAAAAABwIAAGRycy9kb3ducmV2LnhtbFBLBQYAAAAAAwADALcAAAD4AgAAAAA=&#10;" filled="f" stroked="f">
                <v:textbox inset="0,0,0,0">
                  <w:txbxContent>
                    <w:p w14:paraId="054C82AE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50" o:spid="_x0000_s1038" style="position:absolute;left:10335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" filled="f" stroked="f">
                <v:textbox inset="0,0,0,0">
                  <w:txbxContent>
                    <w:p w14:paraId="5BC17C36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51" o:spid="_x0000_s1039" style="position:absolute;left:34753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siJ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" filled="f" stroked="f">
                <v:textbox inset="0,0,0,0">
                  <w:txbxContent>
                    <w:p w14:paraId="798B0E68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52" o:spid="_x0000_s1040" style="position:absolute;left:63426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Fb+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" filled="f" stroked="f">
                <v:textbox inset="0,0,0,0">
                  <w:txbxContent>
                    <w:p w14:paraId="3D2269B0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044" o:spid="_x0000_s1041" type="#_x0000_t75" style="position:absolute;left:1689;top:628;width:15149;height: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">
                <v:imagedata r:id="rId3" o:title=""/>
              </v:shape>
              <v:shape id="Picture 16048" o:spid="_x0000_s1042" type="#_x0000_t75" style="position:absolute;left:57975;width:7950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">
                <v:imagedata r:id="rId4" o:title=""/>
              </v:shape>
              <v:shape id="Shape 16478" o:spid="_x0000_s1043" style="position:absolute;top:55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479" o:spid="_x0000_s1044" style="position:absolute;left:121;top:552;width:69281;height:122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480" o:spid="_x0000_s1045" style="position:absolute;left:69402;top:55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62A106DA" w14:textId="77777777" w:rsidR="004B2C22" w:rsidRDefault="00AC2F1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F846FD" wp14:editId="4AC82E3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2488" cy="10059924"/>
              <wp:effectExtent l="0" t="0" r="0" b="0"/>
              <wp:wrapNone/>
              <wp:docPr id="16053" name="Group 16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16484" name="Shape 16484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85" name="Shape 16485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152766" id="Group 16053" o:spid="_x0000_s1026" style="position:absolute;margin-left:24pt;margin-top:24.95pt;width:547.45pt;height:792.1pt;z-index:-251655168;mso-position-horizontal-relative:page;mso-position-vertical-relative:page" coordsize="69524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">
              <v:shape id="Shape 16484" o:spid="_x0000_s1027" style="position:absolute;width:121;height:100599;visibility:visible;mso-wrap-style:square;v-text-anchor:top" coordsize="12192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" path="m,l12192,r,10059924l,10059924,,e" fillcolor="black" stroked="f" strokeweight="0">
                <v:stroke miterlimit="83231f" joinstyle="miter"/>
                <v:path arrowok="t" textboxrect="0,0,12192,10059924"/>
              </v:shape>
              <v:shape id="Shape 16485" o:spid="_x0000_s1028" style="position:absolute;left:69402;width:122;height:100599;visibility:visible;mso-wrap-style:square;v-text-anchor:top" coordsize="12192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" path="m,l12192,r,10059924l,10059924,,e" fillcolor="black" stroked="f" strokeweight="0">
                <v:stroke miterlimit="83231f" joinstyle="miter"/>
                <v:path arrowok="t" textboxrect="0,0,12192,1005992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0E12" w14:textId="77777777" w:rsidR="004B2C22" w:rsidRDefault="00AC2F12">
    <w:pPr>
      <w:spacing w:after="0" w:line="259" w:lineRule="auto"/>
      <w:ind w:left="-1080" w:right="1107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846ECE" wp14:editId="569BA708">
              <wp:simplePos x="0" y="0"/>
              <wp:positionH relativeFrom="page">
                <wp:posOffset>304800</wp:posOffset>
              </wp:positionH>
              <wp:positionV relativeFrom="page">
                <wp:posOffset>249555</wp:posOffset>
              </wp:positionV>
              <wp:extent cx="6952488" cy="892810"/>
              <wp:effectExtent l="0" t="0" r="0" b="0"/>
              <wp:wrapSquare wrapText="bothSides"/>
              <wp:docPr id="16012" name="Group 16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92810"/>
                        <a:chOff x="0" y="0"/>
                        <a:chExt cx="6952488" cy="892810"/>
                      </a:xfrm>
                    </wpg:grpSpPr>
                    <wps:wsp>
                      <wps:cNvPr id="16018" name="Rectangle 16018"/>
                      <wps:cNvSpPr/>
                      <wps:spPr>
                        <a:xfrm>
                          <a:off x="609905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7D920B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19" name="Rectangle 16019"/>
                      <wps:cNvSpPr/>
                      <wps:spPr>
                        <a:xfrm>
                          <a:off x="1033526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9962DF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20" name="Rectangle 16020"/>
                      <wps:cNvSpPr/>
                      <wps:spPr>
                        <a:xfrm>
                          <a:off x="3475355" y="227456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4140DE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21" name="Rectangle 16021"/>
                      <wps:cNvSpPr/>
                      <wps:spPr>
                        <a:xfrm>
                          <a:off x="6342634" y="227456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B36E3" w14:textId="77777777" w:rsidR="004B2C22" w:rsidRDefault="00AC2F12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13" name="Picture 160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8910" y="62864"/>
                          <a:ext cx="1514983" cy="746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17" name="Picture 160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97550" y="0"/>
                          <a:ext cx="795020" cy="892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68" name="Shape 16468"/>
                      <wps:cNvSpPr/>
                      <wps:spPr>
                        <a:xfrm>
                          <a:off x="0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69" name="Shape 16469"/>
                      <wps:cNvSpPr/>
                      <wps:spPr>
                        <a:xfrm>
                          <a:off x="12192" y="55244"/>
                          <a:ext cx="692810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12192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70" name="Shape 16470"/>
                      <wps:cNvSpPr/>
                      <wps:spPr>
                        <a:xfrm>
                          <a:off x="6940296" y="5524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846ECE" id="Group 16012" o:spid="_x0000_s1046" style="position:absolute;left:0;text-align:left;margin-left:24pt;margin-top:19.65pt;width:547.45pt;height:70.3pt;z-index:251662336;mso-position-horizontal-relative:page;mso-position-vertical-relative:page" coordsize="69524,89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">
              <v:rect id="Rectangle 16018" o:spid="_x0000_s1047" style="position:absolute;left:6099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jUxgAAAN4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9KhsIr78gMev4PAAD//wMAUEsBAi0AFAAGAAgAAAAhANvh9svuAAAAhQEAABMAAAAAAAAA&#10;AAAAAAAAAAAAAFtDb250ZW50X1R5cGVzXS54bWxQSwECLQAUAAYACAAAACEAWvQsW78AAAAVAQAA&#10;CwAAAAAAAAAAAAAAAAAfAQAAX3JlbHMvLnJlbHNQSwECLQAUAAYACAAAACEA3VLY1MYAAADeAAAA&#10;DwAAAAAAAAAAAAAAAAAHAgAAZHJzL2Rvd25yZXYueG1sUEsFBgAAAAADAAMAtwAAAPoCAAAAAA==&#10;" filled="f" stroked="f">
                <v:textbox inset="0,0,0,0">
                  <w:txbxContent>
                    <w:p w14:paraId="0B7D920B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19" o:spid="_x0000_s1048" style="position:absolute;left:10335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1P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" filled="f" stroked="f">
                <v:textbox inset="0,0,0,0">
                  <w:txbxContent>
                    <w:p w14:paraId="399962DF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20" o:spid="_x0000_s1049" style="position:absolute;left:34753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" filled="f" stroked="f">
                <v:textbox inset="0,0,0,0">
                  <w:txbxContent>
                    <w:p w14:paraId="6B4140DE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6021" o:spid="_x0000_s1050" style="position:absolute;left:63426;top:2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v0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" filled="f" stroked="f">
                <v:textbox inset="0,0,0,0">
                  <w:txbxContent>
                    <w:p w14:paraId="7B0B36E3" w14:textId="77777777" w:rsidR="004B2C22" w:rsidRDefault="00AC2F12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013" o:spid="_x0000_s1051" type="#_x0000_t75" style="position:absolute;left:1689;top:628;width:15149;height: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">
                <v:imagedata r:id="rId3" o:title=""/>
              </v:shape>
              <v:shape id="Picture 16017" o:spid="_x0000_s1052" type="#_x0000_t75" style="position:absolute;left:57975;width:7950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">
                <v:imagedata r:id="rId4" o:title=""/>
              </v:shape>
              <v:shape id="Shape 16468" o:spid="_x0000_s1053" style="position:absolute;top:55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16469" o:spid="_x0000_s1054" style="position:absolute;left:121;top:552;width:69281;height:122;visibility:visible;mso-wrap-style:square;v-text-anchor:top" coordsize="692810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" path="m,l6928104,r,12192l,12192,,e" fillcolor="black" stroked="f" strokeweight="0">
                <v:stroke miterlimit="83231f" joinstyle="miter"/>
                <v:path arrowok="t" textboxrect="0,0,6928104,12192"/>
              </v:shape>
              <v:shape id="Shape 16470" o:spid="_x0000_s1055" style="position:absolute;left:69402;top:55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" path="m,l12192,r,12192l,12192,,e" fillcolor="black" stroked="f" strokeweight="0">
                <v:stroke miterlimit="83231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</w:p>
  <w:p w14:paraId="40E2AD3E" w14:textId="77777777" w:rsidR="004B2C22" w:rsidRDefault="00AC2F1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63C1B6" wp14:editId="0A0B3ADD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2488" cy="10059924"/>
              <wp:effectExtent l="0" t="0" r="0" b="0"/>
              <wp:wrapNone/>
              <wp:docPr id="16022" name="Group 16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59924"/>
                        <a:chOff x="0" y="0"/>
                        <a:chExt cx="6952488" cy="10059924"/>
                      </a:xfrm>
                    </wpg:grpSpPr>
                    <wps:wsp>
                      <wps:cNvPr id="16474" name="Shape 16474"/>
                      <wps:cNvSpPr/>
                      <wps:spPr>
                        <a:xfrm>
                          <a:off x="0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475" name="Shape 16475"/>
                      <wps:cNvSpPr/>
                      <wps:spPr>
                        <a:xfrm>
                          <a:off x="6940296" y="0"/>
                          <a:ext cx="12192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992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0BA21E" id="Group 16022" o:spid="_x0000_s1026" style="position:absolute;margin-left:24pt;margin-top:24.95pt;width:547.45pt;height:792.1pt;z-index:-251653120;mso-position-horizontal-relative:page;mso-position-vertical-relative:page" coordsize="69524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">
              <v:shape id="Shape 16474" o:spid="_x0000_s1027" style="position:absolute;width:121;height:100599;visibility:visible;mso-wrap-style:square;v-text-anchor:top" coordsize="12192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" path="m,l12192,r,10059924l,10059924,,e" fillcolor="black" stroked="f" strokeweight="0">
                <v:stroke miterlimit="83231f" joinstyle="miter"/>
                <v:path arrowok="t" textboxrect="0,0,12192,10059924"/>
              </v:shape>
              <v:shape id="Shape 16475" o:spid="_x0000_s1028" style="position:absolute;left:69402;width:122;height:100599;visibility:visible;mso-wrap-style:square;v-text-anchor:top" coordsize="12192,10059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" path="m,l12192,r,10059924l,10059924,,e" fillcolor="black" stroked="f" strokeweight="0">
                <v:stroke miterlimit="83231f" joinstyle="miter"/>
                <v:path arrowok="t" textboxrect="0,0,12192,1005992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1F2"/>
    <w:multiLevelType w:val="multilevel"/>
    <w:tmpl w:val="2278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3CC9"/>
    <w:multiLevelType w:val="hybridMultilevel"/>
    <w:tmpl w:val="3DE85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C1036"/>
    <w:multiLevelType w:val="multilevel"/>
    <w:tmpl w:val="2F7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92484"/>
    <w:multiLevelType w:val="hybridMultilevel"/>
    <w:tmpl w:val="288E3246"/>
    <w:lvl w:ilvl="0" w:tplc="40090001">
      <w:start w:val="1"/>
      <w:numFmt w:val="bullet"/>
      <w:lvlText w:val=""/>
      <w:lvlJc w:val="left"/>
      <w:pPr>
        <w:ind w:left="10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4" w15:restartNumberingAfterBreak="0">
    <w:nsid w:val="0A3B383A"/>
    <w:multiLevelType w:val="multilevel"/>
    <w:tmpl w:val="A44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E5FDD"/>
    <w:multiLevelType w:val="multilevel"/>
    <w:tmpl w:val="B9CC47B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A29F1"/>
    <w:multiLevelType w:val="multilevel"/>
    <w:tmpl w:val="6C6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A1C84"/>
    <w:multiLevelType w:val="multilevel"/>
    <w:tmpl w:val="4A4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C4A9B"/>
    <w:multiLevelType w:val="hybridMultilevel"/>
    <w:tmpl w:val="CC76492A"/>
    <w:lvl w:ilvl="0" w:tplc="41804D2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9AF0D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EFF2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424B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B44B4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FC29E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E6458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CAF4C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5610B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DB6007"/>
    <w:multiLevelType w:val="multilevel"/>
    <w:tmpl w:val="8B9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677D3"/>
    <w:multiLevelType w:val="multilevel"/>
    <w:tmpl w:val="765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25BE9"/>
    <w:multiLevelType w:val="multilevel"/>
    <w:tmpl w:val="704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C26D8"/>
    <w:multiLevelType w:val="multilevel"/>
    <w:tmpl w:val="D49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374E8"/>
    <w:multiLevelType w:val="multilevel"/>
    <w:tmpl w:val="8FF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3784E"/>
    <w:multiLevelType w:val="multilevel"/>
    <w:tmpl w:val="415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31EE1"/>
    <w:multiLevelType w:val="multilevel"/>
    <w:tmpl w:val="8E4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62C47"/>
    <w:multiLevelType w:val="hybridMultilevel"/>
    <w:tmpl w:val="17BE2E7C"/>
    <w:lvl w:ilvl="0" w:tplc="DAA47D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F28472">
      <w:start w:val="1"/>
      <w:numFmt w:val="lowerLetter"/>
      <w:lvlText w:val="%2"/>
      <w:lvlJc w:val="left"/>
      <w:pPr>
        <w:ind w:left="13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767D20">
      <w:start w:val="1"/>
      <w:numFmt w:val="lowerRoman"/>
      <w:lvlText w:val="%3"/>
      <w:lvlJc w:val="left"/>
      <w:pPr>
        <w:ind w:left="2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A02F68">
      <w:start w:val="1"/>
      <w:numFmt w:val="decimal"/>
      <w:lvlText w:val="%4"/>
      <w:lvlJc w:val="left"/>
      <w:pPr>
        <w:ind w:left="2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7E3F6A">
      <w:start w:val="1"/>
      <w:numFmt w:val="lowerLetter"/>
      <w:lvlText w:val="%5"/>
      <w:lvlJc w:val="left"/>
      <w:pPr>
        <w:ind w:left="3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14BD06">
      <w:start w:val="1"/>
      <w:numFmt w:val="lowerRoman"/>
      <w:lvlText w:val="%6"/>
      <w:lvlJc w:val="left"/>
      <w:pPr>
        <w:ind w:left="4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2A8BD2">
      <w:start w:val="1"/>
      <w:numFmt w:val="decimal"/>
      <w:lvlText w:val="%7"/>
      <w:lvlJc w:val="left"/>
      <w:pPr>
        <w:ind w:left="4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3EE2D6">
      <w:start w:val="1"/>
      <w:numFmt w:val="lowerLetter"/>
      <w:lvlText w:val="%8"/>
      <w:lvlJc w:val="left"/>
      <w:pPr>
        <w:ind w:left="5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1CABF2">
      <w:start w:val="1"/>
      <w:numFmt w:val="lowerRoman"/>
      <w:lvlText w:val="%9"/>
      <w:lvlJc w:val="left"/>
      <w:pPr>
        <w:ind w:left="6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43C4959"/>
    <w:multiLevelType w:val="multilevel"/>
    <w:tmpl w:val="1C9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5778E"/>
    <w:multiLevelType w:val="multilevel"/>
    <w:tmpl w:val="AF6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1017B"/>
    <w:multiLevelType w:val="multilevel"/>
    <w:tmpl w:val="E2B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D62EB"/>
    <w:multiLevelType w:val="multilevel"/>
    <w:tmpl w:val="3C4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44363"/>
    <w:multiLevelType w:val="hybridMultilevel"/>
    <w:tmpl w:val="F2BE0C04"/>
    <w:lvl w:ilvl="0" w:tplc="40090001">
      <w:start w:val="1"/>
      <w:numFmt w:val="bullet"/>
      <w:lvlText w:val=""/>
      <w:lvlJc w:val="left"/>
      <w:pPr>
        <w:ind w:left="10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22" w15:restartNumberingAfterBreak="0">
    <w:nsid w:val="2C783292"/>
    <w:multiLevelType w:val="multilevel"/>
    <w:tmpl w:val="C5746BB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417D9"/>
    <w:multiLevelType w:val="hybridMultilevel"/>
    <w:tmpl w:val="12324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655F7C"/>
    <w:multiLevelType w:val="multilevel"/>
    <w:tmpl w:val="C95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76A8B"/>
    <w:multiLevelType w:val="hybridMultilevel"/>
    <w:tmpl w:val="5686C714"/>
    <w:lvl w:ilvl="0" w:tplc="EA462A0A">
      <w:start w:val="1"/>
      <w:numFmt w:val="bullet"/>
      <w:lvlText w:val="–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BC4E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CA08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CC43E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4803E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EA0F4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1A7AD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24537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A0CC5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3A801DD"/>
    <w:multiLevelType w:val="hybridMultilevel"/>
    <w:tmpl w:val="6816B0AC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341F50EF"/>
    <w:multiLevelType w:val="multilevel"/>
    <w:tmpl w:val="3CA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F04F5"/>
    <w:multiLevelType w:val="hybridMultilevel"/>
    <w:tmpl w:val="A1DE580E"/>
    <w:lvl w:ilvl="0" w:tplc="84842CAA">
      <w:start w:val="3"/>
      <w:numFmt w:val="decimal"/>
      <w:lvlText w:val="%1."/>
      <w:lvlJc w:val="left"/>
      <w:pPr>
        <w:ind w:left="3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BD96C6B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BA3328">
      <w:start w:val="1"/>
      <w:numFmt w:val="bullet"/>
      <w:lvlText w:val="▪"/>
      <w:lvlJc w:val="left"/>
      <w:pPr>
        <w:ind w:left="1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EA63A2">
      <w:start w:val="1"/>
      <w:numFmt w:val="bullet"/>
      <w:lvlText w:val="•"/>
      <w:lvlJc w:val="left"/>
      <w:pPr>
        <w:ind w:left="2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8E4120">
      <w:start w:val="1"/>
      <w:numFmt w:val="bullet"/>
      <w:lvlText w:val="o"/>
      <w:lvlJc w:val="left"/>
      <w:pPr>
        <w:ind w:left="2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98C7A6">
      <w:start w:val="1"/>
      <w:numFmt w:val="bullet"/>
      <w:lvlText w:val="▪"/>
      <w:lvlJc w:val="left"/>
      <w:pPr>
        <w:ind w:left="36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FE8D66">
      <w:start w:val="1"/>
      <w:numFmt w:val="bullet"/>
      <w:lvlText w:val="•"/>
      <w:lvlJc w:val="left"/>
      <w:pPr>
        <w:ind w:left="4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7AB5F2">
      <w:start w:val="1"/>
      <w:numFmt w:val="bullet"/>
      <w:lvlText w:val="o"/>
      <w:lvlJc w:val="left"/>
      <w:pPr>
        <w:ind w:left="5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88C688">
      <w:start w:val="1"/>
      <w:numFmt w:val="bullet"/>
      <w:lvlText w:val="▪"/>
      <w:lvlJc w:val="left"/>
      <w:pPr>
        <w:ind w:left="5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A3D72C0"/>
    <w:multiLevelType w:val="multilevel"/>
    <w:tmpl w:val="0AD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60832"/>
    <w:multiLevelType w:val="multilevel"/>
    <w:tmpl w:val="26C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F1F47"/>
    <w:multiLevelType w:val="multilevel"/>
    <w:tmpl w:val="447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01EEA"/>
    <w:multiLevelType w:val="multilevel"/>
    <w:tmpl w:val="43F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B4BB6"/>
    <w:multiLevelType w:val="multilevel"/>
    <w:tmpl w:val="A31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84C96"/>
    <w:multiLevelType w:val="multilevel"/>
    <w:tmpl w:val="C62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001EEF"/>
    <w:multiLevelType w:val="multilevel"/>
    <w:tmpl w:val="D74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35639"/>
    <w:multiLevelType w:val="multilevel"/>
    <w:tmpl w:val="3D7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95710"/>
    <w:multiLevelType w:val="multilevel"/>
    <w:tmpl w:val="A4A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276FA"/>
    <w:multiLevelType w:val="hybridMultilevel"/>
    <w:tmpl w:val="5D3C213C"/>
    <w:lvl w:ilvl="0" w:tplc="6B10D6FA">
      <w:start w:val="1"/>
      <w:numFmt w:val="bullet"/>
      <w:lvlText w:val="•"/>
      <w:lvlJc w:val="left"/>
      <w:pPr>
        <w:ind w:left="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185D42">
      <w:start w:val="1"/>
      <w:numFmt w:val="bullet"/>
      <w:lvlText w:val="o"/>
      <w:lvlJc w:val="left"/>
      <w:pPr>
        <w:ind w:left="14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488778">
      <w:start w:val="1"/>
      <w:numFmt w:val="bullet"/>
      <w:lvlText w:val="▪"/>
      <w:lvlJc w:val="left"/>
      <w:pPr>
        <w:ind w:left="21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CC5F6A">
      <w:start w:val="1"/>
      <w:numFmt w:val="bullet"/>
      <w:lvlText w:val="•"/>
      <w:lvlJc w:val="left"/>
      <w:pPr>
        <w:ind w:left="2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92D3BE">
      <w:start w:val="1"/>
      <w:numFmt w:val="bullet"/>
      <w:lvlText w:val="o"/>
      <w:lvlJc w:val="left"/>
      <w:pPr>
        <w:ind w:left="35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F05770">
      <w:start w:val="1"/>
      <w:numFmt w:val="bullet"/>
      <w:lvlText w:val="▪"/>
      <w:lvlJc w:val="left"/>
      <w:pPr>
        <w:ind w:left="4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E84844">
      <w:start w:val="1"/>
      <w:numFmt w:val="bullet"/>
      <w:lvlText w:val="•"/>
      <w:lvlJc w:val="left"/>
      <w:pPr>
        <w:ind w:left="5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A83EA0">
      <w:start w:val="1"/>
      <w:numFmt w:val="bullet"/>
      <w:lvlText w:val="o"/>
      <w:lvlJc w:val="left"/>
      <w:pPr>
        <w:ind w:left="5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0CC98">
      <w:start w:val="1"/>
      <w:numFmt w:val="bullet"/>
      <w:lvlText w:val="▪"/>
      <w:lvlJc w:val="left"/>
      <w:pPr>
        <w:ind w:left="6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1811BA6"/>
    <w:multiLevelType w:val="hybridMultilevel"/>
    <w:tmpl w:val="F1E6A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2D0E14"/>
    <w:multiLevelType w:val="multilevel"/>
    <w:tmpl w:val="951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3835A5"/>
    <w:multiLevelType w:val="multilevel"/>
    <w:tmpl w:val="755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B79C3"/>
    <w:multiLevelType w:val="multilevel"/>
    <w:tmpl w:val="07D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7E25FE"/>
    <w:multiLevelType w:val="multilevel"/>
    <w:tmpl w:val="8DB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A46F4"/>
    <w:multiLevelType w:val="multilevel"/>
    <w:tmpl w:val="72F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E567D"/>
    <w:multiLevelType w:val="multilevel"/>
    <w:tmpl w:val="9A9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3D3E44"/>
    <w:multiLevelType w:val="multilevel"/>
    <w:tmpl w:val="1330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C211AF"/>
    <w:multiLevelType w:val="multilevel"/>
    <w:tmpl w:val="4E7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929A1"/>
    <w:multiLevelType w:val="multilevel"/>
    <w:tmpl w:val="9C1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065DB"/>
    <w:multiLevelType w:val="multilevel"/>
    <w:tmpl w:val="B8B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541515">
    <w:abstractNumId w:val="16"/>
  </w:num>
  <w:num w:numId="2" w16cid:durableId="677853904">
    <w:abstractNumId w:val="28"/>
  </w:num>
  <w:num w:numId="3" w16cid:durableId="329142081">
    <w:abstractNumId w:val="25"/>
  </w:num>
  <w:num w:numId="4" w16cid:durableId="1665350729">
    <w:abstractNumId w:val="8"/>
  </w:num>
  <w:num w:numId="5" w16cid:durableId="1752191942">
    <w:abstractNumId w:val="38"/>
  </w:num>
  <w:num w:numId="6" w16cid:durableId="1753354358">
    <w:abstractNumId w:val="12"/>
  </w:num>
  <w:num w:numId="7" w16cid:durableId="2118869387">
    <w:abstractNumId w:val="14"/>
  </w:num>
  <w:num w:numId="8" w16cid:durableId="1095983233">
    <w:abstractNumId w:val="27"/>
  </w:num>
  <w:num w:numId="9" w16cid:durableId="563949605">
    <w:abstractNumId w:val="18"/>
  </w:num>
  <w:num w:numId="10" w16cid:durableId="228656867">
    <w:abstractNumId w:val="36"/>
  </w:num>
  <w:num w:numId="11" w16cid:durableId="1596863601">
    <w:abstractNumId w:val="30"/>
  </w:num>
  <w:num w:numId="12" w16cid:durableId="2073456637">
    <w:abstractNumId w:val="42"/>
  </w:num>
  <w:num w:numId="13" w16cid:durableId="237325293">
    <w:abstractNumId w:val="19"/>
  </w:num>
  <w:num w:numId="14" w16cid:durableId="1850178161">
    <w:abstractNumId w:val="48"/>
  </w:num>
  <w:num w:numId="15" w16cid:durableId="2106917039">
    <w:abstractNumId w:val="7"/>
  </w:num>
  <w:num w:numId="16" w16cid:durableId="975573717">
    <w:abstractNumId w:val="9"/>
  </w:num>
  <w:num w:numId="17" w16cid:durableId="442849971">
    <w:abstractNumId w:val="5"/>
  </w:num>
  <w:num w:numId="18" w16cid:durableId="883520272">
    <w:abstractNumId w:val="15"/>
  </w:num>
  <w:num w:numId="19" w16cid:durableId="2136824585">
    <w:abstractNumId w:val="24"/>
  </w:num>
  <w:num w:numId="20" w16cid:durableId="856505178">
    <w:abstractNumId w:val="40"/>
  </w:num>
  <w:num w:numId="21" w16cid:durableId="46799739">
    <w:abstractNumId w:val="29"/>
  </w:num>
  <w:num w:numId="22" w16cid:durableId="400180890">
    <w:abstractNumId w:val="35"/>
  </w:num>
  <w:num w:numId="23" w16cid:durableId="1345739854">
    <w:abstractNumId w:val="41"/>
  </w:num>
  <w:num w:numId="24" w16cid:durableId="747338036">
    <w:abstractNumId w:val="44"/>
  </w:num>
  <w:num w:numId="25" w16cid:durableId="646132348">
    <w:abstractNumId w:val="2"/>
  </w:num>
  <w:num w:numId="26" w16cid:durableId="641736677">
    <w:abstractNumId w:val="20"/>
  </w:num>
  <w:num w:numId="27" w16cid:durableId="304166938">
    <w:abstractNumId w:val="33"/>
  </w:num>
  <w:num w:numId="28" w16cid:durableId="230501899">
    <w:abstractNumId w:val="6"/>
  </w:num>
  <w:num w:numId="29" w16cid:durableId="1611549318">
    <w:abstractNumId w:val="10"/>
  </w:num>
  <w:num w:numId="30" w16cid:durableId="1346588299">
    <w:abstractNumId w:val="22"/>
  </w:num>
  <w:num w:numId="31" w16cid:durableId="636572718">
    <w:abstractNumId w:val="26"/>
  </w:num>
  <w:num w:numId="32" w16cid:durableId="1383863373">
    <w:abstractNumId w:val="32"/>
  </w:num>
  <w:num w:numId="33" w16cid:durableId="219943480">
    <w:abstractNumId w:val="45"/>
  </w:num>
  <w:num w:numId="34" w16cid:durableId="1814827152">
    <w:abstractNumId w:val="11"/>
  </w:num>
  <w:num w:numId="35" w16cid:durableId="2101246516">
    <w:abstractNumId w:val="0"/>
  </w:num>
  <w:num w:numId="36" w16cid:durableId="2106917161">
    <w:abstractNumId w:val="49"/>
  </w:num>
  <w:num w:numId="37" w16cid:durableId="37710049">
    <w:abstractNumId w:val="17"/>
  </w:num>
  <w:num w:numId="38" w16cid:durableId="549848335">
    <w:abstractNumId w:val="31"/>
  </w:num>
  <w:num w:numId="39" w16cid:durableId="1522818015">
    <w:abstractNumId w:val="39"/>
  </w:num>
  <w:num w:numId="40" w16cid:durableId="1275866264">
    <w:abstractNumId w:val="4"/>
  </w:num>
  <w:num w:numId="41" w16cid:durableId="1862350270">
    <w:abstractNumId w:val="13"/>
  </w:num>
  <w:num w:numId="42" w16cid:durableId="1369187447">
    <w:abstractNumId w:val="47"/>
  </w:num>
  <w:num w:numId="43" w16cid:durableId="242421260">
    <w:abstractNumId w:val="3"/>
  </w:num>
  <w:num w:numId="44" w16cid:durableId="30688321">
    <w:abstractNumId w:val="23"/>
  </w:num>
  <w:num w:numId="45" w16cid:durableId="1565875396">
    <w:abstractNumId w:val="46"/>
  </w:num>
  <w:num w:numId="46" w16cid:durableId="212236028">
    <w:abstractNumId w:val="1"/>
  </w:num>
  <w:num w:numId="47" w16cid:durableId="564679380">
    <w:abstractNumId w:val="34"/>
  </w:num>
  <w:num w:numId="48" w16cid:durableId="1408843211">
    <w:abstractNumId w:val="43"/>
  </w:num>
  <w:num w:numId="49" w16cid:durableId="1192645691">
    <w:abstractNumId w:val="21"/>
  </w:num>
  <w:num w:numId="50" w16cid:durableId="20299150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22"/>
    <w:rsid w:val="00045B32"/>
    <w:rsid w:val="000B5FCD"/>
    <w:rsid w:val="001408B8"/>
    <w:rsid w:val="0015440B"/>
    <w:rsid w:val="001606C0"/>
    <w:rsid w:val="00191F36"/>
    <w:rsid w:val="001B46D9"/>
    <w:rsid w:val="001E71A0"/>
    <w:rsid w:val="00202EF2"/>
    <w:rsid w:val="002A0192"/>
    <w:rsid w:val="002A7C9C"/>
    <w:rsid w:val="002C3E49"/>
    <w:rsid w:val="002F74A0"/>
    <w:rsid w:val="003020E2"/>
    <w:rsid w:val="003F2361"/>
    <w:rsid w:val="004B2C22"/>
    <w:rsid w:val="004C1C2B"/>
    <w:rsid w:val="004D7AA2"/>
    <w:rsid w:val="0052567E"/>
    <w:rsid w:val="005A3791"/>
    <w:rsid w:val="005C0B53"/>
    <w:rsid w:val="0063008F"/>
    <w:rsid w:val="0075722B"/>
    <w:rsid w:val="00767960"/>
    <w:rsid w:val="007771CF"/>
    <w:rsid w:val="007819C1"/>
    <w:rsid w:val="007A5722"/>
    <w:rsid w:val="007B4ABD"/>
    <w:rsid w:val="007D367B"/>
    <w:rsid w:val="008051F7"/>
    <w:rsid w:val="00861774"/>
    <w:rsid w:val="00882E7F"/>
    <w:rsid w:val="00890510"/>
    <w:rsid w:val="0089390C"/>
    <w:rsid w:val="009224D2"/>
    <w:rsid w:val="00976775"/>
    <w:rsid w:val="00A01F69"/>
    <w:rsid w:val="00A02F3B"/>
    <w:rsid w:val="00A76211"/>
    <w:rsid w:val="00AC2F12"/>
    <w:rsid w:val="00AF38AD"/>
    <w:rsid w:val="00B23EBD"/>
    <w:rsid w:val="00B6141B"/>
    <w:rsid w:val="00BF01BB"/>
    <w:rsid w:val="00C20022"/>
    <w:rsid w:val="00C26B5F"/>
    <w:rsid w:val="00C56164"/>
    <w:rsid w:val="00C76CB2"/>
    <w:rsid w:val="00C826BF"/>
    <w:rsid w:val="00C91943"/>
    <w:rsid w:val="00CA2931"/>
    <w:rsid w:val="00CE4459"/>
    <w:rsid w:val="00D0653E"/>
    <w:rsid w:val="00D23A45"/>
    <w:rsid w:val="00DE0AB6"/>
    <w:rsid w:val="00DF0A63"/>
    <w:rsid w:val="00E273B1"/>
    <w:rsid w:val="00E757D1"/>
    <w:rsid w:val="00EA2E59"/>
    <w:rsid w:val="00EB07FC"/>
    <w:rsid w:val="00F01488"/>
    <w:rsid w:val="00F11E0C"/>
    <w:rsid w:val="00F7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BC5E"/>
  <w15:docId w15:val="{84EAFC76-63E4-44BD-AE2E-89D2B642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5" w:line="248" w:lineRule="auto"/>
      <w:ind w:left="10" w:right="214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 w:line="259" w:lineRule="auto"/>
      <w:ind w:right="2141"/>
      <w:jc w:val="right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B5F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1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VIVEK GOUD</dc:creator>
  <cp:keywords/>
  <cp:lastModifiedBy>vamshi krishna</cp:lastModifiedBy>
  <cp:revision>2</cp:revision>
  <dcterms:created xsi:type="dcterms:W3CDTF">2025-11-11T16:13:00Z</dcterms:created>
  <dcterms:modified xsi:type="dcterms:W3CDTF">2025-11-11T16:13:00Z</dcterms:modified>
</cp:coreProperties>
</file>