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F5260" w14:textId="77777777" w:rsidR="00B24AEF" w:rsidRDefault="00B24AEF"/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6AD8EC81" w:rsidR="00FC0011" w:rsidRPr="00CB0480" w:rsidRDefault="00165CAC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FC0011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Name of the Student: </w:t>
            </w:r>
            <w:r w:rsidR="00CB0480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G. Manasa</w:t>
            </w:r>
          </w:p>
        </w:tc>
        <w:tc>
          <w:tcPr>
            <w:tcW w:w="4912" w:type="dxa"/>
            <w:hideMark/>
          </w:tcPr>
          <w:p w14:paraId="76EC2D0F" w14:textId="125AB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Academic Year: 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202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5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26D0DC2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Student Registration Number: </w:t>
            </w:r>
            <w:r w:rsidR="00CB0480" w:rsidRPr="00CB0480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241U1R3007</w:t>
            </w:r>
          </w:p>
        </w:tc>
        <w:tc>
          <w:tcPr>
            <w:tcW w:w="4912" w:type="dxa"/>
            <w:hideMark/>
          </w:tcPr>
          <w:p w14:paraId="64C568FD" w14:textId="3FF69833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Year &amp; Term:</w:t>
            </w:r>
            <w:r w:rsidR="00284814"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 &amp; I</w:t>
            </w:r>
            <w:r w:rsidR="008D271A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Study Level: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2B8A7E5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Class &amp; Section:</w:t>
            </w:r>
            <w:r w:rsidR="00284814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CSE</w:t>
            </w:r>
            <w:r w:rsidR="00CB0480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-DS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1F62B227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Course:</w:t>
            </w:r>
            <w:r w:rsidR="00400640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JAVA PROGRAMMING </w:t>
            </w:r>
            <w:r w:rsidR="00CB0480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</w:p>
        </w:tc>
        <w:tc>
          <w:tcPr>
            <w:tcW w:w="4912" w:type="dxa"/>
            <w:hideMark/>
          </w:tcPr>
          <w:p w14:paraId="6B9C2FC2" w14:textId="45F757A4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Instructor:</w:t>
            </w:r>
            <w:r w:rsidR="00284814" w:rsidRPr="0065492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 xml:space="preserve">Mr. </w:t>
            </w:r>
            <w:r w:rsidR="00400640" w:rsidRPr="00400640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Rajeshwar A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5B05B9B6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Assessment: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39232E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 xml:space="preserve">Reflective Journal </w:t>
            </w:r>
            <w:r w:rsidR="00B24AEF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5</w:t>
            </w:r>
          </w:p>
        </w:tc>
        <w:tc>
          <w:tcPr>
            <w:tcW w:w="4912" w:type="dxa"/>
            <w:hideMark/>
          </w:tcPr>
          <w:p w14:paraId="3A9A4CEF" w14:textId="12A74864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Date of Submission:</w:t>
            </w:r>
            <w:r w:rsidR="00400640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B24AEF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23</w:t>
            </w:r>
            <w:r w:rsidR="00400640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-11-2025</w:t>
            </w:r>
          </w:p>
        </w:tc>
      </w:tr>
    </w:tbl>
    <w:p w14:paraId="7184C8BE" w14:textId="77777777" w:rsidR="00627D6D" w:rsidRPr="0065492E" w:rsidRDefault="00627D6D" w:rsidP="00FC0011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hd w:val="clear" w:color="auto" w:fill="FFFFFF"/>
        </w:rPr>
      </w:pPr>
    </w:p>
    <w:tbl>
      <w:tblPr>
        <w:tblW w:w="1059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8101"/>
      </w:tblGrid>
      <w:tr w:rsidR="00FC0011" w:rsidRPr="0065492E" w14:paraId="4CFC1350" w14:textId="77777777" w:rsidTr="006860D0">
        <w:trPr>
          <w:trHeight w:val="356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9902AF" w14:textId="77777777" w:rsidR="00FC0011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Journal Entry Topic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94AF449" w14:textId="77777777" w:rsidR="00A74AA8" w:rsidRPr="00A74AA8" w:rsidRDefault="00A74AA8" w:rsidP="00A74AA8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Module V: </w:t>
            </w:r>
          </w:p>
          <w:p w14:paraId="7B8A825C" w14:textId="77777777" w:rsidR="00A74AA8" w:rsidRPr="00A74AA8" w:rsidRDefault="00A74AA8" w:rsidP="00A74AA8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74A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 Handling &amp; Multithreading</w:t>
            </w:r>
          </w:p>
          <w:p w14:paraId="7608DC65" w14:textId="4F18FA19" w:rsidR="00FC0011" w:rsidRPr="00A74AA8" w:rsidRDefault="00A74AA8" w:rsidP="00400640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4AA8">
              <w:rPr>
                <w:rFonts w:ascii="Times New Roman" w:hAnsi="Times New Roman" w:cs="Times New Roman"/>
                <w:sz w:val="24"/>
                <w:szCs w:val="24"/>
              </w:rPr>
              <w:t>Types of Exceptions, Try-Catch Blocks, Throw, Throws, and Finally. Thread, lifecycle of a thread, creating threads, synchronization, thread pools.</w:t>
            </w:r>
          </w:p>
        </w:tc>
      </w:tr>
      <w:tr w:rsidR="00FC0011" w:rsidRPr="0065492E" w14:paraId="38EA9D93" w14:textId="77777777" w:rsidTr="006860D0">
        <w:trPr>
          <w:trHeight w:val="2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EAA421E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5871344E" w14:textId="09F08794" w:rsidR="0065492E" w:rsidRPr="0065492E" w:rsidRDefault="00FC0011" w:rsidP="0065492E">
            <w:pPr>
              <w:pStyle w:val="TableStyle2"/>
              <w:numPr>
                <w:ilvl w:val="0"/>
                <w:numId w:val="2"/>
              </w:num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Experience</w:t>
            </w:r>
          </w:p>
          <w:p w14:paraId="7D7DD161" w14:textId="6FA54A43" w:rsidR="00FC0011" w:rsidRPr="0065492E" w:rsidRDefault="00FC0011" w:rsidP="0065492E">
            <w:pPr>
              <w:pStyle w:val="TableStyle2"/>
              <w:spacing w:line="276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(Class Content)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C566E48" w14:textId="040BC2FD" w:rsidR="00FD64BF" w:rsidRPr="00FD64BF" w:rsidRDefault="00FD64BF" w:rsidP="00FD64BF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4BF">
              <w:rPr>
                <w:rFonts w:ascii="Times New Roman" w:hAnsi="Times New Roman" w:cs="Times New Roman"/>
                <w:sz w:val="24"/>
                <w:szCs w:val="24"/>
              </w:rPr>
              <w:t xml:space="preserve">Learning </w:t>
            </w:r>
            <w:r w:rsidRPr="00FD6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Module </w:t>
            </w:r>
            <w:proofErr w:type="gramStart"/>
            <w:r w:rsidRPr="00FD6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Pr="00FD6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D6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Exception</w:t>
            </w:r>
            <w:proofErr w:type="gramEnd"/>
            <w:r w:rsidRPr="00FD6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Handling and Multithreading</w:t>
            </w:r>
            <w:r w:rsidRPr="00FD64BF">
              <w:rPr>
                <w:rFonts w:ascii="Times New Roman" w:hAnsi="Times New Roman" w:cs="Times New Roman"/>
                <w:sz w:val="24"/>
                <w:szCs w:val="24"/>
              </w:rPr>
              <w:t xml:space="preserve"> was a long but meaningful journey. When the teacher first introduced Exception Handling, I felt a little tense because it looked like a very technical topic. Words like </w:t>
            </w:r>
            <w:r w:rsidRPr="00FD64B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try, catch, throw, throws,</w:t>
            </w:r>
            <w:r w:rsidRPr="00FD64BF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FD64B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finally</w:t>
            </w:r>
            <w:r w:rsidRPr="00FD64BF">
              <w:rPr>
                <w:rFonts w:ascii="Times New Roman" w:hAnsi="Times New Roman" w:cs="Times New Roman"/>
                <w:sz w:val="24"/>
                <w:szCs w:val="24"/>
              </w:rPr>
              <w:t xml:space="preserve"> looked confusing. I wondered why we needed so many terms just to handle errors.</w:t>
            </w:r>
          </w:p>
          <w:p w14:paraId="3AD181F2" w14:textId="77777777" w:rsidR="00FD64BF" w:rsidRPr="00FD64BF" w:rsidRDefault="00FD64BF" w:rsidP="00FD64BF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4BF">
              <w:rPr>
                <w:rFonts w:ascii="Times New Roman" w:hAnsi="Times New Roman" w:cs="Times New Roman"/>
                <w:sz w:val="24"/>
                <w:szCs w:val="24"/>
              </w:rPr>
              <w:t>But when I understood that exceptions prevent programs from crashing, I slowly started feeling interested. I realized that errors are common in real-life applications, and exception handling gives us control over unexpected situations. This made me feel more confident as a programmer. Each time my program caught an exception successfully, I felt a small sense of achievement.</w:t>
            </w:r>
          </w:p>
          <w:p w14:paraId="1272E6D3" w14:textId="77777777" w:rsidR="00FD64BF" w:rsidRPr="00FD64BF" w:rsidRDefault="00FD64BF" w:rsidP="00FD64BF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4BF">
              <w:rPr>
                <w:rFonts w:ascii="Times New Roman" w:hAnsi="Times New Roman" w:cs="Times New Roman"/>
                <w:sz w:val="24"/>
                <w:szCs w:val="24"/>
              </w:rPr>
              <w:t xml:space="preserve">Then we moved to </w:t>
            </w:r>
            <w:r w:rsidRPr="00FD64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Multithreading</w:t>
            </w:r>
            <w:r w:rsidRPr="00FD64BF">
              <w:rPr>
                <w:rFonts w:ascii="Times New Roman" w:hAnsi="Times New Roman" w:cs="Times New Roman"/>
                <w:sz w:val="24"/>
                <w:szCs w:val="24"/>
              </w:rPr>
              <w:t>, and honestly, I felt nervous again. The idea of doing many tasks at the same time in one program was new to me. At first, I struggled to understand thread lifecycle, and I felt frustrated when threads didn’t run the way I expected.</w:t>
            </w:r>
          </w:p>
          <w:p w14:paraId="649EBDF7" w14:textId="16C9C08F" w:rsidR="00CB0480" w:rsidRPr="00C7781E" w:rsidRDefault="00FD64BF" w:rsidP="6B4DAFE0">
            <w:pPr>
              <w:pStyle w:val="TableStyle2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64BF">
              <w:rPr>
                <w:rFonts w:ascii="Times New Roman" w:hAnsi="Times New Roman" w:cs="Times New Roman"/>
                <w:sz w:val="24"/>
                <w:szCs w:val="24"/>
              </w:rPr>
              <w:t xml:space="preserve">But as I practiced creating threads using the Thread class and Runnable interface, things became clear. I started enjoying how threads could run independently. When I learned synchronization, I felt relieved because it solved the problems of </w:t>
            </w:r>
            <w:r w:rsidRPr="00FD64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threads interrupting each other. Finally, learning thread pools made me feel like I was understanding how professional-level applications work.</w:t>
            </w:r>
          </w:p>
        </w:tc>
      </w:tr>
      <w:tr w:rsidR="00FC0011" w:rsidRPr="0065492E" w14:paraId="62BE1AB3" w14:textId="77777777" w:rsidTr="006860D0">
        <w:trPr>
          <w:trHeight w:val="121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D0413BF" w14:textId="77777777" w:rsidR="001C02F3" w:rsidRPr="0065492E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6A366D4B" w14:textId="77777777" w:rsidR="001C02F3" w:rsidRPr="0065492E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7357A348" w14:textId="77777777" w:rsidR="0065492E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 xml:space="preserve">2. Feelings </w:t>
            </w:r>
          </w:p>
          <w:p w14:paraId="1BABD903" w14:textId="3CFA8F48" w:rsidR="00FC0011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(Emotional Reactions)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AB0FBF1" w14:textId="1AA9FD56" w:rsidR="00FC0011" w:rsidRPr="00014467" w:rsidRDefault="008D271A" w:rsidP="00A3782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lang w:val="en-IN"/>
              </w:rPr>
            </w:pPr>
            <w:r w:rsidRPr="008D271A">
              <w:t>At first, I felt confused and nervous because the topics looked difficult. But after practicing, I became curious and slowly understood the concepts. When my programs worked without errors, I felt happy and proud. Multithreading was a bit challenging, but I felt better once I understood it. By the end, I felt confident and satisfied with my learning.</w:t>
            </w:r>
          </w:p>
        </w:tc>
      </w:tr>
      <w:tr w:rsidR="00FC0011" w:rsidRPr="0065492E" w14:paraId="713DA457" w14:textId="77777777" w:rsidTr="006860D0">
        <w:trPr>
          <w:trHeight w:val="644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CE5C26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7EC7404C" w14:textId="77777777" w:rsidR="0065492E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 xml:space="preserve">3. Learning </w:t>
            </w:r>
          </w:p>
          <w:p w14:paraId="35EA888F" w14:textId="0185A2E8" w:rsidR="00FC0011" w:rsidRPr="0065492E" w:rsidRDefault="00FC0011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  <w:t>(Key Insights)</w:t>
            </w:r>
          </w:p>
          <w:p w14:paraId="3213302D" w14:textId="1A33D711" w:rsidR="0065492E" w:rsidRPr="0065492E" w:rsidRDefault="0065492E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030723E" w14:textId="77777777" w:rsidR="00FD656F" w:rsidRPr="00FD656F" w:rsidRDefault="00FD656F" w:rsidP="00FD656F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65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 Handling</w:t>
            </w:r>
          </w:p>
          <w:p w14:paraId="2D9B5C50" w14:textId="77777777" w:rsidR="00FD656F" w:rsidRPr="00FD656F" w:rsidRDefault="00FD656F" w:rsidP="00FD656F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65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3C312DD9" w14:textId="77777777" w:rsidR="00FD656F" w:rsidRPr="00FD656F" w:rsidRDefault="00FD656F" w:rsidP="00FD656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656F">
              <w:rPr>
                <w:rFonts w:ascii="Times New Roman" w:hAnsi="Times New Roman" w:cs="Times New Roman"/>
                <w:sz w:val="24"/>
                <w:szCs w:val="24"/>
              </w:rPr>
              <w:t xml:space="preserve">An </w:t>
            </w:r>
            <w:r w:rsidRPr="00FD65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  <w:r w:rsidRPr="00FD656F">
              <w:rPr>
                <w:rFonts w:ascii="Times New Roman" w:hAnsi="Times New Roman" w:cs="Times New Roman"/>
                <w:sz w:val="24"/>
                <w:szCs w:val="24"/>
              </w:rPr>
              <w:t xml:space="preserve"> is an error that happens while the program is running, which stops the normal flow of the program.</w:t>
            </w:r>
          </w:p>
          <w:p w14:paraId="45B8ADEE" w14:textId="77777777" w:rsidR="00FD656F" w:rsidRPr="00FD656F" w:rsidRDefault="00FD656F" w:rsidP="00FD656F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65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Types of Exceptions</w:t>
            </w:r>
          </w:p>
          <w:p w14:paraId="58F563F8" w14:textId="77777777" w:rsidR="00FD656F" w:rsidRPr="00FD656F" w:rsidRDefault="00FD656F" w:rsidP="00FD656F">
            <w:pPr>
              <w:pStyle w:val="TableStyle2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65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Checked Exceptions:</w:t>
            </w:r>
            <w:r w:rsidRPr="00FD656F">
              <w:rPr>
                <w:rFonts w:ascii="Times New Roman" w:hAnsi="Times New Roman" w:cs="Times New Roman"/>
                <w:sz w:val="24"/>
                <w:szCs w:val="24"/>
              </w:rPr>
              <w:t xml:space="preserve"> Errors checked at compile time.</w:t>
            </w:r>
          </w:p>
          <w:p w14:paraId="5908F922" w14:textId="77777777" w:rsidR="00FD656F" w:rsidRPr="00FD656F" w:rsidRDefault="00FD656F" w:rsidP="00FD656F">
            <w:pPr>
              <w:pStyle w:val="TableStyle2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65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Unchecked Exceptions:</w:t>
            </w:r>
            <w:r w:rsidRPr="00FD656F">
              <w:rPr>
                <w:rFonts w:ascii="Times New Roman" w:hAnsi="Times New Roman" w:cs="Times New Roman"/>
                <w:sz w:val="24"/>
                <w:szCs w:val="24"/>
              </w:rPr>
              <w:t xml:space="preserve"> Errors that occur during runtime.</w:t>
            </w:r>
          </w:p>
          <w:p w14:paraId="484A779A" w14:textId="77777777" w:rsidR="00FD656F" w:rsidRPr="00FD656F" w:rsidRDefault="00FD656F" w:rsidP="00FD656F">
            <w:pPr>
              <w:pStyle w:val="TableStyle2"/>
              <w:numPr>
                <w:ilvl w:val="0"/>
                <w:numId w:val="1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D65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Errors:</w:t>
            </w:r>
            <w:r w:rsidRPr="00FD656F">
              <w:rPr>
                <w:rFonts w:ascii="Times New Roman" w:hAnsi="Times New Roman" w:cs="Times New Roman"/>
                <w:sz w:val="24"/>
                <w:szCs w:val="24"/>
              </w:rPr>
              <w:t xml:space="preserve"> Serious problems that cannot be handled by the program.</w:t>
            </w:r>
          </w:p>
          <w:p w14:paraId="144897DB" w14:textId="6700E533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Try–Catch Block</w:t>
            </w:r>
          </w:p>
          <w:p w14:paraId="3FF67B15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>Used to handle exceptions without stopping the program.</w:t>
            </w:r>
          </w:p>
          <w:p w14:paraId="6DDCBC41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Syntax:</w:t>
            </w:r>
          </w:p>
          <w:p w14:paraId="482EEB78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>try {</w:t>
            </w:r>
          </w:p>
          <w:p w14:paraId="4B0C3D20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 xml:space="preserve">    // risky code</w:t>
            </w:r>
          </w:p>
          <w:p w14:paraId="2F91C8FF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>} catch (Exception e) {</w:t>
            </w:r>
          </w:p>
          <w:p w14:paraId="06D8A659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 xml:space="preserve">    // handling code</w:t>
            </w:r>
          </w:p>
          <w:p w14:paraId="7CA55D1E" w14:textId="541662E2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1B06927" w14:textId="3D57760E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4. Try–Catch–Finally</w:t>
            </w:r>
          </w:p>
          <w:p w14:paraId="47BED668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>The finally block always executes, even if an exception occurs.</w:t>
            </w:r>
          </w:p>
          <w:p w14:paraId="7F343A6E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Syntax:</w:t>
            </w:r>
          </w:p>
          <w:p w14:paraId="11B28852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>try {</w:t>
            </w:r>
          </w:p>
          <w:p w14:paraId="09247D18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 xml:space="preserve">    // risky code</w:t>
            </w:r>
          </w:p>
          <w:p w14:paraId="57DFCA40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>} catch (Exception e) {</w:t>
            </w:r>
          </w:p>
          <w:p w14:paraId="3F5ECC7F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 xml:space="preserve">    // handling code</w:t>
            </w:r>
          </w:p>
          <w:p w14:paraId="32D7F669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} finally {</w:t>
            </w:r>
          </w:p>
          <w:p w14:paraId="2214DE8E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 xml:space="preserve">    // cleanup code</w:t>
            </w:r>
          </w:p>
          <w:p w14:paraId="15AAC135" w14:textId="77777777" w:rsidR="0061759F" w:rsidRPr="0061759F" w:rsidRDefault="0061759F" w:rsidP="0061759F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759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169263B" w14:textId="4330DA3C" w:rsidR="00535E3B" w:rsidRPr="00535E3B" w:rsidRDefault="00535E3B" w:rsidP="00535E3B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5E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throw</w:t>
            </w:r>
          </w:p>
          <w:p w14:paraId="39EC48F3" w14:textId="77777777" w:rsidR="00535E3B" w:rsidRPr="00535E3B" w:rsidRDefault="00535E3B" w:rsidP="00535E3B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E3B">
              <w:rPr>
                <w:rFonts w:ascii="Times New Roman" w:hAnsi="Times New Roman" w:cs="Times New Roman"/>
                <w:sz w:val="24"/>
                <w:szCs w:val="24"/>
              </w:rPr>
              <w:t>Used to create and throw your own exception manually.</w:t>
            </w:r>
          </w:p>
          <w:p w14:paraId="38B76FDD" w14:textId="77777777" w:rsidR="00535E3B" w:rsidRPr="00535E3B" w:rsidRDefault="00535E3B" w:rsidP="00535E3B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5E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Syntax:</w:t>
            </w:r>
          </w:p>
          <w:p w14:paraId="704B5191" w14:textId="77777777" w:rsidR="00535E3B" w:rsidRPr="00535E3B" w:rsidRDefault="00535E3B" w:rsidP="00535E3B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E3B">
              <w:rPr>
                <w:rFonts w:ascii="Times New Roman" w:hAnsi="Times New Roman" w:cs="Times New Roman"/>
                <w:sz w:val="24"/>
                <w:szCs w:val="24"/>
              </w:rPr>
              <w:t xml:space="preserve">throw new </w:t>
            </w:r>
            <w:proofErr w:type="gramStart"/>
            <w:r w:rsidRPr="00535E3B">
              <w:rPr>
                <w:rFonts w:ascii="Times New Roman" w:hAnsi="Times New Roman" w:cs="Times New Roman"/>
                <w:sz w:val="24"/>
                <w:szCs w:val="24"/>
              </w:rPr>
              <w:t>Exception(</w:t>
            </w:r>
            <w:proofErr w:type="gramEnd"/>
            <w:r w:rsidRPr="00535E3B">
              <w:rPr>
                <w:rFonts w:ascii="Times New Roman" w:hAnsi="Times New Roman" w:cs="Times New Roman"/>
                <w:sz w:val="24"/>
                <w:szCs w:val="24"/>
              </w:rPr>
              <w:t>"Error message");</w:t>
            </w:r>
          </w:p>
          <w:p w14:paraId="6159A4A9" w14:textId="6BD30447" w:rsidR="00535E3B" w:rsidRPr="00535E3B" w:rsidRDefault="00535E3B" w:rsidP="00535E3B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5E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6. throws</w:t>
            </w:r>
          </w:p>
          <w:p w14:paraId="470EDD8E" w14:textId="77777777" w:rsidR="00535E3B" w:rsidRPr="00535E3B" w:rsidRDefault="00535E3B" w:rsidP="00535E3B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E3B">
              <w:rPr>
                <w:rFonts w:ascii="Times New Roman" w:hAnsi="Times New Roman" w:cs="Times New Roman"/>
                <w:sz w:val="24"/>
                <w:szCs w:val="24"/>
              </w:rPr>
              <w:t>Used in method header to declare that a method may throw an exception.</w:t>
            </w:r>
          </w:p>
          <w:p w14:paraId="20567B96" w14:textId="77777777" w:rsidR="00535E3B" w:rsidRPr="00535E3B" w:rsidRDefault="00535E3B" w:rsidP="00535E3B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5E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Syntax:</w:t>
            </w:r>
          </w:p>
          <w:p w14:paraId="30CFEBA8" w14:textId="77777777" w:rsidR="00535E3B" w:rsidRPr="00535E3B" w:rsidRDefault="00535E3B" w:rsidP="00535E3B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E3B">
              <w:rPr>
                <w:rFonts w:ascii="Times New Roman" w:hAnsi="Times New Roman" w:cs="Times New Roman"/>
                <w:sz w:val="24"/>
                <w:szCs w:val="24"/>
              </w:rPr>
              <w:t xml:space="preserve">void </w:t>
            </w:r>
            <w:proofErr w:type="spellStart"/>
            <w:proofErr w:type="gramStart"/>
            <w:r w:rsidRPr="00535E3B">
              <w:rPr>
                <w:rFonts w:ascii="Times New Roman" w:hAnsi="Times New Roman" w:cs="Times New Roman"/>
                <w:sz w:val="24"/>
                <w:szCs w:val="24"/>
              </w:rPr>
              <w:t>myMethod</w:t>
            </w:r>
            <w:proofErr w:type="spellEnd"/>
            <w:r w:rsidRPr="00535E3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35E3B">
              <w:rPr>
                <w:rFonts w:ascii="Times New Roman" w:hAnsi="Times New Roman" w:cs="Times New Roman"/>
                <w:sz w:val="24"/>
                <w:szCs w:val="24"/>
              </w:rPr>
              <w:t>) throws Exception {</w:t>
            </w:r>
          </w:p>
          <w:p w14:paraId="33904E6B" w14:textId="77777777" w:rsidR="00535E3B" w:rsidRPr="00535E3B" w:rsidRDefault="00535E3B" w:rsidP="00535E3B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E3B">
              <w:rPr>
                <w:rFonts w:ascii="Times New Roman" w:hAnsi="Times New Roman" w:cs="Times New Roman"/>
                <w:sz w:val="24"/>
                <w:szCs w:val="24"/>
              </w:rPr>
              <w:t xml:space="preserve">    // method code</w:t>
            </w:r>
          </w:p>
          <w:p w14:paraId="421D362A" w14:textId="77777777" w:rsidR="00535E3B" w:rsidRPr="00535E3B" w:rsidRDefault="00535E3B" w:rsidP="00535E3B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5E3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203DE5E9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MULTITHREADING</w:t>
            </w:r>
          </w:p>
          <w:p w14:paraId="3EA752B0" w14:textId="6E2A7C5B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7. Thread</w:t>
            </w:r>
          </w:p>
          <w:p w14:paraId="306B0ABE" w14:textId="5DEBBF82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thread</w:t>
            </w: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 is a part of a program that runs independently.</w:t>
            </w:r>
          </w:p>
          <w:p w14:paraId="1C538DC0" w14:textId="3E05AC33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8. Lifecycle of a Thread</w:t>
            </w:r>
          </w:p>
          <w:p w14:paraId="4C71D225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Thread passes through these states:</w:t>
            </w:r>
            <w:r w:rsidRPr="00601F9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New → Runnable → Running → Blocked → Terminated</w:t>
            </w:r>
          </w:p>
          <w:p w14:paraId="4597B5A6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(No syntax because it's a concept.)</w:t>
            </w:r>
          </w:p>
          <w:p w14:paraId="23C2893E" w14:textId="06A4F805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9. Creating Threads (Method 1: Extending Thread class)</w:t>
            </w:r>
          </w:p>
          <w:p w14:paraId="7917E2D7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Create a class by extending the Thread class and override </w:t>
            </w:r>
            <w:proofErr w:type="gramStart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run(</w:t>
            </w:r>
            <w:proofErr w:type="gramEnd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246651B6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Syntax:</w:t>
            </w:r>
          </w:p>
          <w:p w14:paraId="0459737C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proofErr w:type="spellStart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MyThread</w:t>
            </w:r>
            <w:proofErr w:type="spellEnd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 extends Thread {</w:t>
            </w:r>
          </w:p>
          <w:p w14:paraId="76B010A5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    public void </w:t>
            </w:r>
            <w:proofErr w:type="gramStart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run(</w:t>
            </w:r>
            <w:proofErr w:type="gramEnd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5B7B7769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        // task</w:t>
            </w:r>
          </w:p>
          <w:p w14:paraId="2AA0DF85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8ABCC20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1C2ED85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1EF7EF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MyThread</w:t>
            </w:r>
            <w:proofErr w:type="spellEnd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 t = new </w:t>
            </w:r>
            <w:proofErr w:type="spellStart"/>
            <w:proofErr w:type="gramStart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MyThread</w:t>
            </w:r>
            <w:proofErr w:type="spellEnd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651A65F6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t.start</w:t>
            </w:r>
            <w:proofErr w:type="spellEnd"/>
            <w:proofErr w:type="gramEnd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3F6D48BB" w14:textId="258D176B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10. Creating Threads (Method 2: Implementing Runnable)</w:t>
            </w:r>
          </w:p>
          <w:p w14:paraId="5E8C11F6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Runnable interface is used to create threads without extending Thread class.</w:t>
            </w:r>
          </w:p>
          <w:p w14:paraId="3E99F703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Syntax:</w:t>
            </w:r>
          </w:p>
          <w:p w14:paraId="33A61677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proofErr w:type="spellStart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MyThread</w:t>
            </w:r>
            <w:proofErr w:type="spellEnd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 implements Runnable {</w:t>
            </w:r>
          </w:p>
          <w:p w14:paraId="05B8AE0C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    public void </w:t>
            </w:r>
            <w:proofErr w:type="gramStart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run(</w:t>
            </w:r>
            <w:proofErr w:type="gramEnd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18F9BB88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        // task</w:t>
            </w:r>
          </w:p>
          <w:p w14:paraId="3F9C1A96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2B4BF96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4B26C831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DACC74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Thread t = new </w:t>
            </w:r>
            <w:proofErr w:type="gramStart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Thread(</w:t>
            </w:r>
            <w:proofErr w:type="gramEnd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new </w:t>
            </w:r>
            <w:proofErr w:type="spellStart"/>
            <w:proofErr w:type="gramStart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MyThread</w:t>
            </w:r>
            <w:proofErr w:type="spellEnd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));</w:t>
            </w:r>
          </w:p>
          <w:p w14:paraId="49E25103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t.start</w:t>
            </w:r>
            <w:proofErr w:type="spellEnd"/>
            <w:proofErr w:type="gramEnd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14:paraId="317CE8A5" w14:textId="75E866E0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11. Synchronization</w:t>
            </w:r>
          </w:p>
          <w:p w14:paraId="1FF5E260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Used to stop multiple threads from accessing shared data at the same time.</w:t>
            </w:r>
          </w:p>
          <w:p w14:paraId="36FA4DF3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Syntax:</w:t>
            </w:r>
          </w:p>
          <w:p w14:paraId="3B8D2B49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synchronized void </w:t>
            </w:r>
            <w:proofErr w:type="gramStart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display(</w:t>
            </w:r>
            <w:proofErr w:type="gramEnd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31C2585A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    // synchronized code</w:t>
            </w:r>
          </w:p>
          <w:p w14:paraId="07C43D74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11515E0C" w14:textId="3DB4E2E9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12. Thread Pool</w:t>
            </w:r>
          </w:p>
          <w:p w14:paraId="7991BB69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A group of reusable threads for handling multiple tasks efficiently.</w:t>
            </w:r>
          </w:p>
          <w:p w14:paraId="66CFAF2B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 (</w:t>
            </w:r>
            <w:proofErr w:type="spellStart"/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ExecutorService</w:t>
            </w:r>
            <w:proofErr w:type="spellEnd"/>
            <w:r w:rsidRPr="00601F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):</w:t>
            </w:r>
          </w:p>
          <w:p w14:paraId="487FE08F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ExecutorService</w:t>
            </w:r>
            <w:proofErr w:type="spellEnd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 pool = </w:t>
            </w:r>
            <w:proofErr w:type="spellStart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Executors.newFixedThreadPool</w:t>
            </w:r>
            <w:proofErr w:type="spellEnd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(5);</w:t>
            </w:r>
          </w:p>
          <w:p w14:paraId="6CD6A2EA" w14:textId="77777777" w:rsidR="00601F9C" w:rsidRPr="00601F9C" w:rsidRDefault="00601F9C" w:rsidP="00601F9C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pool.execute</w:t>
            </w:r>
            <w:proofErr w:type="spellEnd"/>
            <w:proofErr w:type="gramEnd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 xml:space="preserve">(new </w:t>
            </w:r>
            <w:proofErr w:type="gramStart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Task(</w:t>
            </w:r>
            <w:proofErr w:type="gramEnd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));</w:t>
            </w:r>
          </w:p>
          <w:p w14:paraId="40F0CEE3" w14:textId="772089D6" w:rsidR="002D08F5" w:rsidRPr="00601F9C" w:rsidRDefault="00601F9C" w:rsidP="00A3782A">
            <w:pPr>
              <w:pStyle w:val="TableStyle2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pool.shutdown</w:t>
            </w:r>
            <w:proofErr w:type="spellEnd"/>
            <w:proofErr w:type="gramEnd"/>
            <w:r w:rsidRPr="00601F9C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</w:tc>
      </w:tr>
      <w:tr w:rsidR="00FC0011" w:rsidRPr="0065492E" w14:paraId="52731CAC" w14:textId="77777777" w:rsidTr="006860D0">
        <w:trPr>
          <w:trHeight w:val="502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894227F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eastAsia="Arial Unicode MS" w:hAnsi="Times New Roman" w:cs="Times New Roman"/>
                <w:b/>
                <w:color w:val="B41700"/>
                <w:sz w:val="22"/>
                <w:szCs w:val="22"/>
              </w:rPr>
            </w:pPr>
          </w:p>
          <w:p w14:paraId="64D6A18D" w14:textId="5C0C8D43" w:rsidR="00FC0011" w:rsidRPr="0065492E" w:rsidRDefault="005A67CB" w:rsidP="00103165">
            <w:pPr>
              <w:pStyle w:val="TableStyle2"/>
              <w:spacing w:line="276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color w:val="B41700"/>
                <w:sz w:val="22"/>
                <w:szCs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color w:val="B41700"/>
                    <w:sz w:val="22"/>
                    <w:szCs w:val="22"/>
                  </w:rPr>
                  <m:t xml:space="preserve">4. Application </m:t>
                </m:r>
              </m:oMath>
            </m:oMathPara>
          </w:p>
          <w:p w14:paraId="2892E4DD" w14:textId="77777777" w:rsidR="00FC0011" w:rsidRPr="0065492E" w:rsidRDefault="005A67CB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color w:val="B41700"/>
                <w:sz w:val="22"/>
                <w:szCs w:val="22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color w:val="B41700"/>
                    <w:sz w:val="22"/>
                    <w:szCs w:val="22"/>
                  </w:rPr>
                  <m:t>(Practical Use)</m:t>
                </m:r>
              </m:oMath>
            </m:oMathPara>
          </w:p>
          <w:p w14:paraId="1900997B" w14:textId="466FAE76" w:rsidR="0065492E" w:rsidRPr="0065492E" w:rsidRDefault="0065492E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EFFFE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205FB6E" w14:textId="77777777" w:rsidR="008D52F5" w:rsidRPr="008D52F5" w:rsidRDefault="008D52F5" w:rsidP="008D52F5">
            <w:pPr>
              <w:spacing w:line="360" w:lineRule="auto"/>
              <w:jc w:val="both"/>
              <w:rPr>
                <w:b/>
                <w:bCs/>
                <w:lang w:val="en-IN"/>
              </w:rPr>
            </w:pPr>
            <w:r w:rsidRPr="008D52F5">
              <w:rPr>
                <w:b/>
                <w:bCs/>
                <w:lang w:val="en-IN"/>
              </w:rPr>
              <w:t>Applications of Exception Handling</w:t>
            </w:r>
          </w:p>
          <w:p w14:paraId="0A8B5AFE" w14:textId="77777777" w:rsidR="008D52F5" w:rsidRPr="008D52F5" w:rsidRDefault="008D52F5" w:rsidP="008D52F5">
            <w:pPr>
              <w:numPr>
                <w:ilvl w:val="0"/>
                <w:numId w:val="22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login systems to handle wrong passwords or invalid inputs.</w:t>
            </w:r>
          </w:p>
          <w:p w14:paraId="1F2E8650" w14:textId="77777777" w:rsidR="008D52F5" w:rsidRPr="008D52F5" w:rsidRDefault="008D52F5" w:rsidP="008D52F5">
            <w:pPr>
              <w:numPr>
                <w:ilvl w:val="0"/>
                <w:numId w:val="22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file handling to manage missing files or reading errors.</w:t>
            </w:r>
          </w:p>
          <w:p w14:paraId="56E35BD7" w14:textId="77777777" w:rsidR="008D52F5" w:rsidRPr="008D52F5" w:rsidRDefault="008D52F5" w:rsidP="008D52F5">
            <w:pPr>
              <w:numPr>
                <w:ilvl w:val="0"/>
                <w:numId w:val="22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payment gateways to handle failed transactions safely.</w:t>
            </w:r>
          </w:p>
          <w:p w14:paraId="6B472A75" w14:textId="77777777" w:rsidR="008D52F5" w:rsidRPr="008D52F5" w:rsidRDefault="008D52F5" w:rsidP="008D52F5">
            <w:pPr>
              <w:numPr>
                <w:ilvl w:val="0"/>
                <w:numId w:val="22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banking systems to catch invalid account details.</w:t>
            </w:r>
          </w:p>
          <w:p w14:paraId="2434C52A" w14:textId="77777777" w:rsidR="008D52F5" w:rsidRPr="008D52F5" w:rsidRDefault="008D52F5" w:rsidP="008D52F5">
            <w:pPr>
              <w:numPr>
                <w:ilvl w:val="0"/>
                <w:numId w:val="22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network applications where connection errors may occur.</w:t>
            </w:r>
          </w:p>
          <w:p w14:paraId="177C9D13" w14:textId="77777777" w:rsidR="008D52F5" w:rsidRPr="008D52F5" w:rsidRDefault="008D52F5" w:rsidP="008D52F5">
            <w:pPr>
              <w:spacing w:line="360" w:lineRule="auto"/>
              <w:jc w:val="both"/>
              <w:rPr>
                <w:b/>
                <w:bCs/>
                <w:lang w:val="en-IN"/>
              </w:rPr>
            </w:pPr>
            <w:r w:rsidRPr="008D52F5">
              <w:rPr>
                <w:b/>
                <w:bCs/>
                <w:lang w:val="en-IN"/>
              </w:rPr>
              <w:t>Applications of Multithreading</w:t>
            </w:r>
          </w:p>
          <w:p w14:paraId="22A299F3" w14:textId="77777777" w:rsidR="008D52F5" w:rsidRPr="008D52F5" w:rsidRDefault="008D52F5" w:rsidP="008D52F5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lastRenderedPageBreak/>
              <w:t>Multithreading is used in games, where different characters, music, and movements run at the same time.</w:t>
            </w:r>
          </w:p>
          <w:p w14:paraId="52F8D405" w14:textId="77777777" w:rsidR="008D52F5" w:rsidRPr="008D52F5" w:rsidRDefault="008D52F5" w:rsidP="008D52F5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chat applications to send and receive messages simultaneously.</w:t>
            </w:r>
          </w:p>
          <w:p w14:paraId="2EEAAE5E" w14:textId="77777777" w:rsidR="008D52F5" w:rsidRPr="008D52F5" w:rsidRDefault="008D52F5" w:rsidP="008D52F5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download managers to download multiple files at once.</w:t>
            </w:r>
          </w:p>
          <w:p w14:paraId="7C300ADC" w14:textId="77777777" w:rsidR="008D52F5" w:rsidRPr="008D52F5" w:rsidRDefault="008D52F5" w:rsidP="008D52F5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web servers, where multiple users access the website at the same time.</w:t>
            </w:r>
          </w:p>
          <w:p w14:paraId="5A1D9B66" w14:textId="77777777" w:rsidR="008D52F5" w:rsidRPr="008D52F5" w:rsidRDefault="008D52F5" w:rsidP="008D52F5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banking, to handle multiple transactions smoothly.</w:t>
            </w:r>
          </w:p>
          <w:p w14:paraId="3CDF6D19" w14:textId="77777777" w:rsidR="008D52F5" w:rsidRPr="008D52F5" w:rsidRDefault="008D52F5" w:rsidP="008D52F5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background tasks of mobile apps like notifications, uploading, syncing data, etc.</w:t>
            </w:r>
          </w:p>
          <w:p w14:paraId="62693823" w14:textId="77777777" w:rsidR="008D52F5" w:rsidRPr="008D52F5" w:rsidRDefault="008D52F5" w:rsidP="008D52F5">
            <w:pPr>
              <w:spacing w:line="360" w:lineRule="auto"/>
              <w:jc w:val="both"/>
              <w:rPr>
                <w:b/>
                <w:bCs/>
                <w:lang w:val="en-IN"/>
              </w:rPr>
            </w:pPr>
            <w:r w:rsidRPr="008D52F5">
              <w:rPr>
                <w:b/>
                <w:bCs/>
                <w:lang w:val="en-IN"/>
              </w:rPr>
              <w:t>Thread Pools Applications</w:t>
            </w:r>
          </w:p>
          <w:p w14:paraId="799B91AB" w14:textId="77777777" w:rsidR="008D52F5" w:rsidRPr="008D52F5" w:rsidRDefault="008D52F5" w:rsidP="008D52F5">
            <w:pPr>
              <w:numPr>
                <w:ilvl w:val="0"/>
                <w:numId w:val="24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large systems like Google, Amazon, banking servers.</w:t>
            </w:r>
          </w:p>
          <w:p w14:paraId="60305018" w14:textId="77777777" w:rsidR="008D52F5" w:rsidRPr="008D52F5" w:rsidRDefault="008D52F5" w:rsidP="008D52F5">
            <w:pPr>
              <w:numPr>
                <w:ilvl w:val="0"/>
                <w:numId w:val="24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Helps manage many requests at the same time efficiently.</w:t>
            </w:r>
          </w:p>
          <w:p w14:paraId="387D960A" w14:textId="77777777" w:rsidR="008D52F5" w:rsidRPr="008D52F5" w:rsidRDefault="008D52F5" w:rsidP="008D52F5">
            <w:pPr>
              <w:numPr>
                <w:ilvl w:val="0"/>
                <w:numId w:val="24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Reduces the overhead of creating new threads repeatedly.</w:t>
            </w:r>
          </w:p>
          <w:p w14:paraId="44F1D7FF" w14:textId="77777777" w:rsidR="008D52F5" w:rsidRPr="008D52F5" w:rsidRDefault="008D52F5" w:rsidP="008D52F5">
            <w:pPr>
              <w:spacing w:line="360" w:lineRule="auto"/>
              <w:jc w:val="both"/>
              <w:rPr>
                <w:b/>
                <w:bCs/>
                <w:lang w:val="en-IN"/>
              </w:rPr>
            </w:pPr>
            <w:r w:rsidRPr="008D52F5">
              <w:rPr>
                <w:b/>
                <w:bCs/>
                <w:lang w:val="en-IN"/>
              </w:rPr>
              <w:t>Synchronization Applications</w:t>
            </w:r>
          </w:p>
          <w:p w14:paraId="0CF82DBA" w14:textId="77777777" w:rsidR="008D52F5" w:rsidRPr="008D52F5" w:rsidRDefault="008D52F5" w:rsidP="008D52F5">
            <w:pPr>
              <w:numPr>
                <w:ilvl w:val="0"/>
                <w:numId w:val="25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banking transactions to avoid two people modifying the same balance at the same time.</w:t>
            </w:r>
          </w:p>
          <w:p w14:paraId="470CD5CE" w14:textId="4A023C31" w:rsidR="00FC0011" w:rsidRPr="008D52F5" w:rsidRDefault="008D52F5" w:rsidP="008607A8">
            <w:pPr>
              <w:numPr>
                <w:ilvl w:val="0"/>
                <w:numId w:val="25"/>
              </w:numPr>
              <w:spacing w:line="360" w:lineRule="auto"/>
              <w:jc w:val="both"/>
              <w:rPr>
                <w:lang w:val="en-IN"/>
              </w:rPr>
            </w:pPr>
            <w:r w:rsidRPr="008D52F5">
              <w:rPr>
                <w:lang w:val="en-IN"/>
              </w:rPr>
              <w:t>Used in inventory systems to prevent error when many users buy the same product.</w:t>
            </w:r>
          </w:p>
        </w:tc>
      </w:tr>
      <w:tr w:rsidR="00FC0011" w:rsidRPr="0065492E" w14:paraId="27FF6C17" w14:textId="77777777" w:rsidTr="006860D0">
        <w:trPr>
          <w:trHeight w:val="1281"/>
          <w:jc w:val="center"/>
        </w:trPr>
        <w:tc>
          <w:tcPr>
            <w:tcW w:w="2494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E992F9C" w14:textId="77777777" w:rsidR="001C02F3" w:rsidRPr="0065492E" w:rsidRDefault="001C02F3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7A9CC645" w14:textId="77777777" w:rsidR="0065492E" w:rsidRPr="0065492E" w:rsidRDefault="0065492E" w:rsidP="0065492E">
            <w:pPr>
              <w:pStyle w:val="TableStyle2"/>
              <w:spacing w:line="276" w:lineRule="auto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</w:p>
          <w:p w14:paraId="251FCE59" w14:textId="3EC10993" w:rsidR="00FC0011" w:rsidRPr="0065492E" w:rsidRDefault="001C02F3" w:rsidP="00103165">
            <w:pPr>
              <w:pStyle w:val="TableStyle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B41700"/>
                <w:sz w:val="22"/>
                <w:szCs w:val="22"/>
              </w:rPr>
            </w:pPr>
            <w:r w:rsidRPr="0065492E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 xml:space="preserve">5. </w:t>
            </w:r>
            <w:r w:rsidR="00FC0011" w:rsidRPr="0065492E">
              <w:rPr>
                <w:rFonts w:ascii="Times New Roman" w:hAnsi="Times New Roman" w:cs="Times New Roman"/>
                <w:b/>
                <w:bCs/>
                <w:color w:val="B41700"/>
                <w:sz w:val="24"/>
                <w:szCs w:val="24"/>
              </w:rPr>
              <w:t>Conclusion</w:t>
            </w:r>
          </w:p>
        </w:tc>
        <w:tc>
          <w:tcPr>
            <w:tcW w:w="8101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4577E32" w14:textId="77777777" w:rsidR="002D1D7D" w:rsidRPr="002D1D7D" w:rsidRDefault="002D1D7D" w:rsidP="002D1D7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2D1D7D">
              <w:rPr>
                <w:rFonts w:eastAsia="Times New Roman"/>
                <w:bdr w:val="none" w:sz="0" w:space="0" w:color="auto"/>
                <w:lang w:val="en-IN" w:eastAsia="en-IN"/>
              </w:rPr>
              <w:t>This module helped me grow not only in programming but also in logical thinking. Exception Handling taught me how to deal with unexpected situations in a clean and safe way. I realized that real-world applications face many errors, and good handling makes them reliable.</w:t>
            </w:r>
          </w:p>
          <w:p w14:paraId="503BFA55" w14:textId="69CD3976" w:rsidR="00FC0011" w:rsidRPr="00014467" w:rsidRDefault="002D1D7D" w:rsidP="0010316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2D1D7D">
              <w:rPr>
                <w:rFonts w:eastAsia="Times New Roman"/>
                <w:bdr w:val="none" w:sz="0" w:space="0" w:color="auto"/>
                <w:lang w:val="en-IN" w:eastAsia="en-IN"/>
              </w:rPr>
              <w:t>Multithreading made me understand how powerful Java is. At first, I struggled, but with practice, I started appreciating how threads help in multitasking and speed. Synchronization and thread pools gave me a deeper understanding of how professional systems handle many users at once.</w:t>
            </w:r>
          </w:p>
        </w:tc>
      </w:tr>
    </w:tbl>
    <w:p w14:paraId="0E161624" w14:textId="77777777" w:rsidR="00A254E4" w:rsidRDefault="00A254E4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5451896C" w14:textId="77777777" w:rsidR="006860D0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2EEAB3E0" w14:textId="77777777" w:rsidR="006860D0" w:rsidRPr="0065492E" w:rsidRDefault="006860D0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sectPr w:rsidR="006860D0" w:rsidRPr="0065492E" w:rsidSect="006860D0">
      <w:headerReference w:type="default" r:id="rId7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F257D" w14:textId="77777777" w:rsidR="00FB195E" w:rsidRDefault="00FB195E">
      <w:r>
        <w:separator/>
      </w:r>
    </w:p>
  </w:endnote>
  <w:endnote w:type="continuationSeparator" w:id="0">
    <w:p w14:paraId="470FACA6" w14:textId="77777777" w:rsidR="00FB195E" w:rsidRDefault="00FB195E">
      <w:r>
        <w:continuationSeparator/>
      </w:r>
    </w:p>
  </w:endnote>
  <w:endnote w:type="continuationNotice" w:id="1">
    <w:p w14:paraId="42E0B8C9" w14:textId="77777777" w:rsidR="00FB195E" w:rsidRDefault="00FB19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0763B" w14:textId="77777777" w:rsidR="00FB195E" w:rsidRDefault="00FB195E">
      <w:r>
        <w:separator/>
      </w:r>
    </w:p>
  </w:footnote>
  <w:footnote w:type="continuationSeparator" w:id="0">
    <w:p w14:paraId="47AF2133" w14:textId="77777777" w:rsidR="00FB195E" w:rsidRDefault="00FB195E">
      <w:r>
        <w:continuationSeparator/>
      </w:r>
    </w:p>
  </w:footnote>
  <w:footnote w:type="continuationNotice" w:id="1">
    <w:p w14:paraId="30F321BE" w14:textId="77777777" w:rsidR="00FB195E" w:rsidRDefault="00FB19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2C4"/>
    <w:multiLevelType w:val="multilevel"/>
    <w:tmpl w:val="3334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474CB"/>
    <w:multiLevelType w:val="hybridMultilevel"/>
    <w:tmpl w:val="DC764504"/>
    <w:lvl w:ilvl="0" w:tplc="2ED05E1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026576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086130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E720FA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F680B9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55EACE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7949FC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598311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E0460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0C055CB6"/>
    <w:multiLevelType w:val="multilevel"/>
    <w:tmpl w:val="122C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60B27"/>
    <w:multiLevelType w:val="multilevel"/>
    <w:tmpl w:val="25F8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34A34"/>
    <w:multiLevelType w:val="multilevel"/>
    <w:tmpl w:val="0848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E11CC"/>
    <w:multiLevelType w:val="multilevel"/>
    <w:tmpl w:val="F5F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97DF9"/>
    <w:multiLevelType w:val="multilevel"/>
    <w:tmpl w:val="9EAA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82711"/>
    <w:multiLevelType w:val="hybridMultilevel"/>
    <w:tmpl w:val="E5660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17550E"/>
    <w:multiLevelType w:val="hybridMultilevel"/>
    <w:tmpl w:val="9F342A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E53A4A"/>
    <w:multiLevelType w:val="hybridMultilevel"/>
    <w:tmpl w:val="8E361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021648"/>
    <w:multiLevelType w:val="multilevel"/>
    <w:tmpl w:val="E5EE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E57B8"/>
    <w:multiLevelType w:val="multilevel"/>
    <w:tmpl w:val="D91C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172F9"/>
    <w:multiLevelType w:val="hybridMultilevel"/>
    <w:tmpl w:val="293C5B9A"/>
    <w:lvl w:ilvl="0" w:tplc="83D273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8248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12C4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DA69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D8E9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04FD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DE2C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B03B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C44F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E3190B"/>
    <w:multiLevelType w:val="multilevel"/>
    <w:tmpl w:val="C52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EB5919"/>
    <w:multiLevelType w:val="multilevel"/>
    <w:tmpl w:val="9A28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45943"/>
    <w:multiLevelType w:val="multilevel"/>
    <w:tmpl w:val="62B0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2D41DF"/>
    <w:multiLevelType w:val="hybridMultilevel"/>
    <w:tmpl w:val="1BC0D502"/>
    <w:lvl w:ilvl="0" w:tplc="1DCEB744">
      <w:numFmt w:val="bullet"/>
      <w:lvlText w:val=""/>
      <w:lvlJc w:val="left"/>
      <w:pPr>
        <w:ind w:left="816" w:hanging="456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C4EF8"/>
    <w:multiLevelType w:val="multilevel"/>
    <w:tmpl w:val="79C4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11209"/>
    <w:multiLevelType w:val="hybridMultilevel"/>
    <w:tmpl w:val="7BA28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3B2D54"/>
    <w:multiLevelType w:val="multilevel"/>
    <w:tmpl w:val="4ABE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05784"/>
    <w:multiLevelType w:val="multilevel"/>
    <w:tmpl w:val="7074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767DBB"/>
    <w:multiLevelType w:val="multilevel"/>
    <w:tmpl w:val="932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90DC6"/>
    <w:multiLevelType w:val="multilevel"/>
    <w:tmpl w:val="5294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00703"/>
    <w:multiLevelType w:val="hybridMultilevel"/>
    <w:tmpl w:val="76D8E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137004">
    <w:abstractNumId w:val="23"/>
  </w:num>
  <w:num w:numId="2" w16cid:durableId="233443039">
    <w:abstractNumId w:val="8"/>
  </w:num>
  <w:num w:numId="3" w16cid:durableId="1215846746">
    <w:abstractNumId w:val="1"/>
  </w:num>
  <w:num w:numId="4" w16cid:durableId="1664700078">
    <w:abstractNumId w:val="18"/>
  </w:num>
  <w:num w:numId="5" w16cid:durableId="552351176">
    <w:abstractNumId w:val="12"/>
  </w:num>
  <w:num w:numId="6" w16cid:durableId="556554442">
    <w:abstractNumId w:val="4"/>
  </w:num>
  <w:num w:numId="7" w16cid:durableId="1637442683">
    <w:abstractNumId w:val="7"/>
  </w:num>
  <w:num w:numId="8" w16cid:durableId="1773695763">
    <w:abstractNumId w:val="13"/>
  </w:num>
  <w:num w:numId="9" w16cid:durableId="1956331923">
    <w:abstractNumId w:val="21"/>
  </w:num>
  <w:num w:numId="10" w16cid:durableId="905727104">
    <w:abstractNumId w:val="0"/>
  </w:num>
  <w:num w:numId="11" w16cid:durableId="373581405">
    <w:abstractNumId w:val="6"/>
  </w:num>
  <w:num w:numId="12" w16cid:durableId="8797450">
    <w:abstractNumId w:val="24"/>
  </w:num>
  <w:num w:numId="13" w16cid:durableId="405341701">
    <w:abstractNumId w:val="16"/>
  </w:num>
  <w:num w:numId="14" w16cid:durableId="994989653">
    <w:abstractNumId w:val="9"/>
  </w:num>
  <w:num w:numId="15" w16cid:durableId="1106273729">
    <w:abstractNumId w:val="5"/>
  </w:num>
  <w:num w:numId="16" w16cid:durableId="1491872780">
    <w:abstractNumId w:val="2"/>
  </w:num>
  <w:num w:numId="17" w16cid:durableId="23096842">
    <w:abstractNumId w:val="3"/>
  </w:num>
  <w:num w:numId="18" w16cid:durableId="1873613553">
    <w:abstractNumId w:val="17"/>
  </w:num>
  <w:num w:numId="19" w16cid:durableId="1171677174">
    <w:abstractNumId w:val="19"/>
  </w:num>
  <w:num w:numId="20" w16cid:durableId="159588980">
    <w:abstractNumId w:val="11"/>
  </w:num>
  <w:num w:numId="21" w16cid:durableId="1978758788">
    <w:abstractNumId w:val="22"/>
  </w:num>
  <w:num w:numId="22" w16cid:durableId="378213368">
    <w:abstractNumId w:val="15"/>
  </w:num>
  <w:num w:numId="23" w16cid:durableId="652835052">
    <w:abstractNumId w:val="14"/>
  </w:num>
  <w:num w:numId="24" w16cid:durableId="1881817980">
    <w:abstractNumId w:val="20"/>
  </w:num>
  <w:num w:numId="25" w16cid:durableId="14805404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14467"/>
    <w:rsid w:val="00015F75"/>
    <w:rsid w:val="00042C15"/>
    <w:rsid w:val="0006264B"/>
    <w:rsid w:val="00081BDF"/>
    <w:rsid w:val="0008415C"/>
    <w:rsid w:val="000863CD"/>
    <w:rsid w:val="00086C5A"/>
    <w:rsid w:val="000A514B"/>
    <w:rsid w:val="000C00CF"/>
    <w:rsid w:val="000C1E4B"/>
    <w:rsid w:val="000C284D"/>
    <w:rsid w:val="000C329E"/>
    <w:rsid w:val="000C4FF8"/>
    <w:rsid w:val="000C632A"/>
    <w:rsid w:val="000D6DE6"/>
    <w:rsid w:val="000F0DC7"/>
    <w:rsid w:val="00103165"/>
    <w:rsid w:val="00125085"/>
    <w:rsid w:val="00150AAD"/>
    <w:rsid w:val="00152457"/>
    <w:rsid w:val="00156842"/>
    <w:rsid w:val="00165CAC"/>
    <w:rsid w:val="001835F0"/>
    <w:rsid w:val="00196806"/>
    <w:rsid w:val="001A3531"/>
    <w:rsid w:val="001A7138"/>
    <w:rsid w:val="001C02F3"/>
    <w:rsid w:val="001D362B"/>
    <w:rsid w:val="001E54BF"/>
    <w:rsid w:val="001F2938"/>
    <w:rsid w:val="002003AD"/>
    <w:rsid w:val="0020408E"/>
    <w:rsid w:val="0021039E"/>
    <w:rsid w:val="002105E8"/>
    <w:rsid w:val="00217186"/>
    <w:rsid w:val="002440B2"/>
    <w:rsid w:val="002446F7"/>
    <w:rsid w:val="002450FF"/>
    <w:rsid w:val="0025651C"/>
    <w:rsid w:val="0027057B"/>
    <w:rsid w:val="00275C90"/>
    <w:rsid w:val="002818B4"/>
    <w:rsid w:val="00284814"/>
    <w:rsid w:val="002854BF"/>
    <w:rsid w:val="002D08F5"/>
    <w:rsid w:val="002D1D7D"/>
    <w:rsid w:val="002D75F7"/>
    <w:rsid w:val="002E4509"/>
    <w:rsid w:val="002E793C"/>
    <w:rsid w:val="0032455F"/>
    <w:rsid w:val="00325A58"/>
    <w:rsid w:val="00356671"/>
    <w:rsid w:val="00360220"/>
    <w:rsid w:val="00364319"/>
    <w:rsid w:val="00375C7C"/>
    <w:rsid w:val="003829A4"/>
    <w:rsid w:val="00384506"/>
    <w:rsid w:val="00384DEE"/>
    <w:rsid w:val="0039232E"/>
    <w:rsid w:val="00396FE7"/>
    <w:rsid w:val="003A3C3C"/>
    <w:rsid w:val="003B1AA8"/>
    <w:rsid w:val="003E3103"/>
    <w:rsid w:val="00400640"/>
    <w:rsid w:val="00400855"/>
    <w:rsid w:val="00417F85"/>
    <w:rsid w:val="00485D79"/>
    <w:rsid w:val="0049590A"/>
    <w:rsid w:val="00497986"/>
    <w:rsid w:val="004D32C7"/>
    <w:rsid w:val="004D62BD"/>
    <w:rsid w:val="00521382"/>
    <w:rsid w:val="00531131"/>
    <w:rsid w:val="00535E3B"/>
    <w:rsid w:val="00587917"/>
    <w:rsid w:val="0059744C"/>
    <w:rsid w:val="005A67CB"/>
    <w:rsid w:val="005C0EBD"/>
    <w:rsid w:val="005D2BBC"/>
    <w:rsid w:val="005D4471"/>
    <w:rsid w:val="005F01F5"/>
    <w:rsid w:val="005F4949"/>
    <w:rsid w:val="005F510E"/>
    <w:rsid w:val="00601F9C"/>
    <w:rsid w:val="00603ED5"/>
    <w:rsid w:val="0061759F"/>
    <w:rsid w:val="006217F0"/>
    <w:rsid w:val="0062370A"/>
    <w:rsid w:val="00627D6D"/>
    <w:rsid w:val="00643E7D"/>
    <w:rsid w:val="0065232E"/>
    <w:rsid w:val="0065492E"/>
    <w:rsid w:val="00672065"/>
    <w:rsid w:val="00677B8E"/>
    <w:rsid w:val="006860D0"/>
    <w:rsid w:val="00687E1B"/>
    <w:rsid w:val="00694065"/>
    <w:rsid w:val="00695CB9"/>
    <w:rsid w:val="006C127A"/>
    <w:rsid w:val="006E04E7"/>
    <w:rsid w:val="006E70A1"/>
    <w:rsid w:val="006F7ACF"/>
    <w:rsid w:val="00710D5F"/>
    <w:rsid w:val="00730423"/>
    <w:rsid w:val="0073458A"/>
    <w:rsid w:val="00754E75"/>
    <w:rsid w:val="007701C0"/>
    <w:rsid w:val="007A7157"/>
    <w:rsid w:val="007B101E"/>
    <w:rsid w:val="00800728"/>
    <w:rsid w:val="00831D79"/>
    <w:rsid w:val="0083300E"/>
    <w:rsid w:val="008607A8"/>
    <w:rsid w:val="00887F1B"/>
    <w:rsid w:val="00890162"/>
    <w:rsid w:val="00893565"/>
    <w:rsid w:val="00896A44"/>
    <w:rsid w:val="008B7AAB"/>
    <w:rsid w:val="008D271A"/>
    <w:rsid w:val="008D52F5"/>
    <w:rsid w:val="008D7FA3"/>
    <w:rsid w:val="008F7AE5"/>
    <w:rsid w:val="009352DC"/>
    <w:rsid w:val="009472EF"/>
    <w:rsid w:val="00954F24"/>
    <w:rsid w:val="0096026C"/>
    <w:rsid w:val="00960F57"/>
    <w:rsid w:val="00972AE5"/>
    <w:rsid w:val="009851D8"/>
    <w:rsid w:val="009A7451"/>
    <w:rsid w:val="009A7A56"/>
    <w:rsid w:val="009B69CD"/>
    <w:rsid w:val="009D7097"/>
    <w:rsid w:val="009F0436"/>
    <w:rsid w:val="009F0AAF"/>
    <w:rsid w:val="00A0317D"/>
    <w:rsid w:val="00A2095D"/>
    <w:rsid w:val="00A21135"/>
    <w:rsid w:val="00A254E4"/>
    <w:rsid w:val="00A33BA6"/>
    <w:rsid w:val="00A3782A"/>
    <w:rsid w:val="00A54CF1"/>
    <w:rsid w:val="00A726CB"/>
    <w:rsid w:val="00A72821"/>
    <w:rsid w:val="00A74A7C"/>
    <w:rsid w:val="00A74AA8"/>
    <w:rsid w:val="00A764BB"/>
    <w:rsid w:val="00A87185"/>
    <w:rsid w:val="00A87F3A"/>
    <w:rsid w:val="00AA0E67"/>
    <w:rsid w:val="00AC20A4"/>
    <w:rsid w:val="00AC20DA"/>
    <w:rsid w:val="00B24AEF"/>
    <w:rsid w:val="00B24C4A"/>
    <w:rsid w:val="00B35694"/>
    <w:rsid w:val="00B50472"/>
    <w:rsid w:val="00B55A97"/>
    <w:rsid w:val="00B571CF"/>
    <w:rsid w:val="00B94081"/>
    <w:rsid w:val="00BA5D90"/>
    <w:rsid w:val="00BD6682"/>
    <w:rsid w:val="00BE24BF"/>
    <w:rsid w:val="00BE4421"/>
    <w:rsid w:val="00BF4722"/>
    <w:rsid w:val="00BF51B1"/>
    <w:rsid w:val="00C550AE"/>
    <w:rsid w:val="00C65FA0"/>
    <w:rsid w:val="00C705E9"/>
    <w:rsid w:val="00C7781E"/>
    <w:rsid w:val="00CB0480"/>
    <w:rsid w:val="00CC7C97"/>
    <w:rsid w:val="00D004F6"/>
    <w:rsid w:val="00D05037"/>
    <w:rsid w:val="00D103BF"/>
    <w:rsid w:val="00D30EA8"/>
    <w:rsid w:val="00D44760"/>
    <w:rsid w:val="00DA1C45"/>
    <w:rsid w:val="00DA74BC"/>
    <w:rsid w:val="00DD1F80"/>
    <w:rsid w:val="00DD565D"/>
    <w:rsid w:val="00DE671D"/>
    <w:rsid w:val="00E1568D"/>
    <w:rsid w:val="00E3102C"/>
    <w:rsid w:val="00E42DC4"/>
    <w:rsid w:val="00E52E44"/>
    <w:rsid w:val="00E614A7"/>
    <w:rsid w:val="00E824B4"/>
    <w:rsid w:val="00E8405C"/>
    <w:rsid w:val="00E96973"/>
    <w:rsid w:val="00EA4207"/>
    <w:rsid w:val="00EC4763"/>
    <w:rsid w:val="00F03945"/>
    <w:rsid w:val="00F147D3"/>
    <w:rsid w:val="00F80F0B"/>
    <w:rsid w:val="00FB195E"/>
    <w:rsid w:val="00FB7C6E"/>
    <w:rsid w:val="00FC0011"/>
    <w:rsid w:val="00FD64BF"/>
    <w:rsid w:val="00FD656F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508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eastAsia="Times New Roman"/>
      <w:bdr w:val="none" w:sz="0" w:space="0" w:color="auto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2</cp:revision>
  <dcterms:created xsi:type="dcterms:W3CDTF">2025-11-22T09:43:00Z</dcterms:created>
  <dcterms:modified xsi:type="dcterms:W3CDTF">2025-11-22T09:43:00Z</dcterms:modified>
</cp:coreProperties>
</file>