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FC0011" w:rsidRPr="0065492E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6AD8EC81" w:rsidR="00FC0011" w:rsidRPr="00CB0480" w:rsidRDefault="00165CAC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FC0011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Name of the Student: </w:t>
            </w:r>
            <w:r w:rsidR="00CB0480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G. Manasa</w:t>
            </w:r>
          </w:p>
        </w:tc>
        <w:tc>
          <w:tcPr>
            <w:tcW w:w="4912" w:type="dxa"/>
            <w:hideMark/>
          </w:tcPr>
          <w:p w14:paraId="76EC2D0F" w14:textId="125AB86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Academic Year: 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202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5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6</w:t>
            </w:r>
          </w:p>
        </w:tc>
      </w:tr>
      <w:tr w:rsidR="00FC0011" w:rsidRPr="0065492E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26D0DC2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Student Registration Number: </w:t>
            </w:r>
            <w:r w:rsidR="00CB0480" w:rsidRPr="00CB0480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241U1R3007</w:t>
            </w:r>
          </w:p>
        </w:tc>
        <w:tc>
          <w:tcPr>
            <w:tcW w:w="4912" w:type="dxa"/>
            <w:hideMark/>
          </w:tcPr>
          <w:p w14:paraId="64C568FD" w14:textId="29E3161E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Year &amp; Term:</w:t>
            </w:r>
            <w:r w:rsidR="00284814"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 &amp; I</w:t>
            </w:r>
            <w:r w:rsidR="00C9477C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</w:p>
        </w:tc>
      </w:tr>
      <w:tr w:rsidR="00FC0011" w:rsidRPr="0065492E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Study Level: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2B8A7E5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Class &amp; Section:</w:t>
            </w:r>
            <w:r w:rsidR="00284814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CSE</w:t>
            </w:r>
            <w:r w:rsidR="00CB0480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-DS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-2A</w:t>
            </w:r>
          </w:p>
        </w:tc>
      </w:tr>
      <w:tr w:rsidR="00FC0011" w:rsidRPr="0065492E" w14:paraId="61E10E13" w14:textId="77777777" w:rsidTr="006860D0">
        <w:trPr>
          <w:trHeight w:val="736"/>
          <w:jc w:val="center"/>
        </w:trPr>
        <w:tc>
          <w:tcPr>
            <w:tcW w:w="5602" w:type="dxa"/>
            <w:hideMark/>
          </w:tcPr>
          <w:p w14:paraId="1306168F" w14:textId="5BF322F3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Course: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AF1B12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Discrete Mathe</w:t>
            </w:r>
            <w:r w:rsidR="009D69B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matics </w:t>
            </w:r>
          </w:p>
        </w:tc>
        <w:tc>
          <w:tcPr>
            <w:tcW w:w="4912" w:type="dxa"/>
            <w:hideMark/>
          </w:tcPr>
          <w:p w14:paraId="6B9C2FC2" w14:textId="6E8DCF3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Instructor:</w:t>
            </w:r>
            <w:r w:rsidR="00284814" w:rsidRPr="0065492E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C7703" w:rsidRPr="00DC7703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Kishore Reddy P</w:t>
            </w:r>
          </w:p>
        </w:tc>
      </w:tr>
      <w:tr w:rsidR="00FC0011" w:rsidRPr="0065492E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04C04A6D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Assessment: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C422A1">
              <w:rPr>
                <w:rFonts w:eastAsia="Arial"/>
                <w:b/>
                <w:sz w:val="22"/>
                <w:szCs w:val="22"/>
                <w:bdr w:val="none" w:sz="0" w:space="0" w:color="auto"/>
              </w:rPr>
              <w:t>Assignment 1</w:t>
            </w:r>
          </w:p>
        </w:tc>
        <w:tc>
          <w:tcPr>
            <w:tcW w:w="4912" w:type="dxa"/>
            <w:hideMark/>
          </w:tcPr>
          <w:p w14:paraId="3A9A4CEF" w14:textId="1F3C878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Date of Submission:</w:t>
            </w:r>
            <w:r w:rsidR="00C422A1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30</w:t>
            </w:r>
            <w:r w:rsidR="00C9477C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-11-2025</w:t>
            </w:r>
          </w:p>
        </w:tc>
      </w:tr>
    </w:tbl>
    <w:p w14:paraId="7FE52830" w14:textId="77777777" w:rsidR="00C422A1" w:rsidRDefault="00C422A1" w:rsidP="00C422A1">
      <w:pPr>
        <w:pStyle w:val="Default"/>
        <w:spacing w:before="0" w:after="293" w:line="240" w:lineRule="auto"/>
        <w:jc w:val="center"/>
        <w:rPr>
          <w:rFonts w:eastAsia="Arial"/>
          <w:b/>
          <w:sz w:val="22"/>
          <w:szCs w:val="22"/>
          <w:bdr w:val="none" w:sz="0" w:space="0" w:color="auto"/>
        </w:rPr>
      </w:pPr>
    </w:p>
    <w:p w14:paraId="7184C8BE" w14:textId="6014253B" w:rsidR="00627D6D" w:rsidRDefault="00C422A1" w:rsidP="00C422A1">
      <w:pPr>
        <w:pStyle w:val="Default"/>
        <w:spacing w:before="0" w:after="293" w:line="240" w:lineRule="auto"/>
        <w:jc w:val="center"/>
        <w:rPr>
          <w:rFonts w:ascii="Times New Roman" w:eastAsia="Arial" w:hAnsi="Times New Roman" w:cs="Times New Roman"/>
          <w:b/>
          <w:bdr w:val="none" w:sz="0" w:space="0" w:color="auto"/>
        </w:rPr>
      </w:pPr>
      <w:r w:rsidRPr="00B4535D">
        <w:rPr>
          <w:rFonts w:ascii="Times New Roman" w:eastAsia="Arial" w:hAnsi="Times New Roman" w:cs="Times New Roman"/>
          <w:b/>
          <w:bdr w:val="none" w:sz="0" w:space="0" w:color="auto"/>
        </w:rPr>
        <w:t>Assignment 1</w:t>
      </w:r>
    </w:p>
    <w:p w14:paraId="7CCA4DEE" w14:textId="77777777" w:rsidR="00B20361" w:rsidRPr="006351F6" w:rsidRDefault="00B20361" w:rsidP="006351F6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B20361">
        <w:rPr>
          <w:rFonts w:ascii="Times New Roman" w:eastAsia="Times Roman" w:hAnsi="Times New Roman" w:cs="Times New Roman"/>
          <w:b/>
          <w:bCs/>
          <w:shd w:val="clear" w:color="auto" w:fill="FFFFFF"/>
        </w:rPr>
        <w:t>1. State the Multiplication Principle and Addition Principle of counting with one example each.</w:t>
      </w:r>
    </w:p>
    <w:p w14:paraId="324D39C1" w14:textId="0786D06A" w:rsidR="006351F6" w:rsidRPr="006351F6" w:rsidRDefault="006351F6" w:rsidP="006351F6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6351F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1. Multiplication Principle (Rule of Product)</w:t>
      </w:r>
      <w:r w:rsidRPr="006351F6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If one event can occur in </w:t>
      </w:r>
      <w:r w:rsidRPr="006351F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m</w:t>
      </w:r>
      <w:r w:rsidRPr="006351F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ways and another event can occur in </w:t>
      </w:r>
      <w:r w:rsidRPr="006351F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n</w:t>
      </w:r>
      <w:r w:rsidRPr="006351F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ways, then both events together can occur in</w:t>
      </w:r>
      <w:r w:rsidRPr="006351F6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 </w:t>
      </w:r>
      <w:r w:rsidRPr="006351F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m × n ways</w:t>
      </w:r>
      <w:r w:rsidRPr="006351F6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57AD6320" w14:textId="77777777" w:rsidR="006351F6" w:rsidRPr="006351F6" w:rsidRDefault="006351F6" w:rsidP="006351F6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6351F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Example:</w:t>
      </w:r>
      <w:r w:rsidRPr="006351F6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A password has </w:t>
      </w:r>
      <w:r w:rsidRPr="006351F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2 letters</w:t>
      </w:r>
      <w:r w:rsidRPr="006351F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followed by </w:t>
      </w:r>
      <w:r w:rsidRPr="006351F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2 digits</w:t>
      </w:r>
      <w:r w:rsidRPr="006351F6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31C09D70" w14:textId="77777777" w:rsidR="006351F6" w:rsidRPr="006351F6" w:rsidRDefault="006351F6" w:rsidP="006351F6">
      <w:pPr>
        <w:pStyle w:val="Default"/>
        <w:numPr>
          <w:ilvl w:val="0"/>
          <w:numId w:val="37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6351F6">
        <w:rPr>
          <w:rFonts w:ascii="Times New Roman" w:eastAsia="Times Roman" w:hAnsi="Times New Roman" w:cs="Times New Roman"/>
          <w:shd w:val="clear" w:color="auto" w:fill="FFFFFF"/>
          <w:lang w:val="en-IN"/>
        </w:rPr>
        <w:t>Number of ways to choose letters = 26 × 26</w:t>
      </w:r>
    </w:p>
    <w:p w14:paraId="4564B139" w14:textId="77777777" w:rsidR="006351F6" w:rsidRPr="006351F6" w:rsidRDefault="006351F6" w:rsidP="006351F6">
      <w:pPr>
        <w:pStyle w:val="Default"/>
        <w:numPr>
          <w:ilvl w:val="0"/>
          <w:numId w:val="37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6351F6">
        <w:rPr>
          <w:rFonts w:ascii="Times New Roman" w:eastAsia="Times Roman" w:hAnsi="Times New Roman" w:cs="Times New Roman"/>
          <w:shd w:val="clear" w:color="auto" w:fill="FFFFFF"/>
          <w:lang w:val="en-IN"/>
        </w:rPr>
        <w:t>Number of ways to choose digits = 10 × 10</w:t>
      </w:r>
      <w:r w:rsidRPr="006351F6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So, total passwords = </w:t>
      </w:r>
      <w:r w:rsidRPr="006351F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26 × 26 × 10 × 10</w:t>
      </w:r>
      <w:r w:rsidRPr="006351F6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42A5E41C" w14:textId="36955B68" w:rsidR="006351F6" w:rsidRPr="006351F6" w:rsidRDefault="006351F6" w:rsidP="0039131D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  <w:bdr w:val="none" w:sz="0" w:space="0" w:color="auto"/>
          <w:lang w:val="en-IN" w:eastAsia="en-IN"/>
        </w:rPr>
      </w:pPr>
      <w:r w:rsidRPr="006351F6">
        <w:rPr>
          <w:rStyle w:val="Strong"/>
          <w:rFonts w:ascii="Times New Roman" w:hAnsi="Times New Roman" w:cs="Times New Roman"/>
          <w:color w:val="auto"/>
          <w:sz w:val="24"/>
          <w:szCs w:val="24"/>
        </w:rPr>
        <w:t>2. Addition Principle (Rule of Sum)</w:t>
      </w:r>
      <w:r w:rsidRPr="006351F6">
        <w:rPr>
          <w:rFonts w:ascii="Times New Roman" w:hAnsi="Times New Roman" w:cs="Times New Roman"/>
          <w:sz w:val="24"/>
          <w:szCs w:val="24"/>
        </w:rPr>
        <w:br/>
      </w:r>
      <w:r w:rsidRPr="006351F6">
        <w:rPr>
          <w:rFonts w:ascii="Times New Roman" w:hAnsi="Times New Roman" w:cs="Times New Roman"/>
          <w:color w:val="auto"/>
          <w:sz w:val="24"/>
          <w:szCs w:val="24"/>
        </w:rPr>
        <w:t xml:space="preserve">If one event can occur in </w:t>
      </w:r>
      <w:r w:rsidRPr="006351F6">
        <w:rPr>
          <w:rStyle w:val="Strong"/>
          <w:rFonts w:ascii="Times New Roman" w:hAnsi="Times New Roman" w:cs="Times New Roman"/>
          <w:color w:val="auto"/>
          <w:sz w:val="24"/>
          <w:szCs w:val="24"/>
        </w:rPr>
        <w:t>m</w:t>
      </w:r>
      <w:r w:rsidRPr="006351F6">
        <w:rPr>
          <w:rFonts w:ascii="Times New Roman" w:hAnsi="Times New Roman" w:cs="Times New Roman"/>
          <w:color w:val="auto"/>
          <w:sz w:val="24"/>
          <w:szCs w:val="24"/>
        </w:rPr>
        <w:t xml:space="preserve"> ways OR another mutually exclusive event can occur in </w:t>
      </w:r>
      <w:r w:rsidRPr="006351F6">
        <w:rPr>
          <w:rStyle w:val="Strong"/>
          <w:rFonts w:ascii="Times New Roman" w:hAnsi="Times New Roman" w:cs="Times New Roman"/>
          <w:color w:val="auto"/>
          <w:sz w:val="24"/>
          <w:szCs w:val="24"/>
        </w:rPr>
        <w:t>n</w:t>
      </w:r>
      <w:r w:rsidRPr="006351F6">
        <w:rPr>
          <w:rFonts w:ascii="Times New Roman" w:hAnsi="Times New Roman" w:cs="Times New Roman"/>
          <w:color w:val="auto"/>
          <w:sz w:val="24"/>
          <w:szCs w:val="24"/>
        </w:rPr>
        <w:t xml:space="preserve"> ways, then either event can occur in</w:t>
      </w:r>
      <w:r w:rsidRPr="006351F6">
        <w:rPr>
          <w:rFonts w:ascii="Times New Roman" w:hAnsi="Times New Roman" w:cs="Times New Roman"/>
          <w:color w:val="auto"/>
          <w:sz w:val="24"/>
          <w:szCs w:val="24"/>
        </w:rPr>
        <w:br/>
        <w:t xml:space="preserve"> </w:t>
      </w:r>
      <w:r w:rsidRPr="006351F6">
        <w:rPr>
          <w:rStyle w:val="Strong"/>
          <w:rFonts w:ascii="Times New Roman" w:hAnsi="Times New Roman" w:cs="Times New Roman"/>
          <w:color w:val="auto"/>
          <w:sz w:val="24"/>
          <w:szCs w:val="24"/>
        </w:rPr>
        <w:t>m + n ways</w:t>
      </w:r>
      <w:r w:rsidRPr="006351F6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712CD777" w14:textId="77777777" w:rsidR="006351F6" w:rsidRPr="006351F6" w:rsidRDefault="006351F6" w:rsidP="0039131D">
      <w:pPr>
        <w:pStyle w:val="NormalWeb"/>
        <w:spacing w:line="360" w:lineRule="auto"/>
      </w:pPr>
      <w:r w:rsidRPr="006351F6">
        <w:rPr>
          <w:rStyle w:val="Strong"/>
        </w:rPr>
        <w:t>Example:</w:t>
      </w:r>
      <w:r w:rsidRPr="006351F6">
        <w:br/>
        <w:t xml:space="preserve">A student can choose </w:t>
      </w:r>
      <w:r w:rsidRPr="006351F6">
        <w:rPr>
          <w:rStyle w:val="Strong"/>
          <w:b w:val="0"/>
          <w:bCs w:val="0"/>
        </w:rPr>
        <w:t>a math elective (5 options)</w:t>
      </w:r>
      <w:r w:rsidRPr="006351F6">
        <w:rPr>
          <w:b/>
          <w:bCs/>
        </w:rPr>
        <w:t xml:space="preserve"> OR </w:t>
      </w:r>
      <w:r w:rsidRPr="006351F6">
        <w:rPr>
          <w:rStyle w:val="Strong"/>
          <w:b w:val="0"/>
          <w:bCs w:val="0"/>
        </w:rPr>
        <w:t>a science elective (4 options)</w:t>
      </w:r>
      <w:r w:rsidRPr="006351F6">
        <w:rPr>
          <w:b/>
          <w:bCs/>
        </w:rPr>
        <w:t>.</w:t>
      </w:r>
      <w:r w:rsidRPr="006351F6">
        <w:br/>
        <w:t xml:space="preserve">Total choices = </w:t>
      </w:r>
      <w:r w:rsidRPr="006351F6">
        <w:rPr>
          <w:rStyle w:val="Strong"/>
        </w:rPr>
        <w:t>5 + 4 = 9</w:t>
      </w:r>
      <w:r w:rsidRPr="006351F6">
        <w:t>.</w:t>
      </w:r>
    </w:p>
    <w:p w14:paraId="00012D6A" w14:textId="77777777" w:rsidR="00B20361" w:rsidRPr="00B20361" w:rsidRDefault="00B20361" w:rsidP="0039131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781C9400" w14:textId="77777777" w:rsidR="00B20361" w:rsidRPr="0039131D" w:rsidRDefault="00B20361" w:rsidP="0039131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B20361">
        <w:rPr>
          <w:rFonts w:ascii="Times New Roman" w:eastAsia="Times Roman" w:hAnsi="Times New Roman" w:cs="Times New Roman"/>
          <w:b/>
          <w:bCs/>
          <w:shd w:val="clear" w:color="auto" w:fill="FFFFFF"/>
        </w:rPr>
        <w:t>2. How many 4-digit numbers can be formed using the digits {1, 2, 3, 4, 5} without repetition?</w:t>
      </w:r>
    </w:p>
    <w:p w14:paraId="175255F6" w14:textId="77777777" w:rsidR="0039131D" w:rsidRPr="0039131D" w:rsidRDefault="0039131D" w:rsidP="0039131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9131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To form a 4-digit number using the digits </w:t>
      </w:r>
      <w:r w:rsidRPr="0039131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{1, 2, 3, 4, 5}</w:t>
      </w:r>
      <w:r w:rsidRPr="0039131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without repetition:</w:t>
      </w:r>
    </w:p>
    <w:p w14:paraId="4CB872F7" w14:textId="77777777" w:rsidR="0039131D" w:rsidRPr="0039131D" w:rsidRDefault="0039131D" w:rsidP="0039131D">
      <w:pPr>
        <w:pStyle w:val="Default"/>
        <w:numPr>
          <w:ilvl w:val="0"/>
          <w:numId w:val="38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9131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Choices for 1st digit = </w:t>
      </w:r>
      <w:r w:rsidRPr="0039131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5</w:t>
      </w:r>
    </w:p>
    <w:p w14:paraId="5B1F5B33" w14:textId="77777777" w:rsidR="0039131D" w:rsidRPr="0039131D" w:rsidRDefault="0039131D" w:rsidP="0039131D">
      <w:pPr>
        <w:pStyle w:val="Default"/>
        <w:numPr>
          <w:ilvl w:val="0"/>
          <w:numId w:val="38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9131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Choices for 2nd digit = </w:t>
      </w:r>
      <w:r w:rsidRPr="0039131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4</w:t>
      </w:r>
    </w:p>
    <w:p w14:paraId="5CFA9BD3" w14:textId="77777777" w:rsidR="0039131D" w:rsidRPr="0039131D" w:rsidRDefault="0039131D" w:rsidP="0039131D">
      <w:pPr>
        <w:pStyle w:val="Default"/>
        <w:numPr>
          <w:ilvl w:val="0"/>
          <w:numId w:val="38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9131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Choices for 3rd digit = </w:t>
      </w:r>
      <w:r w:rsidRPr="0039131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3</w:t>
      </w:r>
    </w:p>
    <w:p w14:paraId="1538E7DD" w14:textId="77777777" w:rsidR="0039131D" w:rsidRPr="0039131D" w:rsidRDefault="0039131D" w:rsidP="0039131D">
      <w:pPr>
        <w:pStyle w:val="Default"/>
        <w:numPr>
          <w:ilvl w:val="0"/>
          <w:numId w:val="38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9131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Choices for 4th digit = </w:t>
      </w:r>
      <w:r w:rsidRPr="0039131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2</w:t>
      </w:r>
    </w:p>
    <w:p w14:paraId="328E7E1D" w14:textId="5C708A3F" w:rsidR="006351F6" w:rsidRPr="00B20361" w:rsidRDefault="0039131D" w:rsidP="006351F6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9131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So total numbers = </w:t>
      </w:r>
      <w:r w:rsidRPr="0039131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5 × 4 × 3 × 2 = 120</w:t>
      </w:r>
    </w:p>
    <w:p w14:paraId="7B66BD9B" w14:textId="77777777" w:rsidR="00B20361" w:rsidRDefault="00B20361" w:rsidP="006351F6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B20361">
        <w:rPr>
          <w:rFonts w:ascii="Times New Roman" w:eastAsia="Times Roman" w:hAnsi="Times New Roman" w:cs="Times New Roman"/>
          <w:b/>
          <w:bCs/>
          <w:shd w:val="clear" w:color="auto" w:fill="FFFFFF"/>
        </w:rPr>
        <w:t>3. Define reflexive, symmetric, and transitive relations with examples.</w:t>
      </w:r>
    </w:p>
    <w:p w14:paraId="3B0ABCF2" w14:textId="77777777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1. Reflexive Relation</w:t>
      </w:r>
    </w:p>
    <w:p w14:paraId="25FF645C" w14:textId="77777777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 relation </w:t>
      </w: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</w:t>
      </w: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on a set </w:t>
      </w: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</w:t>
      </w: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is </w:t>
      </w:r>
      <w:r w:rsidRPr="00C61A77">
        <w:rPr>
          <w:rFonts w:ascii="Times New Roman" w:eastAsia="Times Roman" w:hAnsi="Times New Roman" w:cs="Times New Roman"/>
          <w:i/>
          <w:iCs/>
          <w:shd w:val="clear" w:color="auto" w:fill="FFFFFF"/>
          <w:lang w:val="en-IN"/>
        </w:rPr>
        <w:t>reflexive</w:t>
      </w: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if </w:t>
      </w: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every element relates to itself</w:t>
      </w: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51B9EC19" w14:textId="77777777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Condition:</w:t>
      </w:r>
    </w:p>
    <w:p w14:paraId="64A34A48" w14:textId="7CAB47C6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(a,a)∈R</m:t>
          </m:r>
          <m:r>
            <m:rPr>
              <m:nor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m:t xml:space="preserve">for all 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a∈A</m:t>
          </m:r>
        </m:oMath>
      </m:oMathPara>
    </w:p>
    <w:p w14:paraId="676585C5" w14:textId="77777777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Example:</w:t>
      </w:r>
    </w:p>
    <w:p w14:paraId="1E731FED" w14:textId="1D1D93A7" w:rsid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Let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A={1,2,3}</m:t>
        </m:r>
      </m:oMath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A reflexive relation is:</w:t>
      </w:r>
    </w:p>
    <w:p w14:paraId="301C1144" w14:textId="77777777" w:rsid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2F2EB93D" w14:textId="77777777" w:rsid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R={(1,1),(2,2),(3,3)}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01B93B64" w14:textId="2B1DBED5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2. Symmetric Relation</w:t>
      </w:r>
    </w:p>
    <w:p w14:paraId="3A281B82" w14:textId="77777777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 relation </w:t>
      </w: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</w:t>
      </w: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is </w:t>
      </w:r>
      <w:r w:rsidRPr="00C61A77">
        <w:rPr>
          <w:rFonts w:ascii="Times New Roman" w:eastAsia="Times Roman" w:hAnsi="Times New Roman" w:cs="Times New Roman"/>
          <w:i/>
          <w:iCs/>
          <w:shd w:val="clear" w:color="auto" w:fill="FFFFFF"/>
          <w:lang w:val="en-IN"/>
        </w:rPr>
        <w:t>symmetric</w:t>
      </w: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if </w:t>
      </w: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whenever (a, b) is in R, then (b, a) is also in R</w:t>
      </w: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2FB41C34" w14:textId="77777777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Condition:</w:t>
      </w:r>
    </w:p>
    <w:p w14:paraId="2BAAB66E" w14:textId="2E85140E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(a,b)∈R⇒(b,a)∈R</m:t>
          </m:r>
        </m:oMath>
      </m:oMathPara>
    </w:p>
    <w:p w14:paraId="4F257500" w14:textId="77777777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Example:</w:t>
      </w:r>
    </w:p>
    <w:p w14:paraId="6B064F13" w14:textId="0AD21545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Let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A={1,2,3}</m:t>
        </m:r>
      </m:oMath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6C147014" w14:textId="61033B0C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R={(1,2),(2,1),(2,3),(3,2)}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671CA9EC" w14:textId="77777777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>Since pairs appear both ways, it is symmetric.</w:t>
      </w:r>
    </w:p>
    <w:p w14:paraId="184C9879" w14:textId="77777777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3. Transitive Relation</w:t>
      </w:r>
    </w:p>
    <w:p w14:paraId="4D821899" w14:textId="77777777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 relation </w:t>
      </w: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</w:t>
      </w: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is </w:t>
      </w:r>
      <w:r w:rsidRPr="00C61A77">
        <w:rPr>
          <w:rFonts w:ascii="Times New Roman" w:eastAsia="Times Roman" w:hAnsi="Times New Roman" w:cs="Times New Roman"/>
          <w:i/>
          <w:iCs/>
          <w:shd w:val="clear" w:color="auto" w:fill="FFFFFF"/>
          <w:lang w:val="en-IN"/>
        </w:rPr>
        <w:t>transitive</w:t>
      </w: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if </w:t>
      </w: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whenever (a, b) and (b, c) are in R, then (a, c) must also be in R</w:t>
      </w: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12F679BB" w14:textId="77777777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Condition:</w:t>
      </w:r>
    </w:p>
    <w:p w14:paraId="14A8ADBD" w14:textId="425F2E15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(a,b)∈R</m:t>
          </m:r>
          <m:r>
            <m:rPr>
              <m:nor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m:t xml:space="preserve"> and 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(b,c)∈R⇒(a,c)∈R</m:t>
          </m:r>
        </m:oMath>
      </m:oMathPara>
    </w:p>
    <w:p w14:paraId="261DE4FB" w14:textId="77777777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Example:</w:t>
      </w:r>
    </w:p>
    <w:p w14:paraId="63E6494C" w14:textId="51DF16C6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Let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A={1,2,3}</m:t>
        </m:r>
      </m:oMath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1496D9D4" w14:textId="57D92528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R={(1,2),(2,3),(1,3)}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7A2F5F19" w14:textId="77777777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>Since (1,2) and (2,3) imply (1,3), it is transitive.</w:t>
      </w:r>
    </w:p>
    <w:p w14:paraId="65AEFCDF" w14:textId="51AFA9E9" w:rsidR="0039131D" w:rsidRPr="00B20361" w:rsidRDefault="0039131D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2F84DC05" w14:textId="77777777" w:rsidR="00B20361" w:rsidRDefault="00B20361" w:rsidP="006351F6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B20361">
        <w:rPr>
          <w:rFonts w:ascii="Times New Roman" w:eastAsia="Times Roman" w:hAnsi="Times New Roman" w:cs="Times New Roman"/>
          <w:b/>
          <w:bCs/>
          <w:shd w:val="clear" w:color="auto" w:fill="FFFFFF"/>
        </w:rPr>
        <w:lastRenderedPageBreak/>
        <w:t>4. Draw the Hasse Diagram for the set {1, 2, 4, 8, 16} with divisibility as the relation.</w:t>
      </w:r>
    </w:p>
    <w:p w14:paraId="30A6E985" w14:textId="76A1A4C5" w:rsidR="00C05697" w:rsidRPr="00C05697" w:rsidRDefault="00C05697" w:rsidP="00C0569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C0569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Under divisibility the set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{1,2,4,8,16}</m:t>
        </m:r>
      </m:oMath>
      <w:r w:rsidRPr="00C0569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is totally ordered by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1∣2∣4∣8∣16</m:t>
        </m:r>
      </m:oMath>
      <w:r w:rsidRPr="00C05697">
        <w:rPr>
          <w:rFonts w:ascii="Times New Roman" w:eastAsia="Times Roman" w:hAnsi="Times New Roman" w:cs="Times New Roman"/>
          <w:shd w:val="clear" w:color="auto" w:fill="FFFFFF"/>
          <w:lang w:val="en-IN"/>
        </w:rPr>
        <w:t>. The cover relations (edges in the Hasse diagram) are exactly:</w:t>
      </w:r>
    </w:p>
    <w:p w14:paraId="518D45CC" w14:textId="77777777" w:rsidR="00C05697" w:rsidRPr="00C05697" w:rsidRDefault="00C05697" w:rsidP="00C05697">
      <w:pPr>
        <w:pStyle w:val="Default"/>
        <w:spacing w:after="293" w:line="360" w:lineRule="auto"/>
        <w:rPr>
          <w:rFonts w:ascii="Times New Roman" w:eastAsia="Times Roman" w:hAnsi="Times New Roman" w:cs="Times New Roman"/>
          <w:i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1≺2,2≺4,4≺8,8≺16</m:t>
          </m:r>
        </m:oMath>
      </m:oMathPara>
    </w:p>
    <w:p w14:paraId="31A3CCAB" w14:textId="77777777" w:rsidR="000C0000" w:rsidRPr="000C0000" w:rsidRDefault="000C0000" w:rsidP="000C0000">
      <w:pPr>
        <w:pStyle w:val="Default"/>
        <w:spacing w:after="293" w:line="360" w:lineRule="auto"/>
        <w:rPr>
          <w:rFonts w:ascii="Times New Roman" w:eastAsia="Times Roman" w:hAnsi="Times New Roman" w:cs="Times New Roman"/>
          <w:i/>
          <w:shd w:val="clear" w:color="auto" w:fill="FFFFFF"/>
          <w:lang w:val="en-IN"/>
        </w:rPr>
      </w:pPr>
      <w:r w:rsidRPr="000C0000">
        <w:rPr>
          <w:rFonts w:ascii="Times New Roman" w:eastAsia="Times Roman" w:hAnsi="Times New Roman" w:cs="Times New Roman"/>
          <w:i/>
          <w:shd w:val="clear" w:color="auto" w:fill="FFFFFF"/>
          <w:lang w:val="en-IN"/>
        </w:rPr>
        <w:t xml:space="preserve">   16</w:t>
      </w:r>
    </w:p>
    <w:p w14:paraId="73EF8733" w14:textId="77777777" w:rsidR="000C0000" w:rsidRPr="000C0000" w:rsidRDefault="000C0000" w:rsidP="000C0000">
      <w:pPr>
        <w:pStyle w:val="Default"/>
        <w:spacing w:after="293" w:line="360" w:lineRule="auto"/>
        <w:rPr>
          <w:rFonts w:ascii="Times New Roman" w:eastAsia="Times Roman" w:hAnsi="Times New Roman" w:cs="Times New Roman"/>
          <w:i/>
          <w:shd w:val="clear" w:color="auto" w:fill="FFFFFF"/>
          <w:lang w:val="en-IN"/>
        </w:rPr>
      </w:pPr>
      <w:r w:rsidRPr="000C0000">
        <w:rPr>
          <w:rFonts w:ascii="Times New Roman" w:eastAsia="Times Roman" w:hAnsi="Times New Roman" w:cs="Times New Roman"/>
          <w:i/>
          <w:shd w:val="clear" w:color="auto" w:fill="FFFFFF"/>
          <w:lang w:val="en-IN"/>
        </w:rPr>
        <w:t xml:space="preserve">    |</w:t>
      </w:r>
    </w:p>
    <w:p w14:paraId="4722974E" w14:textId="77777777" w:rsidR="000C0000" w:rsidRPr="000C0000" w:rsidRDefault="000C0000" w:rsidP="000C0000">
      <w:pPr>
        <w:pStyle w:val="Default"/>
        <w:spacing w:after="293" w:line="360" w:lineRule="auto"/>
        <w:rPr>
          <w:rFonts w:ascii="Times New Roman" w:eastAsia="Times Roman" w:hAnsi="Times New Roman" w:cs="Times New Roman"/>
          <w:i/>
          <w:shd w:val="clear" w:color="auto" w:fill="FFFFFF"/>
          <w:lang w:val="en-IN"/>
        </w:rPr>
      </w:pPr>
      <w:r w:rsidRPr="000C0000">
        <w:rPr>
          <w:rFonts w:ascii="Times New Roman" w:eastAsia="Times Roman" w:hAnsi="Times New Roman" w:cs="Times New Roman"/>
          <w:i/>
          <w:shd w:val="clear" w:color="auto" w:fill="FFFFFF"/>
          <w:lang w:val="en-IN"/>
        </w:rPr>
        <w:t xml:space="preserve">    8</w:t>
      </w:r>
    </w:p>
    <w:p w14:paraId="151354D8" w14:textId="77777777" w:rsidR="000C0000" w:rsidRPr="000C0000" w:rsidRDefault="000C0000" w:rsidP="000C0000">
      <w:pPr>
        <w:pStyle w:val="Default"/>
        <w:spacing w:after="293" w:line="360" w:lineRule="auto"/>
        <w:rPr>
          <w:rFonts w:ascii="Times New Roman" w:eastAsia="Times Roman" w:hAnsi="Times New Roman" w:cs="Times New Roman"/>
          <w:i/>
          <w:shd w:val="clear" w:color="auto" w:fill="FFFFFF"/>
          <w:lang w:val="en-IN"/>
        </w:rPr>
      </w:pPr>
      <w:r w:rsidRPr="000C0000">
        <w:rPr>
          <w:rFonts w:ascii="Times New Roman" w:eastAsia="Times Roman" w:hAnsi="Times New Roman" w:cs="Times New Roman"/>
          <w:i/>
          <w:shd w:val="clear" w:color="auto" w:fill="FFFFFF"/>
          <w:lang w:val="en-IN"/>
        </w:rPr>
        <w:t xml:space="preserve">    |</w:t>
      </w:r>
    </w:p>
    <w:p w14:paraId="21AA9D37" w14:textId="77777777" w:rsidR="000C0000" w:rsidRPr="000C0000" w:rsidRDefault="000C0000" w:rsidP="000C0000">
      <w:pPr>
        <w:pStyle w:val="Default"/>
        <w:spacing w:after="293" w:line="360" w:lineRule="auto"/>
        <w:rPr>
          <w:rFonts w:ascii="Times New Roman" w:eastAsia="Times Roman" w:hAnsi="Times New Roman" w:cs="Times New Roman"/>
          <w:i/>
          <w:shd w:val="clear" w:color="auto" w:fill="FFFFFF"/>
          <w:lang w:val="en-IN"/>
        </w:rPr>
      </w:pPr>
      <w:r w:rsidRPr="000C0000">
        <w:rPr>
          <w:rFonts w:ascii="Times New Roman" w:eastAsia="Times Roman" w:hAnsi="Times New Roman" w:cs="Times New Roman"/>
          <w:i/>
          <w:shd w:val="clear" w:color="auto" w:fill="FFFFFF"/>
          <w:lang w:val="en-IN"/>
        </w:rPr>
        <w:t xml:space="preserve">    4</w:t>
      </w:r>
    </w:p>
    <w:p w14:paraId="295E0A0B" w14:textId="77777777" w:rsidR="000C0000" w:rsidRPr="000C0000" w:rsidRDefault="000C0000" w:rsidP="000C0000">
      <w:pPr>
        <w:pStyle w:val="Default"/>
        <w:spacing w:after="293" w:line="360" w:lineRule="auto"/>
        <w:rPr>
          <w:rFonts w:ascii="Times New Roman" w:eastAsia="Times Roman" w:hAnsi="Times New Roman" w:cs="Times New Roman"/>
          <w:i/>
          <w:shd w:val="clear" w:color="auto" w:fill="FFFFFF"/>
          <w:lang w:val="en-IN"/>
        </w:rPr>
      </w:pPr>
      <w:r w:rsidRPr="000C0000">
        <w:rPr>
          <w:rFonts w:ascii="Times New Roman" w:eastAsia="Times Roman" w:hAnsi="Times New Roman" w:cs="Times New Roman"/>
          <w:i/>
          <w:shd w:val="clear" w:color="auto" w:fill="FFFFFF"/>
          <w:lang w:val="en-IN"/>
        </w:rPr>
        <w:t xml:space="preserve">    |</w:t>
      </w:r>
    </w:p>
    <w:p w14:paraId="17B41147" w14:textId="77777777" w:rsidR="000C0000" w:rsidRPr="000C0000" w:rsidRDefault="000C0000" w:rsidP="000C0000">
      <w:pPr>
        <w:pStyle w:val="Default"/>
        <w:spacing w:after="293" w:line="360" w:lineRule="auto"/>
        <w:rPr>
          <w:rFonts w:ascii="Times New Roman" w:eastAsia="Times Roman" w:hAnsi="Times New Roman" w:cs="Times New Roman"/>
          <w:i/>
          <w:shd w:val="clear" w:color="auto" w:fill="FFFFFF"/>
          <w:lang w:val="en-IN"/>
        </w:rPr>
      </w:pPr>
      <w:r w:rsidRPr="000C0000">
        <w:rPr>
          <w:rFonts w:ascii="Times New Roman" w:eastAsia="Times Roman" w:hAnsi="Times New Roman" w:cs="Times New Roman"/>
          <w:i/>
          <w:shd w:val="clear" w:color="auto" w:fill="FFFFFF"/>
          <w:lang w:val="en-IN"/>
        </w:rPr>
        <w:t xml:space="preserve">    2</w:t>
      </w:r>
    </w:p>
    <w:p w14:paraId="72079CFE" w14:textId="77777777" w:rsidR="000C0000" w:rsidRPr="000C0000" w:rsidRDefault="000C0000" w:rsidP="000C0000">
      <w:pPr>
        <w:pStyle w:val="Default"/>
        <w:spacing w:after="293" w:line="360" w:lineRule="auto"/>
        <w:rPr>
          <w:rFonts w:ascii="Times New Roman" w:eastAsia="Times Roman" w:hAnsi="Times New Roman" w:cs="Times New Roman"/>
          <w:i/>
          <w:shd w:val="clear" w:color="auto" w:fill="FFFFFF"/>
          <w:lang w:val="en-IN"/>
        </w:rPr>
      </w:pPr>
      <w:r w:rsidRPr="000C0000">
        <w:rPr>
          <w:rFonts w:ascii="Times New Roman" w:eastAsia="Times Roman" w:hAnsi="Times New Roman" w:cs="Times New Roman"/>
          <w:i/>
          <w:shd w:val="clear" w:color="auto" w:fill="FFFFFF"/>
          <w:lang w:val="en-IN"/>
        </w:rPr>
        <w:t xml:space="preserve">    |</w:t>
      </w:r>
    </w:p>
    <w:p w14:paraId="29146503" w14:textId="291EB210" w:rsidR="00C05697" w:rsidRPr="00B20361" w:rsidRDefault="000C0000" w:rsidP="000C0000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0C0000">
        <w:rPr>
          <w:rFonts w:ascii="Times New Roman" w:eastAsia="Times Roman" w:hAnsi="Times New Roman" w:cs="Times New Roman"/>
          <w:i/>
          <w:shd w:val="clear" w:color="auto" w:fill="FFFFFF"/>
          <w:lang w:val="en-IN"/>
        </w:rPr>
        <w:t xml:space="preserve">    1</w:t>
      </w:r>
      <w:r w:rsidR="00C05697" w:rsidRPr="00C05697">
        <w:rPr>
          <w:rFonts w:ascii="Times New Roman" w:eastAsia="Times Roman" w:hAnsi="Times New Roman" w:cs="Times New Roman"/>
          <w:i/>
          <w:shd w:val="clear" w:color="auto" w:fill="FFFFFF"/>
          <w:lang w:val="en-IN"/>
        </w:rPr>
        <w:br/>
      </w:r>
    </w:p>
    <w:p w14:paraId="16F97746" w14:textId="77777777" w:rsidR="00B20361" w:rsidRPr="00B20361" w:rsidRDefault="00B20361" w:rsidP="006351F6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B20361">
        <w:rPr>
          <w:rFonts w:ascii="Times New Roman" w:eastAsia="Times Roman" w:hAnsi="Times New Roman" w:cs="Times New Roman"/>
          <w:b/>
          <w:bCs/>
          <w:shd w:val="clear" w:color="auto" w:fill="FFFFFF"/>
        </w:rPr>
        <w:t>5. Write the recurrence relation for the Tower of Hanoi problem. What is the number of moves required to solve it for 5 disks?</w:t>
      </w:r>
    </w:p>
    <w:p w14:paraId="0226F10F" w14:textId="77777777" w:rsidR="003D039D" w:rsidRPr="003D039D" w:rsidRDefault="003D039D" w:rsidP="003D039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3D039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Recurrence Relation for Tower of Hanoi</w:t>
      </w:r>
    </w:p>
    <w:p w14:paraId="2AFA72BD" w14:textId="7AD20C78" w:rsidR="003D039D" w:rsidRPr="003D039D" w:rsidRDefault="003D039D" w:rsidP="003D039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D039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If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T(n)</m:t>
        </m:r>
      </m:oMath>
      <w:r w:rsidRPr="003D039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is the minimum number of moves required to solve the Tower of Hanoi with </w:t>
      </w:r>
      <w:r w:rsidRPr="003D039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n disks</w:t>
      </w:r>
      <w:r w:rsidRPr="003D039D">
        <w:rPr>
          <w:rFonts w:ascii="Times New Roman" w:eastAsia="Times Roman" w:hAnsi="Times New Roman" w:cs="Times New Roman"/>
          <w:shd w:val="clear" w:color="auto" w:fill="FFFFFF"/>
          <w:lang w:val="en-IN"/>
        </w:rPr>
        <w:t>, then:</w:t>
      </w:r>
    </w:p>
    <w:p w14:paraId="65108F88" w14:textId="6A1E865A" w:rsidR="003D039D" w:rsidRPr="003D039D" w:rsidRDefault="003D039D" w:rsidP="003D039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3D039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 Recurrence Relation:</w:t>
      </w:r>
    </w:p>
    <w:p w14:paraId="1B9FA84A" w14:textId="77777777" w:rsidR="0012742D" w:rsidRPr="0012742D" w:rsidRDefault="003D039D" w:rsidP="0012742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w:lastRenderedPageBreak/>
            <m:t>T(n)=2T(n-1)+1,T(1)=1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  <w:r w:rsidR="0012742D" w:rsidRPr="0012742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Number of Moves for 5 Disks</w:t>
      </w:r>
    </w:p>
    <w:p w14:paraId="5707F174" w14:textId="77777777" w:rsidR="0012742D" w:rsidRPr="0012742D" w:rsidRDefault="0012742D" w:rsidP="0012742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2742D">
        <w:rPr>
          <w:rFonts w:ascii="Times New Roman" w:eastAsia="Times Roman" w:hAnsi="Times New Roman" w:cs="Times New Roman"/>
          <w:shd w:val="clear" w:color="auto" w:fill="FFFFFF"/>
          <w:lang w:val="en-IN"/>
        </w:rPr>
        <w:t>The formula for the number of moves is:</w:t>
      </w:r>
    </w:p>
    <w:p w14:paraId="66C6CF6C" w14:textId="6267BFB6" w:rsidR="0012742D" w:rsidRPr="0012742D" w:rsidRDefault="0012742D" w:rsidP="0012742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T(n)=</m:t>
          </m:r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</m:t>
              </m:r>
            </m:sup>
          </m:sSup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-1</m:t>
          </m:r>
        </m:oMath>
      </m:oMathPara>
    </w:p>
    <w:p w14:paraId="74104BBB" w14:textId="77777777" w:rsidR="0012742D" w:rsidRPr="0012742D" w:rsidRDefault="0012742D" w:rsidP="0012742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proofErr w:type="gramStart"/>
      <w:r w:rsidRPr="0012742D">
        <w:rPr>
          <w:rFonts w:ascii="Times New Roman" w:eastAsia="Times Roman" w:hAnsi="Times New Roman" w:cs="Times New Roman"/>
          <w:shd w:val="clear" w:color="auto" w:fill="FFFFFF"/>
          <w:lang w:val="en-IN"/>
        </w:rPr>
        <w:t>So</w:t>
      </w:r>
      <w:proofErr w:type="gramEnd"/>
      <w:r w:rsidRPr="0012742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for </w:t>
      </w:r>
      <w:r w:rsidRPr="0012742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n = 5</w:t>
      </w:r>
      <w:r w:rsidRPr="0012742D">
        <w:rPr>
          <w:rFonts w:ascii="Times New Roman" w:eastAsia="Times Roman" w:hAnsi="Times New Roman" w:cs="Times New Roman"/>
          <w:shd w:val="clear" w:color="auto" w:fill="FFFFFF"/>
          <w:lang w:val="en-IN"/>
        </w:rPr>
        <w:t>:</w:t>
      </w:r>
    </w:p>
    <w:p w14:paraId="04E32DC4" w14:textId="77777777" w:rsidR="00BA44FA" w:rsidRPr="00BA44FA" w:rsidRDefault="0012742D" w:rsidP="00BA44FA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T(5)=</m:t>
          </m:r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5</m:t>
              </m:r>
            </m:sup>
          </m:sSup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-1=32-1=31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  <w:r w:rsidR="00BA44FA" w:rsidRPr="00BA44F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Final Answer:</w:t>
      </w:r>
    </w:p>
    <w:p w14:paraId="1A5F6BAE" w14:textId="48E687FD" w:rsidR="00BA44FA" w:rsidRPr="00BA44FA" w:rsidRDefault="00BA44FA" w:rsidP="00BA44FA">
      <w:pPr>
        <w:pStyle w:val="Default"/>
        <w:numPr>
          <w:ilvl w:val="0"/>
          <w:numId w:val="39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A44FA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Recurrence relation: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T(n)=2T(n-1)+1</m:t>
        </m:r>
      </m:oMath>
    </w:p>
    <w:p w14:paraId="59B2C3E2" w14:textId="77777777" w:rsidR="00BA44FA" w:rsidRPr="00BA44FA" w:rsidRDefault="00BA44FA" w:rsidP="00BA44FA">
      <w:pPr>
        <w:pStyle w:val="Default"/>
        <w:numPr>
          <w:ilvl w:val="0"/>
          <w:numId w:val="39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A44FA">
        <w:rPr>
          <w:rFonts w:ascii="Times New Roman" w:eastAsia="Times Roman" w:hAnsi="Times New Roman" w:cs="Times New Roman"/>
          <w:shd w:val="clear" w:color="auto" w:fill="FFFFFF"/>
          <w:lang w:val="en-IN"/>
        </w:rPr>
        <w:t>Moves for 5 disks: 31 moves</w:t>
      </w:r>
    </w:p>
    <w:p w14:paraId="330AA0C9" w14:textId="3A118E7E" w:rsidR="00B4535D" w:rsidRDefault="00B4535D" w:rsidP="0012742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73568500" w14:textId="77777777" w:rsidR="007A7976" w:rsidRDefault="007A7976" w:rsidP="007A7976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t>6. From a group of 7 men and 6 women, a committee of 5 persons is to be formed. In how many ways can this be done if:</w:t>
      </w: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>(</w:t>
      </w:r>
      <w:proofErr w:type="spellStart"/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t>i</w:t>
      </w:r>
      <w:proofErr w:type="spellEnd"/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t>) The committee includes at least 3 men?</w:t>
      </w: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>(ii) The committee has more women than men?</w:t>
      </w:r>
    </w:p>
    <w:p w14:paraId="5283718F" w14:textId="1C64BFDF" w:rsidR="003E22EA" w:rsidRPr="003E22EA" w:rsidRDefault="003E22EA" w:rsidP="003E22EA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E22EA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Let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M=7</m:t>
        </m:r>
      </m:oMath>
      <w:r w:rsidRPr="003E22EA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men,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W=6</m:t>
        </m:r>
      </m:oMath>
      <w:r w:rsidRPr="003E22EA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women, committee size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5</m:t>
        </m:r>
      </m:oMath>
      <w:r w:rsidRPr="003E22EA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. Use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</m:t>
        </m:r>
        <m:f>
          <m:fPr>
            <m:type m:val="noBar"/>
            <m:ctrl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</m:ctrlPr>
          </m:fPr>
          <m:num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n</m:t>
            </m:r>
          </m:num>
          <m:den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r</m:t>
            </m:r>
          </m:den>
        </m:f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)</m:t>
        </m:r>
      </m:oMath>
      <w:r w:rsidRPr="003E22EA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17A8522B" w14:textId="77777777" w:rsidR="003E22EA" w:rsidRPr="003E22EA" w:rsidRDefault="003E22EA" w:rsidP="003E22EA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3E22E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</w:t>
      </w:r>
      <w:proofErr w:type="spellStart"/>
      <w:r w:rsidRPr="003E22E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i</w:t>
      </w:r>
      <w:proofErr w:type="spellEnd"/>
      <w:r w:rsidRPr="003E22E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) At least 3 men</w:t>
      </w:r>
    </w:p>
    <w:p w14:paraId="2F64FF95" w14:textId="0BB02D4B" w:rsidR="003E22EA" w:rsidRPr="003E22EA" w:rsidRDefault="003E22EA" w:rsidP="003E22EA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E22EA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Possible splits: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3M+2W,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  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4M+1W,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  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5M+0W</m:t>
        </m:r>
      </m:oMath>
      <w:r w:rsidRPr="003E22EA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50ADC74D" w14:textId="4A30EDE4" w:rsidR="003E22EA" w:rsidRDefault="003E22EA" w:rsidP="003E22EA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mPr>
            <m:mr>
              <m:e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Count</m:t>
                </m:r>
              </m:e>
              <m:e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=(</m:t>
                </m:r>
                <m:f>
                  <m:fPr>
                    <m:type m:val="noBar"/>
                    <m:ctrlP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</m:ctrlPr>
                  </m:fPr>
                  <m:num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7</m:t>
                    </m:r>
                  </m:num>
                  <m:den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3</m:t>
                    </m:r>
                  </m:den>
                </m:f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)(</m:t>
                </m:r>
                <m:f>
                  <m:fPr>
                    <m:type m:val="noBar"/>
                    <m:ctrlP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</m:ctrlPr>
                  </m:fPr>
                  <m:num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6</m:t>
                    </m:r>
                  </m:num>
                  <m:den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2</m:t>
                    </m:r>
                  </m:den>
                </m:f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)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+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(</m:t>
                </m:r>
                <m:f>
                  <m:fPr>
                    <m:type m:val="noBar"/>
                    <m:ctrlP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</m:ctrlPr>
                  </m:fPr>
                  <m:num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7</m:t>
                    </m:r>
                  </m:num>
                  <m:den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4</m:t>
                    </m:r>
                  </m:den>
                </m:f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)(</m:t>
                </m:r>
                <m:f>
                  <m:fPr>
                    <m:type m:val="noBar"/>
                    <m:ctrlP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</m:ctrlPr>
                  </m:fPr>
                  <m:num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6</m:t>
                    </m:r>
                  </m:num>
                  <m:den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1</m:t>
                    </m:r>
                  </m:den>
                </m:f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)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+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(</m:t>
                </m:r>
                <m:f>
                  <m:fPr>
                    <m:type m:val="noBar"/>
                    <m:ctrlP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</m:ctrlPr>
                  </m:fPr>
                  <m:num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7</m:t>
                    </m:r>
                  </m:num>
                  <m:den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5</m:t>
                    </m:r>
                  </m:den>
                </m:f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)(</m:t>
                </m:r>
                <m:f>
                  <m:fPr>
                    <m:type m:val="noBar"/>
                    <m:ctrlP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</m:ctrlPr>
                  </m:fPr>
                  <m:num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6</m:t>
                    </m:r>
                  </m:num>
                  <m:den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0</m:t>
                    </m:r>
                  </m:den>
                </m:f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)</m:t>
                </m:r>
              </m:e>
            </m:mr>
            <m:mr>
              <m:e/>
              <m:e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=35⋅15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+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35⋅6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+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21⋅1</m:t>
                </m:r>
              </m:e>
            </m:mr>
            <m:mr>
              <m:e/>
              <m:e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=525+210+21=756.</m:t>
                </m:r>
              </m:e>
            </m:mr>
          </m:m>
          <m: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</w:p>
    <w:p w14:paraId="5CCB8F0B" w14:textId="77777777" w:rsidR="004B29F1" w:rsidRPr="003E22EA" w:rsidRDefault="004B29F1" w:rsidP="003E22EA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7DEEB50C" w14:textId="77777777" w:rsidR="004B29F1" w:rsidRPr="004B29F1" w:rsidRDefault="004B29F1" w:rsidP="004B29F1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4B29F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(ii) More women than men</w:t>
      </w:r>
    </w:p>
    <w:p w14:paraId="49A48518" w14:textId="22612F88" w:rsidR="004B29F1" w:rsidRPr="004B29F1" w:rsidRDefault="004B29F1" w:rsidP="004B29F1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B29F1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For 5 people, women must be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&gt;2.5</m:t>
        </m:r>
      </m:oMath>
      <w:r w:rsidRPr="004B29F1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so possibilities: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3W+2M,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  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4W+1M,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  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5W+0M</m:t>
        </m:r>
      </m:oMath>
      <w:r w:rsidRPr="004B29F1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4792CDBF" w14:textId="083B8A84" w:rsidR="004B29F1" w:rsidRPr="004B29F1" w:rsidRDefault="004B29F1" w:rsidP="004B29F1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mPr>
            <m:mr>
              <m:e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Count</m:t>
                </m:r>
              </m:e>
              <m:e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=(</m:t>
                </m:r>
                <m:f>
                  <m:fPr>
                    <m:type m:val="noBar"/>
                    <m:ctrlP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</m:ctrlPr>
                  </m:fPr>
                  <m:num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6</m:t>
                    </m:r>
                  </m:num>
                  <m:den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3</m:t>
                    </m:r>
                  </m:den>
                </m:f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)(</m:t>
                </m:r>
                <m:f>
                  <m:fPr>
                    <m:type m:val="noBar"/>
                    <m:ctrlP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</m:ctrlPr>
                  </m:fPr>
                  <m:num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7</m:t>
                    </m:r>
                  </m:num>
                  <m:den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2</m:t>
                    </m:r>
                  </m:den>
                </m:f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)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+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(</m:t>
                </m:r>
                <m:f>
                  <m:fPr>
                    <m:type m:val="noBar"/>
                    <m:ctrlP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</m:ctrlPr>
                  </m:fPr>
                  <m:num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6</m:t>
                    </m:r>
                  </m:num>
                  <m:den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4</m:t>
                    </m:r>
                  </m:den>
                </m:f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)(</m:t>
                </m:r>
                <m:f>
                  <m:fPr>
                    <m:type m:val="noBar"/>
                    <m:ctrlP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</m:ctrlPr>
                  </m:fPr>
                  <m:num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7</m:t>
                    </m:r>
                  </m:num>
                  <m:den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1</m:t>
                    </m:r>
                  </m:den>
                </m:f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)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+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(</m:t>
                </m:r>
                <m:f>
                  <m:fPr>
                    <m:type m:val="noBar"/>
                    <m:ctrlP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</m:ctrlPr>
                  </m:fPr>
                  <m:num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6</m:t>
                    </m:r>
                  </m:num>
                  <m:den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5</m:t>
                    </m:r>
                  </m:den>
                </m:f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)(</m:t>
                </m:r>
                <m:f>
                  <m:fPr>
                    <m:type m:val="noBar"/>
                    <m:ctrlP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</m:ctrlPr>
                  </m:fPr>
                  <m:num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7</m:t>
                    </m:r>
                  </m:num>
                  <m:den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0</m:t>
                    </m:r>
                  </m:den>
                </m:f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)</m:t>
                </m:r>
              </m:e>
            </m:mr>
            <m:mr>
              <m:e/>
              <m:e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=20⋅21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+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15⋅7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+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6⋅1</m:t>
                </m:r>
              </m:e>
            </m:mr>
            <m:mr>
              <m:e/>
              <m:e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=420+105+6=531.</m:t>
                </m:r>
              </m:e>
            </m:mr>
          </m:m>
        </m:oMath>
      </m:oMathPara>
    </w:p>
    <w:p w14:paraId="65EC0508" w14:textId="77777777" w:rsidR="004B29F1" w:rsidRPr="004B29F1" w:rsidRDefault="004B29F1" w:rsidP="004B29F1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4B29F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Final answers</w:t>
      </w:r>
    </w:p>
    <w:p w14:paraId="2A89EC48" w14:textId="3A592A52" w:rsidR="004B29F1" w:rsidRPr="004B29F1" w:rsidRDefault="004B29F1" w:rsidP="004B29F1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B29F1">
        <w:rPr>
          <w:rFonts w:ascii="Times New Roman" w:eastAsia="Times Roman" w:hAnsi="Times New Roman" w:cs="Times New Roman"/>
          <w:shd w:val="clear" w:color="auto" w:fill="FFFFFF"/>
          <w:lang w:val="en-IN"/>
        </w:rPr>
        <w:t>(</w:t>
      </w:r>
      <w:proofErr w:type="spellStart"/>
      <w:r w:rsidRPr="004B29F1">
        <w:rPr>
          <w:rFonts w:ascii="Times New Roman" w:eastAsia="Times Roman" w:hAnsi="Times New Roman" w:cs="Times New Roman"/>
          <w:shd w:val="clear" w:color="auto" w:fill="FFFFFF"/>
          <w:lang w:val="en-IN"/>
        </w:rPr>
        <w:t>i</w:t>
      </w:r>
      <w:proofErr w:type="spellEnd"/>
      <w:r w:rsidRPr="004B29F1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)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756</m:t>
        </m:r>
      </m:oMath>
      <w:r w:rsidRPr="004B29F1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  <w:r w:rsidRPr="004B29F1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(ii)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531</m:t>
        </m:r>
      </m:oMath>
      <w:r w:rsidRPr="004B29F1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488C664B" w14:textId="77777777" w:rsidR="003E22EA" w:rsidRPr="007A7976" w:rsidRDefault="003E22EA" w:rsidP="007A7976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5939473C" w14:textId="77777777" w:rsidR="007A7976" w:rsidRDefault="007A7976" w:rsidP="007A7976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t>7. Find the number of ways in which the letters of the word DISCRETE can be arranged:</w:t>
      </w: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>(</w:t>
      </w:r>
      <w:proofErr w:type="spellStart"/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t>i</w:t>
      </w:r>
      <w:proofErr w:type="spellEnd"/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t>) Without restriction</w:t>
      </w: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>(ii) With all E’s together</w:t>
      </w: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>(iii) Starting with D and ending with E</w:t>
      </w:r>
    </w:p>
    <w:p w14:paraId="39D3DAB1" w14:textId="77777777" w:rsidR="008E0FF4" w:rsidRPr="008E0FF4" w:rsidRDefault="008E0FF4" w:rsidP="008E0FF4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E0FF4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The word </w:t>
      </w:r>
      <w:r w:rsidRPr="008E0FF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DISCRETE</w:t>
      </w:r>
      <w:r w:rsidRPr="008E0FF4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has </w:t>
      </w:r>
      <w:r w:rsidRPr="008E0FF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8 letters</w:t>
      </w:r>
      <w:r w:rsidRPr="008E0FF4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with a repetition:</w:t>
      </w:r>
    </w:p>
    <w:p w14:paraId="0F798CAC" w14:textId="77777777" w:rsidR="008E0FF4" w:rsidRPr="008E0FF4" w:rsidRDefault="008E0FF4" w:rsidP="008E0FF4">
      <w:pPr>
        <w:pStyle w:val="Default"/>
        <w:numPr>
          <w:ilvl w:val="0"/>
          <w:numId w:val="40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proofErr w:type="spellStart"/>
      <w:r w:rsidRPr="008E0FF4">
        <w:rPr>
          <w:rFonts w:ascii="Times New Roman" w:eastAsia="Times Roman" w:hAnsi="Times New Roman" w:cs="Times New Roman"/>
          <w:shd w:val="clear" w:color="auto" w:fill="FFFFFF"/>
          <w:lang w:val="en-IN"/>
        </w:rPr>
        <w:t>E</w:t>
      </w:r>
      <w:proofErr w:type="spellEnd"/>
      <w:r w:rsidRPr="008E0FF4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appears 2 times</w:t>
      </w:r>
    </w:p>
    <w:p w14:paraId="07F4AD20" w14:textId="26DFF6AE" w:rsidR="008E0FF4" w:rsidRPr="008E0FF4" w:rsidRDefault="008E0FF4" w:rsidP="008E0FF4">
      <w:pPr>
        <w:pStyle w:val="Default"/>
        <w:numPr>
          <w:ilvl w:val="0"/>
          <w:numId w:val="40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E0FF4">
        <w:rPr>
          <w:rFonts w:ascii="Times New Roman" w:eastAsia="Times Roman" w:hAnsi="Times New Roman" w:cs="Times New Roman"/>
          <w:shd w:val="clear" w:color="auto" w:fill="FFFFFF"/>
          <w:lang w:val="en-IN"/>
        </w:rPr>
        <w:t>All others are distinct.</w:t>
      </w:r>
    </w:p>
    <w:p w14:paraId="50A25780" w14:textId="77777777" w:rsidR="008E0FF4" w:rsidRPr="008E0FF4" w:rsidRDefault="008E0FF4" w:rsidP="008E0FF4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E0FF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</w:t>
      </w:r>
      <w:proofErr w:type="spellStart"/>
      <w:r w:rsidRPr="008E0FF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i</w:t>
      </w:r>
      <w:proofErr w:type="spellEnd"/>
      <w:r w:rsidRPr="008E0FF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) Without restriction</w:t>
      </w:r>
    </w:p>
    <w:p w14:paraId="7F03B026" w14:textId="77777777" w:rsidR="008E0FF4" w:rsidRPr="008E0FF4" w:rsidRDefault="008E0FF4" w:rsidP="008E0FF4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E0FF4">
        <w:rPr>
          <w:rFonts w:ascii="Times New Roman" w:eastAsia="Times Roman" w:hAnsi="Times New Roman" w:cs="Times New Roman"/>
          <w:shd w:val="clear" w:color="auto" w:fill="FFFFFF"/>
          <w:lang w:val="en-IN"/>
        </w:rPr>
        <w:t>Total arrangements of 8 letters with 2 E’s repeated:</w:t>
      </w:r>
    </w:p>
    <w:p w14:paraId="4B899C2A" w14:textId="4BFC0E4F" w:rsidR="008E0FF4" w:rsidRPr="008E0FF4" w:rsidRDefault="008E0FF4" w:rsidP="008E0FF4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8!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2!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40320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=20160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7938C28F" w14:textId="79073FF5" w:rsidR="008E0FF4" w:rsidRPr="008E0FF4" w:rsidRDefault="008E0FF4" w:rsidP="008E0FF4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E0FF4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</w:t>
      </w:r>
      <w:r w:rsidRPr="008E0FF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Answer: 20160</w:t>
      </w:r>
    </w:p>
    <w:p w14:paraId="1C385BA4" w14:textId="77777777" w:rsidR="004B4CDE" w:rsidRPr="004B4CDE" w:rsidRDefault="004B4CDE" w:rsidP="004B4CDE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4B4CD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(ii) With all E’s together</w:t>
      </w:r>
    </w:p>
    <w:p w14:paraId="39206FFB" w14:textId="77777777" w:rsidR="004B4CDE" w:rsidRPr="004B4CDE" w:rsidRDefault="004B4CDE" w:rsidP="004B4CDE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B4CDE">
        <w:rPr>
          <w:rFonts w:ascii="Times New Roman" w:eastAsia="Times Roman" w:hAnsi="Times New Roman" w:cs="Times New Roman"/>
          <w:shd w:val="clear" w:color="auto" w:fill="FFFFFF"/>
          <w:lang w:val="en-IN"/>
        </w:rPr>
        <w:t>Treat both E’s as one block (EE).</w:t>
      </w:r>
    </w:p>
    <w:p w14:paraId="2C74BC03" w14:textId="77777777" w:rsidR="004B4CDE" w:rsidRPr="004B4CDE" w:rsidRDefault="004B4CDE" w:rsidP="004B4CDE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B4CD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Now objects = </w:t>
      </w:r>
      <w:r w:rsidRPr="004B4CD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7</w:t>
      </w:r>
      <w:r w:rsidRPr="004B4CDE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(EE, D, I, S, C, R, T)</w:t>
      </w:r>
    </w:p>
    <w:p w14:paraId="155D920A" w14:textId="77777777" w:rsidR="004B4CDE" w:rsidRPr="004B4CDE" w:rsidRDefault="004B4CDE" w:rsidP="004B4CDE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B4CDE">
        <w:rPr>
          <w:rFonts w:ascii="Times New Roman" w:eastAsia="Times Roman" w:hAnsi="Times New Roman" w:cs="Times New Roman"/>
          <w:shd w:val="clear" w:color="auto" w:fill="FFFFFF"/>
          <w:lang w:val="en-IN"/>
        </w:rPr>
        <w:t>All are distinct.</w:t>
      </w:r>
    </w:p>
    <w:p w14:paraId="41B84008" w14:textId="2BD561E6" w:rsidR="004B4CDE" w:rsidRPr="004B4CDE" w:rsidRDefault="004B4CDE" w:rsidP="004B4CDE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7!=5040</m:t>
          </m:r>
        </m:oMath>
      </m:oMathPara>
    </w:p>
    <w:p w14:paraId="547D47CD" w14:textId="786A94A4" w:rsidR="004B4CDE" w:rsidRPr="004B4CDE" w:rsidRDefault="004B4CDE" w:rsidP="004B4CDE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B4CD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Answer: 5040</w:t>
      </w:r>
    </w:p>
    <w:p w14:paraId="2C0B213C" w14:textId="77777777" w:rsidR="00034ECB" w:rsidRPr="00034ECB" w:rsidRDefault="00034ECB" w:rsidP="00034ECB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34ECB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(iii) Starting with D and ending with E</w:t>
      </w:r>
    </w:p>
    <w:p w14:paraId="4206CAF8" w14:textId="77777777" w:rsidR="00034ECB" w:rsidRPr="00034ECB" w:rsidRDefault="00034ECB" w:rsidP="00034ECB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34ECB">
        <w:rPr>
          <w:rFonts w:ascii="Times New Roman" w:eastAsia="Times Roman" w:hAnsi="Times New Roman" w:cs="Times New Roman"/>
          <w:shd w:val="clear" w:color="auto" w:fill="FFFFFF"/>
          <w:lang w:val="en-IN"/>
        </w:rPr>
        <w:t>Fix D in the first position.</w:t>
      </w:r>
      <w:r w:rsidRPr="00034ECB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Fix an E in the last position.</w:t>
      </w:r>
    </w:p>
    <w:p w14:paraId="19A57393" w14:textId="77777777" w:rsidR="00034ECB" w:rsidRPr="00034ECB" w:rsidRDefault="00034ECB" w:rsidP="00034ECB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34ECB">
        <w:rPr>
          <w:rFonts w:ascii="Times New Roman" w:eastAsia="Times Roman" w:hAnsi="Times New Roman" w:cs="Times New Roman"/>
          <w:shd w:val="clear" w:color="auto" w:fill="FFFFFF"/>
          <w:lang w:val="en-IN"/>
        </w:rPr>
        <w:t>Remaining letters: I, S, C, R, T, and one more E → total 6 letters, with no repetition (only one E left).</w:t>
      </w:r>
    </w:p>
    <w:p w14:paraId="7B4F7BF5" w14:textId="77777777" w:rsidR="00034ECB" w:rsidRPr="00034ECB" w:rsidRDefault="00034ECB" w:rsidP="00034ECB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34ECB">
        <w:rPr>
          <w:rFonts w:ascii="Times New Roman" w:eastAsia="Times Roman" w:hAnsi="Times New Roman" w:cs="Times New Roman"/>
          <w:shd w:val="clear" w:color="auto" w:fill="FFFFFF"/>
          <w:lang w:val="en-IN"/>
        </w:rPr>
        <w:t>These 6 letters can be arranged in:</w:t>
      </w:r>
    </w:p>
    <w:p w14:paraId="335350A1" w14:textId="0573371D" w:rsidR="00034ECB" w:rsidRPr="00034ECB" w:rsidRDefault="00034ECB" w:rsidP="00034ECB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6!=720</m:t>
          </m:r>
        </m:oMath>
      </m:oMathPara>
    </w:p>
    <w:p w14:paraId="1E48F640" w14:textId="461096BA" w:rsidR="00034ECB" w:rsidRPr="00034ECB" w:rsidRDefault="00034ECB" w:rsidP="00034ECB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34ECB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</w:t>
      </w:r>
      <w:r w:rsidRPr="00034ECB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Answer: 720</w:t>
      </w:r>
    </w:p>
    <w:p w14:paraId="3A12DF7C" w14:textId="77777777" w:rsidR="008E0FF4" w:rsidRDefault="008E0FF4" w:rsidP="007A7976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2256F35A" w14:textId="77777777" w:rsidR="00570EB2" w:rsidRDefault="00570EB2" w:rsidP="007A7976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4D652D82" w14:textId="77777777" w:rsidR="00570EB2" w:rsidRDefault="00570EB2" w:rsidP="007A7976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4AB6E3A0" w14:textId="77777777" w:rsidR="00570EB2" w:rsidRPr="007A7976" w:rsidRDefault="00570EB2" w:rsidP="007A7976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056EBAEB" w14:textId="77777777" w:rsidR="007A7976" w:rsidRDefault="007A7976" w:rsidP="007A7976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lastRenderedPageBreak/>
        <w:t>8. Let A = {1,2,3,4}. Define a relation R on A by R = {(</w:t>
      </w:r>
      <w:proofErr w:type="spellStart"/>
      <w:proofErr w:type="gramStart"/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t>a,b</w:t>
      </w:r>
      <w:proofErr w:type="spellEnd"/>
      <w:proofErr w:type="gramEnd"/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t>) | a ≤ b}.</w:t>
      </w: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>(</w:t>
      </w:r>
      <w:proofErr w:type="spellStart"/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t>i</w:t>
      </w:r>
      <w:proofErr w:type="spellEnd"/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t>) Check if R is reflexive, symmetric, antisymmetric, and transitive.</w:t>
      </w: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>(ii) Draw the Hasse diagram.</w:t>
      </w:r>
    </w:p>
    <w:p w14:paraId="01CBD59B" w14:textId="6CACA66E" w:rsidR="00570EB2" w:rsidRPr="00570EB2" w:rsidRDefault="00570EB2" w:rsidP="00570EB2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570EB2">
        <w:rPr>
          <w:rFonts w:eastAsia="Times Roman"/>
          <w:b/>
          <w:bCs/>
          <w:shd w:val="clear" w:color="auto" w:fill="FFFFFF"/>
          <w:lang w:val="en-IN"/>
        </w:rPr>
        <w:t>(</w:t>
      </w:r>
      <w:proofErr w:type="spellStart"/>
      <w:r w:rsidRPr="00570EB2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i</w:t>
      </w:r>
      <w:proofErr w:type="spellEnd"/>
      <w:r w:rsidRPr="00570EB2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) Properties of </w:t>
      </w:r>
      <m:oMath>
        <m:r>
          <m:rPr>
            <m:sty m:val="bi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R={(a,b)∣a≤b}</m:t>
        </m:r>
      </m:oMath>
      <w:r w:rsidRPr="00570EB2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on </w:t>
      </w:r>
      <m:oMath>
        <m:r>
          <m:rPr>
            <m:sty m:val="bi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A={1,2,3,4}</m:t>
        </m:r>
      </m:oMath>
    </w:p>
    <w:p w14:paraId="03CE5203" w14:textId="663239CC" w:rsidR="00570EB2" w:rsidRPr="00570EB2" w:rsidRDefault="00570EB2" w:rsidP="00570EB2">
      <w:pPr>
        <w:pStyle w:val="Default"/>
        <w:numPr>
          <w:ilvl w:val="0"/>
          <w:numId w:val="41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70EB2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Reflexive:</w:t>
      </w:r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Yes. For every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a∈A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a≤a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so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(a,a)∈R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for all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1D2CE123" w14:textId="475699AD" w:rsidR="00570EB2" w:rsidRPr="00570EB2" w:rsidRDefault="00570EB2" w:rsidP="00570EB2">
      <w:pPr>
        <w:pStyle w:val="Default"/>
        <w:numPr>
          <w:ilvl w:val="0"/>
          <w:numId w:val="41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70EB2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Symmetric:</w:t>
      </w:r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No. Symmetry would require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(a,b)∈R⇒(b,a)∈R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. Take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(1,2)∈R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since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1≤2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but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(2,1)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R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5DC5ADFB" w14:textId="5593BE14" w:rsidR="00570EB2" w:rsidRPr="00570EB2" w:rsidRDefault="00570EB2" w:rsidP="00570EB2">
      <w:pPr>
        <w:pStyle w:val="Default"/>
        <w:numPr>
          <w:ilvl w:val="0"/>
          <w:numId w:val="41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70EB2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Antisymmetric:</w:t>
      </w:r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Yes. </w:t>
      </w:r>
      <w:proofErr w:type="spellStart"/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>Antisymmetry</w:t>
      </w:r>
      <w:proofErr w:type="spellEnd"/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means if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(a,b)∈R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(b,a)∈R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then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a=b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. For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≤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a≤b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b≤a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imply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a=b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. </w:t>
      </w:r>
      <w:proofErr w:type="gramStart"/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>So</w:t>
      </w:r>
      <w:proofErr w:type="gramEnd"/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the condition holds.</w:t>
      </w:r>
    </w:p>
    <w:p w14:paraId="03B06292" w14:textId="52122C2D" w:rsidR="00570EB2" w:rsidRPr="00570EB2" w:rsidRDefault="00570EB2" w:rsidP="00570EB2">
      <w:pPr>
        <w:pStyle w:val="Default"/>
        <w:numPr>
          <w:ilvl w:val="0"/>
          <w:numId w:val="41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70EB2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Transitive:</w:t>
      </w:r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Yes. If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a≤b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b≤c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then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a≤c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. So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(a,b),(b,c)∈R⇒(a,c)∈R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0A9C4663" w14:textId="717D1543" w:rsidR="005F1FBC" w:rsidRPr="005F1FBC" w:rsidRDefault="005F1FBC" w:rsidP="005F1FBC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bdr w:val="none" w:sz="0" w:space="0" w:color="auto"/>
          <w:lang w:val="en-IN" w:eastAsia="en-IN"/>
        </w:rPr>
      </w:pPr>
      <w:r w:rsidRPr="005F1FB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(ii) Hasse diagram for </w:t>
      </w:r>
      <m:oMath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24"/>
          </w:rPr>
          <m:t>(A,≤)</m:t>
        </m:r>
      </m:oMath>
    </w:p>
    <w:p w14:paraId="2844F5A5" w14:textId="77777777" w:rsidR="005F1FBC" w:rsidRPr="005F1FBC" w:rsidRDefault="005F1FBC" w:rsidP="005F1FBC">
      <w:pPr>
        <w:pStyle w:val="NormalWeb"/>
        <w:spacing w:line="360" w:lineRule="auto"/>
      </w:pPr>
      <w:r w:rsidRPr="005F1FBC">
        <w:t xml:space="preserve">Since </w:t>
      </w:r>
      <m:oMath>
        <m:r>
          <w:rPr>
            <w:rFonts w:ascii="Cambria Math" w:hAnsi="Cambria Math"/>
          </w:rPr>
          <m:t>≤</m:t>
        </m:r>
      </m:oMath>
      <w:r w:rsidRPr="005F1FBC">
        <w:t xml:space="preserve">on </w:t>
      </w:r>
      <m:oMath>
        <m:r>
          <w:rPr>
            <w:rFonts w:ascii="Cambria Math" w:hAnsi="Cambria Math"/>
          </w:rPr>
          <m:t>{1,2,3,4}</m:t>
        </m:r>
      </m:oMath>
      <w:r w:rsidRPr="005F1FBC">
        <w:t xml:space="preserve">gives a total order </w:t>
      </w:r>
      <m:oMath>
        <m:r>
          <w:rPr>
            <w:rFonts w:ascii="Cambria Math" w:hAnsi="Cambria Math"/>
          </w:rPr>
          <m:t>1≺2≺3≺4</m:t>
        </m:r>
      </m:oMath>
      <w:r w:rsidRPr="005F1FBC">
        <w:t xml:space="preserve">, the Hasse diagram is a simple chain with cover relations </w:t>
      </w:r>
      <m:oMath>
        <m:r>
          <w:rPr>
            <w:rFonts w:ascii="Cambria Math" w:hAnsi="Cambria Math"/>
          </w:rPr>
          <m:t>1≺2,</m:t>
        </m:r>
        <m:r>
          <m:rPr>
            <m:nor/>
          </m:rPr>
          <m:t>  </m:t>
        </m:r>
        <m:r>
          <w:rPr>
            <w:rFonts w:ascii="Cambria Math" w:hAnsi="Cambria Math"/>
          </w:rPr>
          <m:t>2≺3,</m:t>
        </m:r>
        <m:r>
          <m:rPr>
            <m:nor/>
          </m:rPr>
          <m:t>  </m:t>
        </m:r>
        <m:r>
          <w:rPr>
            <w:rFonts w:ascii="Cambria Math" w:hAnsi="Cambria Math"/>
          </w:rPr>
          <m:t>3≺4</m:t>
        </m:r>
      </m:oMath>
      <w:r w:rsidRPr="005F1FBC">
        <w:t>.</w:t>
      </w:r>
    </w:p>
    <w:p w14:paraId="78907ED3" w14:textId="77777777" w:rsidR="005F1FBC" w:rsidRPr="005F1FBC" w:rsidRDefault="005F1FBC" w:rsidP="005F1FBC">
      <w:pPr>
        <w:pStyle w:val="NormalWeb"/>
        <w:spacing w:line="360" w:lineRule="auto"/>
      </w:pPr>
      <w:r w:rsidRPr="005F1FBC">
        <w:t>ASCII:</w:t>
      </w:r>
    </w:p>
    <w:p w14:paraId="3001D989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0C30E3">
        <w:rPr>
          <w:rFonts w:ascii="Times New Roman" w:eastAsia="Times Roman" w:hAnsi="Times New Roman" w:cs="Times New Roman"/>
          <w:shd w:val="clear" w:color="auto" w:fill="FFFFFF"/>
        </w:rPr>
        <w:t xml:space="preserve">  4</w:t>
      </w:r>
    </w:p>
    <w:p w14:paraId="52032A05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0C30E3">
        <w:rPr>
          <w:rFonts w:ascii="Times New Roman" w:eastAsia="Times Roman" w:hAnsi="Times New Roman" w:cs="Times New Roman"/>
          <w:shd w:val="clear" w:color="auto" w:fill="FFFFFF"/>
        </w:rPr>
        <w:t xml:space="preserve">  |</w:t>
      </w:r>
    </w:p>
    <w:p w14:paraId="5E6FE612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0C30E3">
        <w:rPr>
          <w:rFonts w:ascii="Times New Roman" w:eastAsia="Times Roman" w:hAnsi="Times New Roman" w:cs="Times New Roman"/>
          <w:shd w:val="clear" w:color="auto" w:fill="FFFFFF"/>
        </w:rPr>
        <w:t xml:space="preserve">  3</w:t>
      </w:r>
    </w:p>
    <w:p w14:paraId="05DA1BBB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0C30E3">
        <w:rPr>
          <w:rFonts w:ascii="Times New Roman" w:eastAsia="Times Roman" w:hAnsi="Times New Roman" w:cs="Times New Roman"/>
          <w:shd w:val="clear" w:color="auto" w:fill="FFFFFF"/>
        </w:rPr>
        <w:t xml:space="preserve">  |</w:t>
      </w:r>
    </w:p>
    <w:p w14:paraId="1B668A96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0C30E3">
        <w:rPr>
          <w:rFonts w:ascii="Times New Roman" w:eastAsia="Times Roman" w:hAnsi="Times New Roman" w:cs="Times New Roman"/>
          <w:shd w:val="clear" w:color="auto" w:fill="FFFFFF"/>
        </w:rPr>
        <w:t xml:space="preserve">  2</w:t>
      </w:r>
    </w:p>
    <w:p w14:paraId="47DF5211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0C30E3">
        <w:rPr>
          <w:rFonts w:ascii="Times New Roman" w:eastAsia="Times Roman" w:hAnsi="Times New Roman" w:cs="Times New Roman"/>
          <w:shd w:val="clear" w:color="auto" w:fill="FFFFFF"/>
        </w:rPr>
        <w:t xml:space="preserve">  |</w:t>
      </w:r>
    </w:p>
    <w:p w14:paraId="7B9DB131" w14:textId="5D5C2B25" w:rsidR="00570EB2" w:rsidRPr="00570EB2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0C30E3">
        <w:rPr>
          <w:rFonts w:ascii="Times New Roman" w:eastAsia="Times Roman" w:hAnsi="Times New Roman" w:cs="Times New Roman"/>
          <w:shd w:val="clear" w:color="auto" w:fill="FFFFFF"/>
        </w:rPr>
        <w:t xml:space="preserve">  1</w:t>
      </w:r>
    </w:p>
    <w:p w14:paraId="7DFA9CDC" w14:textId="77777777" w:rsidR="00570EB2" w:rsidRPr="007A7976" w:rsidRDefault="00570EB2" w:rsidP="007A7976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04056EFD" w14:textId="77777777" w:rsidR="007A7976" w:rsidRDefault="007A7976" w:rsidP="007A7976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lastRenderedPageBreak/>
        <w:t xml:space="preserve">9. Solve the recurrence relation </w:t>
      </w:r>
      <w:proofErr w:type="spellStart"/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t>a_n</w:t>
      </w:r>
      <w:proofErr w:type="spellEnd"/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 = 2a_{n-1} + 3a_{n-2}, given a_0 = 1, a_1 = 2.</w:t>
      </w:r>
    </w:p>
    <w:p w14:paraId="431554CE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C30E3">
        <w:rPr>
          <w:rFonts w:ascii="Times New Roman" w:eastAsia="Times Roman" w:hAnsi="Times New Roman" w:cs="Times New Roman"/>
          <w:shd w:val="clear" w:color="auto" w:fill="FFFFFF"/>
          <w:lang w:val="en-IN"/>
        </w:rPr>
        <w:t>To solve the recurrence:</w:t>
      </w:r>
    </w:p>
    <w:p w14:paraId="108B4E76" w14:textId="1AE2B965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a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=2</m:t>
          </m:r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a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n-1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+3</m:t>
          </m:r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a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n-2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,</m:t>
          </m:r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a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0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=1,</m:t>
          </m:r>
          <m:r>
            <m:rPr>
              <m:nor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m:t>  </m:t>
          </m:r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a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=2</m:t>
          </m:r>
        </m:oMath>
      </m:oMathPara>
    </w:p>
    <w:p w14:paraId="4B4DABFB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C30E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1: Form the characteristic equation</w:t>
      </w:r>
    </w:p>
    <w:p w14:paraId="7DCB8EFA" w14:textId="5B0C521E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r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</m:t>
              </m:r>
            </m:sup>
          </m:sSup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-2r-3=0</m:t>
          </m:r>
        </m:oMath>
      </m:oMathPara>
    </w:p>
    <w:p w14:paraId="05390203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C30E3">
        <w:rPr>
          <w:rFonts w:ascii="Times New Roman" w:eastAsia="Times Roman" w:hAnsi="Times New Roman" w:cs="Times New Roman"/>
          <w:shd w:val="clear" w:color="auto" w:fill="FFFFFF"/>
          <w:lang w:val="en-IN"/>
        </w:rPr>
        <w:t>Factor:</w:t>
      </w:r>
    </w:p>
    <w:p w14:paraId="770EE3DC" w14:textId="10D874FA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(r-3)(r+1)=0</m:t>
          </m:r>
        </m:oMath>
      </m:oMathPara>
    </w:p>
    <w:p w14:paraId="114866A9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proofErr w:type="gramStart"/>
      <w:r w:rsidRPr="000C30E3">
        <w:rPr>
          <w:rFonts w:ascii="Times New Roman" w:eastAsia="Times Roman" w:hAnsi="Times New Roman" w:cs="Times New Roman"/>
          <w:shd w:val="clear" w:color="auto" w:fill="FFFFFF"/>
          <w:lang w:val="en-IN"/>
        </w:rPr>
        <w:t>So</w:t>
      </w:r>
      <w:proofErr w:type="gramEnd"/>
      <w:r w:rsidRPr="000C30E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the roots are:</w:t>
      </w:r>
    </w:p>
    <w:p w14:paraId="3D8F6F19" w14:textId="6B43A6D8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r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=3,</m:t>
          </m:r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r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=-1</m:t>
          </m:r>
        </m:oMath>
      </m:oMathPara>
    </w:p>
    <w:p w14:paraId="42A5D418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C30E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2: Write the general solution</w:t>
      </w:r>
    </w:p>
    <w:p w14:paraId="4EE47BF0" w14:textId="59E066E6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a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=A⋅</m:t>
          </m:r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</m:t>
              </m:r>
            </m:sup>
          </m:sSup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+B⋅(-1</m:t>
          </m:r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)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</m:t>
              </m:r>
            </m:sup>
          </m:sSup>
        </m:oMath>
      </m:oMathPara>
    </w:p>
    <w:p w14:paraId="2E7396CE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C30E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3: Use initial conditions to find A and B</w:t>
      </w:r>
    </w:p>
    <w:p w14:paraId="236D36E7" w14:textId="3E9CFE93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C30E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For </w:t>
      </w:r>
      <m:oMath>
        <m:r>
          <m:rPr>
            <m:sty m:val="bi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n=0</m:t>
        </m:r>
      </m:oMath>
      <w:r w:rsidRPr="000C30E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:</w:t>
      </w:r>
    </w:p>
    <w:p w14:paraId="2FDFFC22" w14:textId="7D4BA406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a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0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=1=A+B</m:t>
          </m:r>
        </m:oMath>
      </m:oMathPara>
    </w:p>
    <w:p w14:paraId="3ED87161" w14:textId="53ACA88B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C30E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For </w:t>
      </w:r>
      <m:oMath>
        <m:r>
          <m:rPr>
            <m:sty m:val="bi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n=1</m:t>
        </m:r>
      </m:oMath>
      <w:r w:rsidRPr="000C30E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:</w:t>
      </w:r>
    </w:p>
    <w:p w14:paraId="10826597" w14:textId="3FB0AFE0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a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=2=3A-B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7580130A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C30E3">
        <w:rPr>
          <w:rFonts w:ascii="Times New Roman" w:eastAsia="Times Roman" w:hAnsi="Times New Roman" w:cs="Times New Roman"/>
          <w:shd w:val="clear" w:color="auto" w:fill="FFFFFF"/>
          <w:lang w:val="en-IN"/>
        </w:rPr>
        <w:t>Solve the system:</w:t>
      </w:r>
    </w:p>
    <w:p w14:paraId="4D6767E2" w14:textId="3B598225" w:rsidR="000C30E3" w:rsidRPr="000C30E3" w:rsidRDefault="000C30E3" w:rsidP="000C30E3">
      <w:pPr>
        <w:pStyle w:val="Default"/>
        <w:numPr>
          <w:ilvl w:val="0"/>
          <w:numId w:val="42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A+B=1</m:t>
        </m:r>
      </m:oMath>
    </w:p>
    <w:p w14:paraId="13092FAE" w14:textId="7F0A5AE3" w:rsidR="000C30E3" w:rsidRPr="000C30E3" w:rsidRDefault="000C30E3" w:rsidP="000C30E3">
      <w:pPr>
        <w:pStyle w:val="Default"/>
        <w:numPr>
          <w:ilvl w:val="0"/>
          <w:numId w:val="42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w:lastRenderedPageBreak/>
          <m:t>3A-B=2</m:t>
        </m:r>
      </m:oMath>
    </w:p>
    <w:p w14:paraId="6276F33C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C30E3">
        <w:rPr>
          <w:rFonts w:ascii="Times New Roman" w:eastAsia="Times Roman" w:hAnsi="Times New Roman" w:cs="Times New Roman"/>
          <w:shd w:val="clear" w:color="auto" w:fill="FFFFFF"/>
          <w:lang w:val="en-IN"/>
        </w:rPr>
        <w:t>Add both equations:</w:t>
      </w:r>
    </w:p>
    <w:p w14:paraId="085E3A83" w14:textId="4115D2FA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4A=3⇒A=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4</m:t>
              </m:r>
            </m:den>
          </m:f>
        </m:oMath>
      </m:oMathPara>
    </w:p>
    <w:p w14:paraId="21F774C8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C30E3">
        <w:rPr>
          <w:rFonts w:ascii="Times New Roman" w:eastAsia="Times Roman" w:hAnsi="Times New Roman" w:cs="Times New Roman"/>
          <w:shd w:val="clear" w:color="auto" w:fill="FFFFFF"/>
          <w:lang w:val="en-IN"/>
        </w:rPr>
        <w:t>Then,</w:t>
      </w:r>
    </w:p>
    <w:p w14:paraId="3730B837" w14:textId="1AC2DFF1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B=1-A=1-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4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4</m:t>
              </m:r>
            </m:den>
          </m:f>
        </m:oMath>
      </m:oMathPara>
    </w:p>
    <w:p w14:paraId="6317DC09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C30E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Final Solution</w:t>
      </w:r>
    </w:p>
    <w:p w14:paraId="33E6289B" w14:textId="49225BDF" w:rsidR="000C30E3" w:rsidRPr="007A7976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m:oMathPara>
        <m:oMath>
          <m:borderBox>
            <m:borderBox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</m:ctrlPr>
                </m:sSubPr>
                <m:e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a</m:t>
                  </m:r>
                </m:e>
                <m:sub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n</m:t>
                  </m:r>
                </m:sub>
              </m:s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=</m:t>
              </m:r>
              <m:f>
                <m:fPr>
                  <m:ctrlP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</m:ctrlPr>
                </m:fPr>
                <m:num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3</m:t>
                  </m:r>
                </m:num>
                <m:den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4</m:t>
                  </m:r>
                </m:den>
              </m:f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⋅</m:t>
              </m:r>
              <m:sSup>
                <m:sSupPr>
                  <m:ctrlP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</m:ctrlPr>
                </m:sSupPr>
                <m:e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3</m:t>
                  </m:r>
                </m:e>
                <m:sup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n</m:t>
                  </m:r>
                </m:sup>
              </m:s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+</m:t>
              </m:r>
              <m:f>
                <m:fPr>
                  <m:ctrlP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</m:ctrlPr>
                </m:fPr>
                <m:num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1</m:t>
                  </m:r>
                </m:num>
                <m:den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4</m:t>
                  </m:r>
                </m:den>
              </m:f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(-1</m:t>
              </m:r>
              <m:sSup>
                <m:sSupPr>
                  <m:ctrlP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</m:ctrlPr>
                </m:sSupPr>
                <m:e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)</m:t>
                  </m:r>
                </m:e>
                <m:sup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n</m:t>
                  </m:r>
                </m:sup>
              </m:sSup>
            </m:e>
          </m:borderBox>
          <m: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</w:p>
    <w:p w14:paraId="5F7F9A6D" w14:textId="77777777" w:rsidR="007A7976" w:rsidRPr="007A7976" w:rsidRDefault="007A7976" w:rsidP="007A7976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t>10. Find the total number of 6-digit telephone numbers that can be formed using the digits 0–9 if:</w:t>
      </w: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>(</w:t>
      </w:r>
      <w:proofErr w:type="spellStart"/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t>i</w:t>
      </w:r>
      <w:proofErr w:type="spellEnd"/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t>) Digits can be repeated</w:t>
      </w: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>(ii) Digits cannot be repeated</w:t>
      </w: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>(iii) The number must begin with a non-zero digit</w:t>
      </w:r>
    </w:p>
    <w:p w14:paraId="0423AA74" w14:textId="77777777" w:rsidR="008F14EA" w:rsidRPr="008F14EA" w:rsidRDefault="008F14EA" w:rsidP="008F14EA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F14E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</w:t>
      </w:r>
      <w:proofErr w:type="spellStart"/>
      <w:r w:rsidRPr="008F14E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i</w:t>
      </w:r>
      <w:proofErr w:type="spellEnd"/>
      <w:r w:rsidRPr="008F14E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) Digits can be repeated</w:t>
      </w:r>
    </w:p>
    <w:p w14:paraId="674EC9AD" w14:textId="77777777" w:rsidR="008F14EA" w:rsidRPr="008F14EA" w:rsidRDefault="008F14EA" w:rsidP="008F14EA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F14EA">
        <w:rPr>
          <w:rFonts w:ascii="Times New Roman" w:eastAsia="Times Roman" w:hAnsi="Times New Roman" w:cs="Times New Roman"/>
          <w:shd w:val="clear" w:color="auto" w:fill="FFFFFF"/>
          <w:lang w:val="en-IN"/>
        </w:rPr>
        <w:t>Each of the 6 places can be any of 10 digits (0–9), so</w:t>
      </w:r>
    </w:p>
    <w:p w14:paraId="549BF220" w14:textId="47F149D6" w:rsidR="008F14EA" w:rsidRPr="008F14EA" w:rsidRDefault="008F14EA" w:rsidP="008F14EA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10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6</m:t>
              </m:r>
            </m:sup>
          </m:sSup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1,000,000.</m:t>
          </m:r>
          <m: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</w:p>
    <w:p w14:paraId="7DA48E43" w14:textId="77777777" w:rsidR="008F14EA" w:rsidRPr="008F14EA" w:rsidRDefault="008F14EA" w:rsidP="008F14EA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F14E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(ii) Digits cannot be repeated</w:t>
      </w:r>
    </w:p>
    <w:p w14:paraId="2CF29BF9" w14:textId="77777777" w:rsidR="008F14EA" w:rsidRPr="008F14EA" w:rsidRDefault="008F14EA" w:rsidP="008F14EA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F14EA">
        <w:rPr>
          <w:rFonts w:ascii="Times New Roman" w:eastAsia="Times Roman" w:hAnsi="Times New Roman" w:cs="Times New Roman"/>
          <w:shd w:val="clear" w:color="auto" w:fill="FFFFFF"/>
          <w:lang w:val="en-IN"/>
        </w:rPr>
        <w:t>Choose an ordered 6-tuple from 10 distinct digits:</w:t>
      </w:r>
    </w:p>
    <w:p w14:paraId="72566E34" w14:textId="444D318A" w:rsidR="008F14EA" w:rsidRPr="008F14EA" w:rsidRDefault="008F14EA" w:rsidP="008F14EA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10</m:t>
              </m:r>
            </m:e>
            <m:sub/>
          </m:sSub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P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6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=10×9×8×7×6×5=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151,200.</m:t>
          </m:r>
          <m: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</w:p>
    <w:p w14:paraId="78CEBD6B" w14:textId="77777777" w:rsidR="008F14EA" w:rsidRPr="008F14EA" w:rsidRDefault="008F14EA" w:rsidP="008F14EA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F14E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(iii) The number must begin with a non-zero digit</w:t>
      </w:r>
    </w:p>
    <w:p w14:paraId="2E45ADE1" w14:textId="77777777" w:rsidR="008F14EA" w:rsidRPr="008F14EA" w:rsidRDefault="008F14EA" w:rsidP="008F14EA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F14EA">
        <w:rPr>
          <w:rFonts w:ascii="Times New Roman" w:eastAsia="Times Roman" w:hAnsi="Times New Roman" w:cs="Times New Roman"/>
          <w:shd w:val="clear" w:color="auto" w:fill="FFFFFF"/>
          <w:lang w:val="en-IN"/>
        </w:rPr>
        <w:t>(Assuming repetition is allowed unless stated otherwise.) First digit: 9 choices (1–9). Each of the remaining 5 digits: 10 choices. So</w:t>
      </w:r>
    </w:p>
    <w:p w14:paraId="517A5E21" w14:textId="77777777" w:rsidR="00137D6A" w:rsidRPr="00A7361F" w:rsidRDefault="008F14EA" w:rsidP="00137D6A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9×</m:t>
          </m:r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10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5</m:t>
              </m:r>
            </m:sup>
          </m:sSup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900,000.</m:t>
          </m:r>
          <m: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  <w:r w:rsidR="00137D6A" w:rsidRPr="00137D6A">
        <w:rPr>
          <w:rFonts w:ascii="Times New Roman" w:eastAsia="Times Roman" w:hAnsi="Times New Roman" w:cs="Times New Roman"/>
          <w:b/>
          <w:bCs/>
          <w:shd w:val="clear" w:color="auto" w:fill="FFFFFF"/>
        </w:rPr>
        <w:t>11. (a) In how many ways can the letters of the word STATISTICS be arranged so that the vowels are always together? (10M)</w:t>
      </w:r>
      <w:r w:rsidR="00137D6A" w:rsidRPr="00137D6A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 xml:space="preserve">(b) A factory manufactures 4 models of computers. Each model comes in 3 colors and 2 sizes. </w:t>
      </w:r>
      <w:r w:rsidR="00137D6A" w:rsidRPr="00A7361F">
        <w:rPr>
          <w:rFonts w:ascii="Times New Roman" w:eastAsia="Times Roman" w:hAnsi="Times New Roman" w:cs="Times New Roman"/>
          <w:b/>
          <w:bCs/>
          <w:shd w:val="clear" w:color="auto" w:fill="FFFFFF"/>
        </w:rPr>
        <w:t>In how many ways can a computer be ordered? (10M)</w:t>
      </w:r>
    </w:p>
    <w:p w14:paraId="13D4F9AD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1: Identify letters and their frequencies</w:t>
      </w:r>
    </w:p>
    <w:p w14:paraId="6C7B2DD3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Word: </w:t>
      </w: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STATISTICS</w:t>
      </w: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(10 letters)</w:t>
      </w:r>
    </w:p>
    <w:p w14:paraId="4C99D889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Count each letter:</w:t>
      </w:r>
    </w:p>
    <w:p w14:paraId="4514D45D" w14:textId="77777777" w:rsidR="00A7361F" w:rsidRPr="00A7361F" w:rsidRDefault="00A7361F" w:rsidP="00A7361F">
      <w:pPr>
        <w:pStyle w:val="Default"/>
        <w:numPr>
          <w:ilvl w:val="0"/>
          <w:numId w:val="43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S = 3</w:t>
      </w:r>
    </w:p>
    <w:p w14:paraId="4B23D065" w14:textId="77777777" w:rsidR="00A7361F" w:rsidRPr="00A7361F" w:rsidRDefault="00A7361F" w:rsidP="00A7361F">
      <w:pPr>
        <w:pStyle w:val="Default"/>
        <w:numPr>
          <w:ilvl w:val="0"/>
          <w:numId w:val="43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T = 3</w:t>
      </w:r>
    </w:p>
    <w:p w14:paraId="37FEA003" w14:textId="77777777" w:rsidR="00A7361F" w:rsidRPr="00A7361F" w:rsidRDefault="00A7361F" w:rsidP="00A7361F">
      <w:pPr>
        <w:pStyle w:val="Default"/>
        <w:numPr>
          <w:ilvl w:val="0"/>
          <w:numId w:val="43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I = 2</w:t>
      </w:r>
    </w:p>
    <w:p w14:paraId="3E4D6D74" w14:textId="77777777" w:rsidR="00A7361F" w:rsidRPr="00A7361F" w:rsidRDefault="00A7361F" w:rsidP="00A7361F">
      <w:pPr>
        <w:pStyle w:val="Default"/>
        <w:numPr>
          <w:ilvl w:val="0"/>
          <w:numId w:val="43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A = 1</w:t>
      </w:r>
    </w:p>
    <w:p w14:paraId="3B6CD73A" w14:textId="77777777" w:rsidR="00A7361F" w:rsidRPr="00A7361F" w:rsidRDefault="00A7361F" w:rsidP="00A7361F">
      <w:pPr>
        <w:pStyle w:val="Default"/>
        <w:numPr>
          <w:ilvl w:val="0"/>
          <w:numId w:val="43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C = 1</w:t>
      </w:r>
    </w:p>
    <w:p w14:paraId="5989AEF9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2: Identify the vowels</w:t>
      </w:r>
    </w:p>
    <w:p w14:paraId="120A7DAC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Vowels in the word: </w:t>
      </w: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A, I, I</w:t>
      </w: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→ total </w:t>
      </w: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3 vowels</w:t>
      </w: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We must keep these vowels </w:t>
      </w: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together as a single block</w:t>
      </w: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3783E296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proofErr w:type="gramStart"/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So</w:t>
      </w:r>
      <w:proofErr w:type="gramEnd"/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create a block </w:t>
      </w: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(A I I)</w:t>
      </w: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which will behave like </w:t>
      </w: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one object</w:t>
      </w: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599869AF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Step 3: Count the remaining consonants</w:t>
      </w:r>
    </w:p>
    <w:p w14:paraId="471B4C92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Consonants = </w:t>
      </w:r>
      <w:proofErr w:type="gramStart"/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S(</w:t>
      </w:r>
      <w:proofErr w:type="gramEnd"/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3), </w:t>
      </w:r>
      <w:proofErr w:type="gramStart"/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T(</w:t>
      </w:r>
      <w:proofErr w:type="gramEnd"/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3), </w:t>
      </w:r>
      <w:proofErr w:type="gramStart"/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C(</w:t>
      </w:r>
      <w:proofErr w:type="gramEnd"/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1) → </w:t>
      </w: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7 consonants</w:t>
      </w:r>
    </w:p>
    <w:p w14:paraId="7D554963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4: Total objects to arrange</w:t>
      </w:r>
    </w:p>
    <w:p w14:paraId="4BED5EB0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We arrange:</w:t>
      </w:r>
    </w:p>
    <w:p w14:paraId="6C566C5D" w14:textId="77777777" w:rsidR="00A7361F" w:rsidRPr="00A7361F" w:rsidRDefault="00A7361F" w:rsidP="00A7361F">
      <w:pPr>
        <w:pStyle w:val="Default"/>
        <w:numPr>
          <w:ilvl w:val="0"/>
          <w:numId w:val="44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7 consonants</w:t>
      </w:r>
    </w:p>
    <w:p w14:paraId="4A88113D" w14:textId="77777777" w:rsidR="00A7361F" w:rsidRPr="00A7361F" w:rsidRDefault="00A7361F" w:rsidP="00A7361F">
      <w:pPr>
        <w:pStyle w:val="Default"/>
        <w:numPr>
          <w:ilvl w:val="0"/>
          <w:numId w:val="44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1 vowel block</w:t>
      </w:r>
    </w:p>
    <w:p w14:paraId="610A28E6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So total </w:t>
      </w: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8 objects</w:t>
      </w: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5DCFF44B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But the consonants have repetitions:</w:t>
      </w:r>
    </w:p>
    <w:p w14:paraId="0DDBBAF0" w14:textId="77777777" w:rsidR="00A7361F" w:rsidRPr="00A7361F" w:rsidRDefault="00A7361F" w:rsidP="00A7361F">
      <w:pPr>
        <w:pStyle w:val="Default"/>
        <w:numPr>
          <w:ilvl w:val="0"/>
          <w:numId w:val="45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S repeated 3 times</w:t>
      </w:r>
    </w:p>
    <w:p w14:paraId="419F4CEC" w14:textId="77777777" w:rsidR="00A7361F" w:rsidRPr="00A7361F" w:rsidRDefault="00A7361F" w:rsidP="00A7361F">
      <w:pPr>
        <w:pStyle w:val="Default"/>
        <w:numPr>
          <w:ilvl w:val="0"/>
          <w:numId w:val="45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T repeated 3 times</w:t>
      </w:r>
    </w:p>
    <w:p w14:paraId="1756DB5E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proofErr w:type="gramStart"/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Thus</w:t>
      </w:r>
      <w:proofErr w:type="gramEnd"/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number of ways to arrange the 8 objects:</w:t>
      </w:r>
    </w:p>
    <w:p w14:paraId="7A2A729F" w14:textId="190C63E3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8!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3!3!</m:t>
              </m:r>
            </m:den>
          </m:f>
        </m:oMath>
      </m:oMathPara>
    </w:p>
    <w:p w14:paraId="497C36EC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Let’s compute:</w:t>
      </w:r>
    </w:p>
    <w:p w14:paraId="3D53CAA2" w14:textId="5AE800A5" w:rsidR="00A7361F" w:rsidRPr="00A7361F" w:rsidRDefault="00A7361F" w:rsidP="00A7361F">
      <w:pPr>
        <w:pStyle w:val="Default"/>
        <w:numPr>
          <w:ilvl w:val="0"/>
          <w:numId w:val="46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8!=40320</m:t>
        </m:r>
      </m:oMath>
    </w:p>
    <w:p w14:paraId="52918CF4" w14:textId="347D6950" w:rsidR="00A7361F" w:rsidRPr="00A7361F" w:rsidRDefault="00A7361F" w:rsidP="00A7361F">
      <w:pPr>
        <w:pStyle w:val="Default"/>
        <w:numPr>
          <w:ilvl w:val="0"/>
          <w:numId w:val="46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3!=6</m:t>
        </m:r>
      </m:oMath>
    </w:p>
    <w:p w14:paraId="34D96042" w14:textId="0B60C041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40320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6×6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40320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36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=1120</m:t>
          </m:r>
        </m:oMath>
      </m:oMathPara>
    </w:p>
    <w:p w14:paraId="124E81DF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5: Arrange the vowels inside the block</w:t>
      </w:r>
    </w:p>
    <w:p w14:paraId="68D8FCD6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Block = (A, I, I)</w:t>
      </w:r>
    </w:p>
    <w:p w14:paraId="676879C1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lastRenderedPageBreak/>
        <w:t>Number of ways to arrange them:</w:t>
      </w:r>
    </w:p>
    <w:p w14:paraId="2E13BD0D" w14:textId="19BC275A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3!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2!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6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=3</m:t>
          </m:r>
        </m:oMath>
      </m:oMathPara>
    </w:p>
    <w:p w14:paraId="464870B1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6: Multiply both counts</w:t>
      </w:r>
    </w:p>
    <w:p w14:paraId="0A13480C" w14:textId="55565176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m:rPr>
              <m:nor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m:t>Total ways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=1120×3=</m:t>
          </m:r>
          <m:borderBox>
            <m:borderBox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borderBox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3360</m:t>
              </m:r>
            </m:e>
          </m:borderBox>
        </m:oMath>
      </m:oMathPara>
    </w:p>
    <w:p w14:paraId="3AAF8E66" w14:textId="4664893E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Final Answer for (a):</w:t>
      </w:r>
      <w:r w:rsidR="00BA75B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 </w:t>
      </w:r>
      <m:oMath>
        <m:borderBox>
          <m:borderBoxPr>
            <m:ctrl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</m:ctrlPr>
          </m:borderBox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3360</m:t>
            </m:r>
          </m:e>
        </m:borderBox>
      </m:oMath>
    </w:p>
    <w:p w14:paraId="051A0AF3" w14:textId="77777777" w:rsidR="00BA75B8" w:rsidRPr="00BA75B8" w:rsidRDefault="00BA75B8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BA75B8">
        <w:rPr>
          <w:rFonts w:ascii="Times New Roman" w:eastAsia="Times Roman" w:hAnsi="Times New Roman" w:cs="Times New Roman"/>
          <w:b/>
          <w:bCs/>
          <w:shd w:val="clear" w:color="auto" w:fill="FFFFFF"/>
        </w:rPr>
        <w:t>(b) Ordering a computer</w:t>
      </w:r>
    </w:p>
    <w:p w14:paraId="43313A16" w14:textId="48ABE26B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This is a direct application of the </w:t>
      </w: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Multiplication Principle</w:t>
      </w: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528E4505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You have choices for:</w:t>
      </w:r>
    </w:p>
    <w:p w14:paraId="36FAA14A" w14:textId="77777777" w:rsidR="00A7361F" w:rsidRPr="00A7361F" w:rsidRDefault="00A7361F" w:rsidP="00A7361F">
      <w:pPr>
        <w:pStyle w:val="Default"/>
        <w:numPr>
          <w:ilvl w:val="0"/>
          <w:numId w:val="47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Model:</w:t>
      </w: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4 options</w:t>
      </w:r>
    </w:p>
    <w:p w14:paraId="480A70DE" w14:textId="77777777" w:rsidR="00A7361F" w:rsidRPr="00A7361F" w:rsidRDefault="00A7361F" w:rsidP="00A7361F">
      <w:pPr>
        <w:pStyle w:val="Default"/>
        <w:numPr>
          <w:ilvl w:val="0"/>
          <w:numId w:val="47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proofErr w:type="spellStart"/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Color</w:t>
      </w:r>
      <w:proofErr w:type="spellEnd"/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:</w:t>
      </w: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3 options</w:t>
      </w:r>
    </w:p>
    <w:p w14:paraId="5398DE72" w14:textId="77777777" w:rsidR="00A7361F" w:rsidRPr="00A7361F" w:rsidRDefault="00A7361F" w:rsidP="00A7361F">
      <w:pPr>
        <w:pStyle w:val="Default"/>
        <w:numPr>
          <w:ilvl w:val="0"/>
          <w:numId w:val="47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Size:</w:t>
      </w: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2 options</w:t>
      </w:r>
    </w:p>
    <w:p w14:paraId="2A9AA78A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Each order is a combination of (Model, </w:t>
      </w:r>
      <w:proofErr w:type="spellStart"/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Color</w:t>
      </w:r>
      <w:proofErr w:type="spellEnd"/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, Size).</w:t>
      </w:r>
    </w:p>
    <w:p w14:paraId="2500A73C" w14:textId="5322CB3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4×3×2=24</m:t>
          </m:r>
        </m:oMath>
      </m:oMathPara>
    </w:p>
    <w:p w14:paraId="5922CD6A" w14:textId="51321E26" w:rsid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Final Answer for (b):</w:t>
      </w:r>
      <m:oMath>
        <m:r>
          <m:rPr>
            <m:sty m:val="bi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 xml:space="preserve"> </m:t>
        </m:r>
        <m:borderBox>
          <m:borderBoxPr>
            <m:ctrl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</m:ctrlPr>
          </m:borderBox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24</m:t>
            </m:r>
          </m:e>
        </m:borderBox>
      </m:oMath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br/>
      </w:r>
      <w:r w:rsidR="00BA75B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 </w:t>
      </w:r>
    </w:p>
    <w:p w14:paraId="70F9E1CC" w14:textId="77777777" w:rsidR="00BA75B8" w:rsidRDefault="00BA75B8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0099B9CC" w14:textId="77777777" w:rsidR="00BA75B8" w:rsidRDefault="00BA75B8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608F1EA0" w14:textId="77777777" w:rsidR="00BA75B8" w:rsidRPr="00BA75B8" w:rsidRDefault="00BA75B8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5E79E889" w14:textId="77777777" w:rsidR="00137D6A" w:rsidRPr="00137D6A" w:rsidRDefault="00137D6A" w:rsidP="00137D6A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137D6A">
        <w:rPr>
          <w:rFonts w:ascii="Times New Roman" w:eastAsia="Times Roman" w:hAnsi="Times New Roman" w:cs="Times New Roman"/>
          <w:b/>
          <w:bCs/>
          <w:shd w:val="clear" w:color="auto" w:fill="FFFFFF"/>
        </w:rPr>
        <w:lastRenderedPageBreak/>
        <w:t xml:space="preserve">12. (a) Consider the set A = {1,2,3,4,5,6}. Define a relation R on </w:t>
      </w:r>
      <w:proofErr w:type="spellStart"/>
      <w:r w:rsidRPr="00137D6A">
        <w:rPr>
          <w:rFonts w:ascii="Times New Roman" w:eastAsia="Times Roman" w:hAnsi="Times New Roman" w:cs="Times New Roman"/>
          <w:b/>
          <w:bCs/>
          <w:shd w:val="clear" w:color="auto" w:fill="FFFFFF"/>
        </w:rPr>
        <w:t>A</w:t>
      </w:r>
      <w:proofErr w:type="spellEnd"/>
      <w:r w:rsidRPr="00137D6A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 as “divides.” Verify whether R is a partial order relation, and represent it using a Hasse diagram. (10M)</w:t>
      </w:r>
      <w:r w:rsidRPr="00137D6A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 xml:space="preserve">(b) Solve the recurrence relation T(n) = T(n-1) + T(n-2), with </w:t>
      </w:r>
      <w:proofErr w:type="gramStart"/>
      <w:r w:rsidRPr="00137D6A">
        <w:rPr>
          <w:rFonts w:ascii="Times New Roman" w:eastAsia="Times Roman" w:hAnsi="Times New Roman" w:cs="Times New Roman"/>
          <w:b/>
          <w:bCs/>
          <w:shd w:val="clear" w:color="auto" w:fill="FFFFFF"/>
        </w:rPr>
        <w:t>T(0)=</w:t>
      </w:r>
      <w:proofErr w:type="gramEnd"/>
      <w:r w:rsidRPr="00137D6A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0, </w:t>
      </w:r>
      <w:proofErr w:type="gramStart"/>
      <w:r w:rsidRPr="00137D6A">
        <w:rPr>
          <w:rFonts w:ascii="Times New Roman" w:eastAsia="Times Roman" w:hAnsi="Times New Roman" w:cs="Times New Roman"/>
          <w:b/>
          <w:bCs/>
          <w:shd w:val="clear" w:color="auto" w:fill="FFFFFF"/>
        </w:rPr>
        <w:t>T(1)=</w:t>
      </w:r>
      <w:proofErr w:type="gramEnd"/>
      <w:r w:rsidRPr="00137D6A">
        <w:rPr>
          <w:rFonts w:ascii="Times New Roman" w:eastAsia="Times Roman" w:hAnsi="Times New Roman" w:cs="Times New Roman"/>
          <w:b/>
          <w:bCs/>
          <w:shd w:val="clear" w:color="auto" w:fill="FFFFFF"/>
        </w:rPr>
        <w:t>1. Interpret the result in terms of the Fibonacci sequence. (10M)</w:t>
      </w:r>
    </w:p>
    <w:p w14:paraId="326C5AB7" w14:textId="4F4B36FD" w:rsidR="005A0185" w:rsidRPr="005A0185" w:rsidRDefault="005A0185" w:rsidP="005A0185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5A0185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(a) Divisibility on </w:t>
      </w:r>
      <m:oMath>
        <m:r>
          <m:rPr>
            <m:sty m:val="bi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A={1,2,3,4,5,6}</m:t>
        </m:r>
      </m:oMath>
    </w:p>
    <w:p w14:paraId="01E0FF5E" w14:textId="61D56718" w:rsidR="005A0185" w:rsidRPr="005A0185" w:rsidRDefault="005A0185" w:rsidP="005A0185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A0185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Verify partial order properties for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R={(a,b)∣a∣b}</m:t>
        </m:r>
      </m:oMath>
      <w:r w:rsidRPr="005A0185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:</w:t>
      </w:r>
    </w:p>
    <w:p w14:paraId="2FB1674E" w14:textId="6C71278F" w:rsidR="005A0185" w:rsidRPr="005A0185" w:rsidRDefault="005A0185" w:rsidP="005A0185">
      <w:pPr>
        <w:pStyle w:val="Default"/>
        <w:numPr>
          <w:ilvl w:val="0"/>
          <w:numId w:val="48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A0185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Reflexive:</w:t>
      </w:r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For every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a∈A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a∣a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. So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(a,a)∈R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for all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. </w:t>
      </w:r>
      <w:r w:rsidRPr="005A0185">
        <w:rPr>
          <w:rFonts w:ascii="Segoe UI Symbol" w:eastAsia="Times Roman" w:hAnsi="Segoe UI Symbol" w:cs="Segoe UI Symbol"/>
          <w:shd w:val="clear" w:color="auto" w:fill="FFFFFF"/>
          <w:lang w:val="en-IN"/>
        </w:rPr>
        <w:t>✓</w:t>
      </w:r>
    </w:p>
    <w:p w14:paraId="43D4F0FB" w14:textId="67A04A59" w:rsidR="005A0185" w:rsidRPr="005A0185" w:rsidRDefault="005A0185" w:rsidP="005A0185">
      <w:pPr>
        <w:pStyle w:val="Default"/>
        <w:numPr>
          <w:ilvl w:val="0"/>
          <w:numId w:val="48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A0185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Antisymmetric:</w:t>
      </w:r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If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a∣b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b∣a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then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a=b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. This holds for divisibility on integers. </w:t>
      </w:r>
      <w:r w:rsidRPr="005A0185">
        <w:rPr>
          <w:rFonts w:ascii="Segoe UI Symbol" w:eastAsia="Times Roman" w:hAnsi="Segoe UI Symbol" w:cs="Segoe UI Symbol"/>
          <w:shd w:val="clear" w:color="auto" w:fill="FFFFFF"/>
          <w:lang w:val="en-IN"/>
        </w:rPr>
        <w:t>✓</w:t>
      </w:r>
    </w:p>
    <w:p w14:paraId="5B2DAF43" w14:textId="59283809" w:rsidR="005A0185" w:rsidRPr="005A0185" w:rsidRDefault="005A0185" w:rsidP="005A0185">
      <w:pPr>
        <w:pStyle w:val="Default"/>
        <w:numPr>
          <w:ilvl w:val="0"/>
          <w:numId w:val="48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A0185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Transitive:</w:t>
      </w:r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If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a∣b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b∣c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then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a∣c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. </w:t>
      </w:r>
      <w:r w:rsidRPr="005A0185">
        <w:rPr>
          <w:rFonts w:ascii="Segoe UI Symbol" w:eastAsia="Times Roman" w:hAnsi="Segoe UI Symbol" w:cs="Segoe UI Symbol"/>
          <w:shd w:val="clear" w:color="auto" w:fill="FFFFFF"/>
          <w:lang w:val="en-IN"/>
        </w:rPr>
        <w:t>✓</w:t>
      </w:r>
    </w:p>
    <w:p w14:paraId="02A994A1" w14:textId="5F012CB8" w:rsidR="005A0185" w:rsidRPr="005A0185" w:rsidRDefault="005A0185" w:rsidP="005A0185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Therefore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R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is a </w:t>
      </w:r>
      <w:r w:rsidRPr="005A0185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partial order</w:t>
      </w:r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(in fact here it is not a total order because, e.g.,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2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3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>are incomparable).</w:t>
      </w:r>
    </w:p>
    <w:p w14:paraId="3EB79E8F" w14:textId="7D0F3E50" w:rsidR="005A0185" w:rsidRPr="005A0185" w:rsidRDefault="005A0185" w:rsidP="005A0185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A0185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Find the cover relations (for the Hasse diagram).</w:t>
      </w:r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We list immediate (cover) relations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x≺y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where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x∣y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there is no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z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with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x∣z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z∣y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with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x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≠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z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≠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y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254AA507" w14:textId="77777777" w:rsidR="005A0185" w:rsidRPr="005A0185" w:rsidRDefault="005A0185" w:rsidP="005A0185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Check </w:t>
      </w:r>
      <w:proofErr w:type="spellStart"/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>divisibilities</w:t>
      </w:r>
      <w:proofErr w:type="spellEnd"/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>:</w:t>
      </w:r>
    </w:p>
    <w:p w14:paraId="3BA9B630" w14:textId="167F8A45" w:rsidR="005A0185" w:rsidRPr="005A0185" w:rsidRDefault="005A0185" w:rsidP="005A0185">
      <w:pPr>
        <w:pStyle w:val="Default"/>
        <w:numPr>
          <w:ilvl w:val="0"/>
          <w:numId w:val="49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1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divides everything, but covers only those with no intermediate divisor in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: covers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2,3,5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(because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1→4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1→6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are not covers: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1→2→4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1→2→6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or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1→3→6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>exist).</w:t>
      </w:r>
    </w:p>
    <w:p w14:paraId="78BF3590" w14:textId="01854891" w:rsidR="005A0185" w:rsidRPr="005A0185" w:rsidRDefault="005A0185" w:rsidP="005A0185">
      <w:pPr>
        <w:pStyle w:val="Default"/>
        <w:numPr>
          <w:ilvl w:val="0"/>
          <w:numId w:val="49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2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divides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4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6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. Both are covers: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2→4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2→6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5A76C541" w14:textId="330D7767" w:rsidR="005A0185" w:rsidRPr="005A0185" w:rsidRDefault="005A0185" w:rsidP="005A0185">
      <w:pPr>
        <w:pStyle w:val="Default"/>
        <w:numPr>
          <w:ilvl w:val="0"/>
          <w:numId w:val="49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3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divides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6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: cover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3→6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197A36D7" w14:textId="5EE1711C" w:rsidR="005A0185" w:rsidRPr="005A0185" w:rsidRDefault="005A0185" w:rsidP="005A0185">
      <w:pPr>
        <w:pStyle w:val="Default"/>
        <w:numPr>
          <w:ilvl w:val="0"/>
          <w:numId w:val="49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4,5,6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have no larger element in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>that they cover.</w:t>
      </w:r>
    </w:p>
    <w:p w14:paraId="0096A2FC" w14:textId="77777777" w:rsidR="005A0185" w:rsidRPr="005A0185" w:rsidRDefault="005A0185" w:rsidP="005A0185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proofErr w:type="gramStart"/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>So</w:t>
      </w:r>
      <w:proofErr w:type="gramEnd"/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cover edges are:</w:t>
      </w:r>
    </w:p>
    <w:p w14:paraId="2DF75EF6" w14:textId="39359A14" w:rsidR="005A0185" w:rsidRPr="005A0185" w:rsidRDefault="005A0185" w:rsidP="005A0185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w:lastRenderedPageBreak/>
            <m:t>1≺2,1≺3,1≺5,2≺4,2≺6,3≺6.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0602CCCD" w14:textId="53ABA5D0" w:rsidR="005A0185" w:rsidRPr="005A0185" w:rsidRDefault="005A0185" w:rsidP="005A0185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A0185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Hasse diagram (ASCII)</w:t>
      </w:r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— place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1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at bottom, then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2,3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above it, and top level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4,5,6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>:</w:t>
      </w:r>
    </w:p>
    <w:p w14:paraId="4D9DBDA9" w14:textId="77777777" w:rsidR="004F74C0" w:rsidRPr="004F74C0" w:rsidRDefault="004F74C0" w:rsidP="004F74C0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4F74C0">
        <w:rPr>
          <w:rFonts w:ascii="Times New Roman" w:eastAsia="Times Roman" w:hAnsi="Times New Roman" w:cs="Times New Roman"/>
          <w:shd w:val="clear" w:color="auto" w:fill="FFFFFF"/>
        </w:rPr>
        <w:t xml:space="preserve">    4   5   6</w:t>
      </w:r>
    </w:p>
    <w:p w14:paraId="3781E838" w14:textId="77777777" w:rsidR="004F74C0" w:rsidRPr="004F74C0" w:rsidRDefault="004F74C0" w:rsidP="004F74C0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4F74C0">
        <w:rPr>
          <w:rFonts w:ascii="Times New Roman" w:eastAsia="Times Roman" w:hAnsi="Times New Roman" w:cs="Times New Roman"/>
          <w:shd w:val="clear" w:color="auto" w:fill="FFFFFF"/>
        </w:rPr>
        <w:t xml:space="preserve">     \ |  / </w:t>
      </w:r>
    </w:p>
    <w:p w14:paraId="0DB66E6F" w14:textId="77777777" w:rsidR="004F74C0" w:rsidRPr="004F74C0" w:rsidRDefault="004F74C0" w:rsidP="004F74C0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4F74C0">
        <w:rPr>
          <w:rFonts w:ascii="Times New Roman" w:eastAsia="Times Roman" w:hAnsi="Times New Roman" w:cs="Times New Roman"/>
          <w:shd w:val="clear" w:color="auto" w:fill="FFFFFF"/>
        </w:rPr>
        <w:t xml:space="preserve">      \| / </w:t>
      </w:r>
    </w:p>
    <w:p w14:paraId="2AB753BE" w14:textId="77777777" w:rsidR="004F74C0" w:rsidRPr="004F74C0" w:rsidRDefault="004F74C0" w:rsidP="004F74C0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4F74C0">
        <w:rPr>
          <w:rFonts w:ascii="Times New Roman" w:eastAsia="Times Roman" w:hAnsi="Times New Roman" w:cs="Times New Roman"/>
          <w:shd w:val="clear" w:color="auto" w:fill="FFFFFF"/>
        </w:rPr>
        <w:t xml:space="preserve">       2   3</w:t>
      </w:r>
    </w:p>
    <w:p w14:paraId="56147B6F" w14:textId="77777777" w:rsidR="004F74C0" w:rsidRPr="004F74C0" w:rsidRDefault="004F74C0" w:rsidP="004F74C0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4F74C0">
        <w:rPr>
          <w:rFonts w:ascii="Times New Roman" w:eastAsia="Times Roman" w:hAnsi="Times New Roman" w:cs="Times New Roman"/>
          <w:shd w:val="clear" w:color="auto" w:fill="FFFFFF"/>
        </w:rPr>
        <w:t xml:space="preserve">        \ /</w:t>
      </w:r>
    </w:p>
    <w:p w14:paraId="6A528F2F" w14:textId="6AD0423D" w:rsidR="007A7976" w:rsidRDefault="004F74C0" w:rsidP="004F74C0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4F74C0">
        <w:rPr>
          <w:rFonts w:ascii="Times New Roman" w:eastAsia="Times Roman" w:hAnsi="Times New Roman" w:cs="Times New Roman"/>
          <w:shd w:val="clear" w:color="auto" w:fill="FFFFFF"/>
        </w:rPr>
        <w:t xml:space="preserve">         1</w:t>
      </w:r>
    </w:p>
    <w:p w14:paraId="3EAA2508" w14:textId="77777777" w:rsidR="004F74C0" w:rsidRPr="004F74C0" w:rsidRDefault="004F74C0" w:rsidP="004F74C0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F74C0">
        <w:rPr>
          <w:rFonts w:ascii="Times New Roman" w:eastAsia="Times Roman" w:hAnsi="Times New Roman" w:cs="Times New Roman"/>
          <w:shd w:val="clear" w:color="auto" w:fill="FFFFFF"/>
          <w:lang w:val="en-IN"/>
        </w:rPr>
        <w:t>A clearer vertical arrangement:</w:t>
      </w:r>
    </w:p>
    <w:p w14:paraId="205B791A" w14:textId="77777777" w:rsidR="004F74C0" w:rsidRPr="004F74C0" w:rsidRDefault="004F74C0" w:rsidP="004F74C0">
      <w:pPr>
        <w:pStyle w:val="Default"/>
        <w:spacing w:after="293" w:line="360" w:lineRule="auto"/>
        <w:rPr>
          <w:rFonts w:eastAsia="Times Roman"/>
          <w:shd w:val="clear" w:color="auto" w:fill="FFFFFF"/>
          <w:lang w:val="en-IN"/>
        </w:rPr>
      </w:pPr>
      <w:r w:rsidRPr="004F74C0">
        <w:rPr>
          <w:rFonts w:eastAsia="Times Roman"/>
          <w:shd w:val="clear" w:color="auto" w:fill="FFFFFF"/>
          <w:lang w:val="en-IN"/>
        </w:rPr>
        <w:t xml:space="preserve">    4     5     6</w:t>
      </w:r>
    </w:p>
    <w:p w14:paraId="7041A213" w14:textId="77777777" w:rsidR="004F74C0" w:rsidRPr="004F74C0" w:rsidRDefault="004F74C0" w:rsidP="004F74C0">
      <w:pPr>
        <w:pStyle w:val="Default"/>
        <w:spacing w:after="293" w:line="360" w:lineRule="auto"/>
        <w:rPr>
          <w:rFonts w:eastAsia="Times Roman"/>
          <w:shd w:val="clear" w:color="auto" w:fill="FFFFFF"/>
          <w:lang w:val="en-IN"/>
        </w:rPr>
      </w:pPr>
      <w:r w:rsidRPr="004F74C0">
        <w:rPr>
          <w:rFonts w:eastAsia="Times Roman"/>
          <w:shd w:val="clear" w:color="auto" w:fill="FFFFFF"/>
          <w:lang w:val="en-IN"/>
        </w:rPr>
        <w:t xml:space="preserve">     |           /</w:t>
      </w:r>
    </w:p>
    <w:p w14:paraId="20F3A59F" w14:textId="77777777" w:rsidR="004F74C0" w:rsidRPr="004F74C0" w:rsidRDefault="004F74C0" w:rsidP="004F74C0">
      <w:pPr>
        <w:pStyle w:val="Default"/>
        <w:spacing w:after="293" w:line="360" w:lineRule="auto"/>
        <w:rPr>
          <w:rFonts w:eastAsia="Times Roman"/>
          <w:shd w:val="clear" w:color="auto" w:fill="FFFFFF"/>
          <w:lang w:val="en-IN"/>
        </w:rPr>
      </w:pPr>
      <w:r w:rsidRPr="004F74C0">
        <w:rPr>
          <w:rFonts w:eastAsia="Times Roman"/>
          <w:shd w:val="clear" w:color="auto" w:fill="FFFFFF"/>
          <w:lang w:val="en-IN"/>
        </w:rPr>
        <w:t xml:space="preserve">     |         /</w:t>
      </w:r>
    </w:p>
    <w:p w14:paraId="3E257BD6" w14:textId="77777777" w:rsidR="004F74C0" w:rsidRPr="004F74C0" w:rsidRDefault="004F74C0" w:rsidP="004F74C0">
      <w:pPr>
        <w:pStyle w:val="Default"/>
        <w:spacing w:after="293" w:line="360" w:lineRule="auto"/>
        <w:rPr>
          <w:rFonts w:eastAsia="Times Roman"/>
          <w:shd w:val="clear" w:color="auto" w:fill="FFFFFF"/>
          <w:lang w:val="en-IN"/>
        </w:rPr>
      </w:pPr>
      <w:r w:rsidRPr="004F74C0">
        <w:rPr>
          <w:rFonts w:eastAsia="Times Roman"/>
          <w:shd w:val="clear" w:color="auto" w:fill="FFFFFF"/>
          <w:lang w:val="en-IN"/>
        </w:rPr>
        <w:t xml:space="preserve">     2      3</w:t>
      </w:r>
    </w:p>
    <w:p w14:paraId="3F0C87A0" w14:textId="77777777" w:rsidR="004F74C0" w:rsidRPr="004F74C0" w:rsidRDefault="004F74C0" w:rsidP="004F74C0">
      <w:pPr>
        <w:pStyle w:val="Default"/>
        <w:spacing w:after="293" w:line="360" w:lineRule="auto"/>
        <w:rPr>
          <w:rFonts w:eastAsia="Times Roman"/>
          <w:shd w:val="clear" w:color="auto" w:fill="FFFFFF"/>
          <w:lang w:val="en-IN"/>
        </w:rPr>
      </w:pPr>
      <w:r w:rsidRPr="004F74C0">
        <w:rPr>
          <w:rFonts w:eastAsia="Times Roman"/>
          <w:shd w:val="clear" w:color="auto" w:fill="FFFFFF"/>
          <w:lang w:val="en-IN"/>
        </w:rPr>
        <w:t xml:space="preserve">      \    /</w:t>
      </w:r>
    </w:p>
    <w:p w14:paraId="5EBBD885" w14:textId="77777777" w:rsidR="004F74C0" w:rsidRPr="004F74C0" w:rsidRDefault="004F74C0" w:rsidP="004F74C0">
      <w:pPr>
        <w:pStyle w:val="Default"/>
        <w:spacing w:after="293" w:line="360" w:lineRule="auto"/>
        <w:rPr>
          <w:rFonts w:eastAsia="Times Roman"/>
          <w:shd w:val="clear" w:color="auto" w:fill="FFFFFF"/>
          <w:lang w:val="en-IN"/>
        </w:rPr>
      </w:pPr>
      <w:r w:rsidRPr="004F74C0">
        <w:rPr>
          <w:rFonts w:eastAsia="Times Roman"/>
          <w:shd w:val="clear" w:color="auto" w:fill="FFFFFF"/>
          <w:lang w:val="en-IN"/>
        </w:rPr>
        <w:t xml:space="preserve">       \  /</w:t>
      </w:r>
    </w:p>
    <w:p w14:paraId="676E4686" w14:textId="77777777" w:rsidR="004F74C0" w:rsidRPr="004F74C0" w:rsidRDefault="004F74C0" w:rsidP="004F74C0">
      <w:pPr>
        <w:pStyle w:val="Default"/>
        <w:spacing w:after="293" w:line="360" w:lineRule="auto"/>
        <w:rPr>
          <w:rFonts w:eastAsia="Times Roman"/>
          <w:shd w:val="clear" w:color="auto" w:fill="FFFFFF"/>
          <w:lang w:val="en-IN"/>
        </w:rPr>
      </w:pPr>
      <w:r w:rsidRPr="004F74C0">
        <w:rPr>
          <w:rFonts w:eastAsia="Times Roman"/>
          <w:shd w:val="clear" w:color="auto" w:fill="FFFFFF"/>
          <w:lang w:val="en-IN"/>
        </w:rPr>
        <w:t xml:space="preserve">        1</w:t>
      </w:r>
    </w:p>
    <w:p w14:paraId="0C946537" w14:textId="0FC396E1" w:rsidR="004F74C0" w:rsidRPr="004F74C0" w:rsidRDefault="004F74C0" w:rsidP="004F74C0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F74C0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(Edges: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1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-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2,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  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1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-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3,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  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1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-5,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  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2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-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4,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  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2-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6,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  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3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-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6</m:t>
        </m:r>
      </m:oMath>
      <w:r w:rsidRPr="004F74C0">
        <w:rPr>
          <w:rFonts w:ascii="Times New Roman" w:eastAsia="Times Roman" w:hAnsi="Times New Roman" w:cs="Times New Roman"/>
          <w:shd w:val="clear" w:color="auto" w:fill="FFFFFF"/>
          <w:lang w:val="en-IN"/>
        </w:rPr>
        <w:t>.)</w:t>
      </w:r>
    </w:p>
    <w:p w14:paraId="524A3B56" w14:textId="77777777" w:rsidR="004F74C0" w:rsidRDefault="004F74C0" w:rsidP="004F74C0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17C89C3B" w14:textId="1A8DFBF7" w:rsidR="001744DD" w:rsidRPr="001744DD" w:rsidRDefault="001744DD" w:rsidP="001744D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744D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 xml:space="preserve">(b) Solve </w:t>
      </w:r>
      <m:oMath>
        <m:r>
          <m:rPr>
            <m:sty m:val="bi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T(n)=T(n-1)+T(n-2)</m:t>
        </m:r>
      </m:oMath>
      <w:r w:rsidRPr="001744D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, </w:t>
      </w:r>
      <m:oMath>
        <m:r>
          <m:rPr>
            <m:sty m:val="bi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T(0)=0,</m:t>
        </m:r>
        <m:r>
          <m:rPr>
            <m:nor/>
          </m:rPr>
          <w:rPr>
            <w:rFonts w:ascii="Times New Roman" w:eastAsia="Times Roman" w:hAnsi="Times New Roman" w:cs="Times New Roman"/>
            <w:b/>
            <w:bCs/>
            <w:shd w:val="clear" w:color="auto" w:fill="FFFFFF"/>
            <w:lang w:val="en-IN"/>
          </w:rPr>
          <m:t>  </m:t>
        </m:r>
        <m:r>
          <m:rPr>
            <m:sty m:val="bi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T(1)=1</m:t>
        </m:r>
      </m:oMath>
    </w:p>
    <w:p w14:paraId="061E5230" w14:textId="77777777" w:rsidR="001744DD" w:rsidRPr="001744DD" w:rsidRDefault="001744DD" w:rsidP="001744D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>This is the Fibonacci recurrence.</w:t>
      </w:r>
    </w:p>
    <w:p w14:paraId="5443AB3E" w14:textId="77777777" w:rsidR="001744DD" w:rsidRPr="001744DD" w:rsidRDefault="001744DD" w:rsidP="001744D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744D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Characteristic equation:</w:t>
      </w:r>
    </w:p>
    <w:p w14:paraId="430D3F04" w14:textId="47D343E3" w:rsidR="001744DD" w:rsidRPr="001744DD" w:rsidRDefault="001744DD" w:rsidP="001744D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r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</m:t>
              </m:r>
            </m:sup>
          </m:sSup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-r-1=0</m:t>
          </m:r>
        </m:oMath>
      </m:oMathPara>
    </w:p>
    <w:p w14:paraId="6E375FF5" w14:textId="77777777" w:rsidR="001744DD" w:rsidRPr="001744DD" w:rsidRDefault="001744DD" w:rsidP="001744D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>Roots:</w:t>
      </w:r>
    </w:p>
    <w:p w14:paraId="5D691C3C" w14:textId="0801CAF1" w:rsidR="001744DD" w:rsidRPr="001744DD" w:rsidRDefault="001744DD" w:rsidP="001744D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ϕ=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</m:ctrlPr>
                </m:radPr>
                <m:deg/>
                <m:e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,ψ=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1-</m:t>
              </m:r>
              <m:rad>
                <m:radPr>
                  <m:degHide m:val="1"/>
                  <m:ctrlP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</m:ctrlPr>
                </m:radPr>
                <m:deg/>
                <m:e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.</m:t>
          </m:r>
        </m:oMath>
      </m:oMathPara>
    </w:p>
    <w:p w14:paraId="246D08BC" w14:textId="77777777" w:rsidR="001744DD" w:rsidRPr="001744DD" w:rsidRDefault="001744DD" w:rsidP="001744D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744D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General solution:</w:t>
      </w:r>
    </w:p>
    <w:p w14:paraId="05F4CD19" w14:textId="1D3EA9B8" w:rsidR="001744DD" w:rsidRPr="001744DD" w:rsidRDefault="001744DD" w:rsidP="001744D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T(n)=A</m:t>
          </m:r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ϕ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</m:t>
              </m:r>
            </m:sup>
          </m:sSup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+B</m:t>
          </m:r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ψ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</m:t>
              </m:r>
            </m:sup>
          </m:sSup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.</m:t>
          </m:r>
        </m:oMath>
      </m:oMathPara>
    </w:p>
    <w:p w14:paraId="1B6CDF6C" w14:textId="77777777" w:rsidR="001744DD" w:rsidRPr="001744DD" w:rsidRDefault="001744DD" w:rsidP="001744D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>Use initial conditions:</w:t>
      </w:r>
    </w:p>
    <w:p w14:paraId="3AC3F393" w14:textId="689D4F47" w:rsidR="001744DD" w:rsidRPr="001744DD" w:rsidRDefault="001744DD" w:rsidP="001744DD">
      <w:pPr>
        <w:pStyle w:val="Default"/>
        <w:numPr>
          <w:ilvl w:val="0"/>
          <w:numId w:val="50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T(0)=0⇒A+B=0</m:t>
        </m:r>
      </m:oMath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0A6410DE" w14:textId="549D18C7" w:rsidR="001744DD" w:rsidRPr="001744DD" w:rsidRDefault="001744DD" w:rsidP="001744DD">
      <w:pPr>
        <w:pStyle w:val="Default"/>
        <w:numPr>
          <w:ilvl w:val="0"/>
          <w:numId w:val="50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T(1)=1⇒Aϕ+Bψ=1</m:t>
        </m:r>
      </m:oMath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3BE7CC8C" w14:textId="609DCEFC" w:rsidR="001744DD" w:rsidRPr="001744DD" w:rsidRDefault="001744DD" w:rsidP="001744D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From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B=-A</m:t>
        </m:r>
      </m:oMath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>, substitute:</w:t>
      </w:r>
    </w:p>
    <w:p w14:paraId="469EDDAB" w14:textId="5DFF1111" w:rsidR="001744DD" w:rsidRPr="001744DD" w:rsidRDefault="001744DD" w:rsidP="001744D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A(ϕ-ψ)=1⇒A=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ϕ-ψ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</m:ctrlPr>
                </m:radPr>
                <m:deg/>
                <m:e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5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.</m:t>
          </m:r>
        </m:oMath>
      </m:oMathPara>
    </w:p>
    <w:p w14:paraId="57AAB58C" w14:textId="377728CD" w:rsidR="001744DD" w:rsidRPr="001744DD" w:rsidRDefault="001744DD" w:rsidP="001744D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So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B=-</m:t>
        </m:r>
        <m:f>
          <m:fPr>
            <m:ctrl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</m:ctrlPr>
          </m:fPr>
          <m:num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</m:ctrlPr>
              </m:radPr>
              <m:deg/>
              <m:e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5</m:t>
                </m:r>
              </m:e>
            </m:rad>
          </m:den>
        </m:f>
      </m:oMath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4B03A030" w14:textId="77777777" w:rsidR="001744DD" w:rsidRPr="001744DD" w:rsidRDefault="001744DD" w:rsidP="001744D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744D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Closed form (Binet's formula):</w:t>
      </w:r>
    </w:p>
    <w:p w14:paraId="65253397" w14:textId="4D04EFF4" w:rsidR="001744DD" w:rsidRPr="001744DD" w:rsidRDefault="001744DD" w:rsidP="001744D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borderBox>
            <m:borderBox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Roman" w:hAnsi="Times New Roman" w:cs="Times New Roman"/>
                  <w:shd w:val="clear" w:color="auto" w:fill="FFFFFF"/>
                  <w:lang w:val="en-IN"/>
                </w:rPr>
                <m:t> </m:t>
              </m:r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T(n)=</m:t>
              </m:r>
              <m:f>
                <m:fPr>
                  <m:ctrlP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Roman" w:hAnsi="Cambria Math" w:cs="Times New Roman"/>
                          <w:shd w:val="clear" w:color="auto" w:fill="FFFFFF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eastAsia="Times Roman" w:hAnsi="Cambria Math" w:cs="Times New Roman"/>
                          <w:shd w:val="clear" w:color="auto" w:fill="FFFFFF"/>
                          <w:lang w:val="en-IN"/>
                        </w:rPr>
                        <m:t>ϕ</m:t>
                      </m:r>
                    </m:e>
                    <m:sup>
                      <m:r>
                        <w:rPr>
                          <w:rFonts w:ascii="Cambria Math" w:eastAsia="Times Roman" w:hAnsi="Cambria Math" w:cs="Times New Roman"/>
                          <w:shd w:val="clear" w:color="auto" w:fill="FFFFFF"/>
                          <w:lang w:val="en-IN"/>
                        </w:rPr>
                        <m:t>n</m:t>
                      </m:r>
                    </m:sup>
                  </m:sSup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Roman" w:hAnsi="Cambria Math" w:cs="Times New Roman"/>
                          <w:shd w:val="clear" w:color="auto" w:fill="FFFFFF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eastAsia="Times Roman" w:hAnsi="Cambria Math" w:cs="Times New Roman"/>
                          <w:shd w:val="clear" w:color="auto" w:fill="FFFFFF"/>
                          <w:lang w:val="en-IN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="Times Roman" w:hAnsi="Cambria Math" w:cs="Times New Roman"/>
                          <w:shd w:val="clear" w:color="auto" w:fill="FFFFFF"/>
                          <w:lang w:val="en-IN"/>
                        </w:rPr>
                        <m:t>n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Roman" w:hAnsi="Cambria Math" w:cs="Times New Roman"/>
                          <w:shd w:val="clear" w:color="auto" w:fill="FFFFFF"/>
                          <w:lang w:val="en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Roman" w:hAnsi="Cambria Math" w:cs="Times New Roman"/>
                          <w:shd w:val="clear" w:color="auto" w:fill="FFFFFF"/>
                          <w:lang w:val="en-IN"/>
                        </w:rPr>
                        <m:t>5</m:t>
                      </m:r>
                    </m:e>
                  </m:rad>
                </m:den>
              </m:f>
              <m:r>
                <m:rPr>
                  <m:nor/>
                </m:rPr>
                <w:rPr>
                  <w:rFonts w:ascii="Times New Roman" w:eastAsia="Times Roman" w:hAnsi="Times New Roman" w:cs="Times New Roman"/>
                  <w:shd w:val="clear" w:color="auto" w:fill="FFFFFF"/>
                  <w:lang w:val="en-IN"/>
                </w:rPr>
                <m:t> </m:t>
              </m:r>
            </m:e>
          </m:borderBox>
          <m: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</w:p>
    <w:p w14:paraId="5F39261C" w14:textId="4B2896C9" w:rsidR="001744DD" w:rsidRPr="001744DD" w:rsidRDefault="001744DD" w:rsidP="001744D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lastRenderedPageBreak/>
        <w:t xml:space="preserve">where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ϕ=</m:t>
        </m:r>
        <m:f>
          <m:fPr>
            <m:ctrl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</m:ctrlPr>
          </m:fPr>
          <m:num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1+</m:t>
            </m:r>
            <m:rad>
              <m:radPr>
                <m:degHide m:val="1"/>
                <m:ctrlP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</m:ctrlPr>
              </m:radPr>
              <m:deg/>
              <m:e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5</m:t>
                </m:r>
              </m:e>
            </m:rad>
          </m:num>
          <m:den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2</m:t>
            </m:r>
          </m:den>
        </m:f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,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ψ=</m:t>
        </m:r>
        <m:f>
          <m:fPr>
            <m:ctrl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</m:ctrlPr>
          </m:fPr>
          <m:num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1-</m:t>
            </m:r>
            <m:rad>
              <m:radPr>
                <m:degHide m:val="1"/>
                <m:ctrlP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</m:ctrlPr>
              </m:radPr>
              <m:deg/>
              <m:e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5</m:t>
                </m:r>
              </m:e>
            </m:rad>
          </m:num>
          <m:den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2</m:t>
            </m:r>
          </m:den>
        </m:f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.</m:t>
        </m:r>
      </m:oMath>
    </w:p>
    <w:p w14:paraId="2E77DC7C" w14:textId="6EB4FDAB" w:rsidR="001744DD" w:rsidRPr="001744DD" w:rsidRDefault="001744DD" w:rsidP="001744D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744D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Interpretation:</w:t>
      </w:r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With these initial conditions the sequence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T(n)</m:t>
        </m:r>
      </m:oMath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>is exactly the Fibonacci sequence:</w:t>
      </w:r>
    </w:p>
    <w:p w14:paraId="4752527E" w14:textId="1AF5AD1E" w:rsidR="001744DD" w:rsidRPr="001744DD" w:rsidRDefault="001744DD" w:rsidP="001744D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T(0)=0,</m:t>
          </m:r>
          <m:r>
            <m:rPr>
              <m:nor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m:t>  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T(1)=1,</m:t>
          </m:r>
          <m:r>
            <m:rPr>
              <m:nor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m:t>  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T(2)=1,</m:t>
          </m:r>
          <m:r>
            <m:rPr>
              <m:nor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m:t>  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T(3)=2,</m:t>
          </m:r>
          <m:r>
            <m:rPr>
              <m:nor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m:t>  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T(4)=3,</m:t>
          </m:r>
          <m:r>
            <m:rPr>
              <m:nor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m:t>  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T(5)=5,…</m:t>
          </m:r>
        </m:oMath>
      </m:oMathPara>
    </w:p>
    <w:p w14:paraId="3C33969F" w14:textId="780548EF" w:rsidR="001744DD" w:rsidRPr="001744DD" w:rsidRDefault="001744DD" w:rsidP="001744D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So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T(n)=</m:t>
        </m:r>
        <m:sSub>
          <m:sSubPr>
            <m:ctrl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F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n</m:t>
            </m:r>
          </m:sub>
        </m:sSub>
      </m:oMath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the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n</m:t>
        </m:r>
      </m:oMath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>-th Fibonacci number.</w:t>
      </w:r>
    </w:p>
    <w:p w14:paraId="0FC0CD8B" w14:textId="77777777" w:rsidR="001744DD" w:rsidRPr="001744DD" w:rsidRDefault="001744DD" w:rsidP="004F74C0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</w:p>
    <w:sectPr w:rsidR="001744DD" w:rsidRPr="001744DD" w:rsidSect="006860D0">
      <w:headerReference w:type="default" r:id="rId7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B9759" w14:textId="77777777" w:rsidR="00C75E5E" w:rsidRDefault="00C75E5E">
      <w:r>
        <w:separator/>
      </w:r>
    </w:p>
  </w:endnote>
  <w:endnote w:type="continuationSeparator" w:id="0">
    <w:p w14:paraId="36ABD03B" w14:textId="77777777" w:rsidR="00C75E5E" w:rsidRDefault="00C75E5E">
      <w:r>
        <w:continuationSeparator/>
      </w:r>
    </w:p>
  </w:endnote>
  <w:endnote w:type="continuationNotice" w:id="1">
    <w:p w14:paraId="1EE5F56A" w14:textId="77777777" w:rsidR="00C75E5E" w:rsidRDefault="00C75E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47DFE" w14:textId="77777777" w:rsidR="00C75E5E" w:rsidRDefault="00C75E5E">
      <w:r>
        <w:separator/>
      </w:r>
    </w:p>
  </w:footnote>
  <w:footnote w:type="continuationSeparator" w:id="0">
    <w:p w14:paraId="02CFF2D6" w14:textId="77777777" w:rsidR="00C75E5E" w:rsidRDefault="00C75E5E">
      <w:r>
        <w:continuationSeparator/>
      </w:r>
    </w:p>
  </w:footnote>
  <w:footnote w:type="continuationNotice" w:id="1">
    <w:p w14:paraId="680D0E73" w14:textId="77777777" w:rsidR="00C75E5E" w:rsidRDefault="00C75E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2C4"/>
    <w:multiLevelType w:val="multilevel"/>
    <w:tmpl w:val="3334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A717A"/>
    <w:multiLevelType w:val="multilevel"/>
    <w:tmpl w:val="4434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F556E"/>
    <w:multiLevelType w:val="hybridMultilevel"/>
    <w:tmpl w:val="384C125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A5474CB"/>
    <w:multiLevelType w:val="hybridMultilevel"/>
    <w:tmpl w:val="DC764504"/>
    <w:lvl w:ilvl="0" w:tplc="2ED05E1A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0265760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086130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E720FA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F680B9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55EACE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7949FC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598311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E0460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13AD127D"/>
    <w:multiLevelType w:val="multilevel"/>
    <w:tmpl w:val="F1EE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34A34"/>
    <w:multiLevelType w:val="multilevel"/>
    <w:tmpl w:val="0848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97DF9"/>
    <w:multiLevelType w:val="multilevel"/>
    <w:tmpl w:val="9EAA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01551E"/>
    <w:multiLevelType w:val="multilevel"/>
    <w:tmpl w:val="4432B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D33EA0"/>
    <w:multiLevelType w:val="hybridMultilevel"/>
    <w:tmpl w:val="99AA7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282711"/>
    <w:multiLevelType w:val="hybridMultilevel"/>
    <w:tmpl w:val="E5660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B523D"/>
    <w:multiLevelType w:val="multilevel"/>
    <w:tmpl w:val="5CBE51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8B00FE"/>
    <w:multiLevelType w:val="multilevel"/>
    <w:tmpl w:val="9552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7550E"/>
    <w:multiLevelType w:val="hybridMultilevel"/>
    <w:tmpl w:val="515A4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A6AF9"/>
    <w:multiLevelType w:val="multilevel"/>
    <w:tmpl w:val="E3827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C1DF3"/>
    <w:multiLevelType w:val="multilevel"/>
    <w:tmpl w:val="3C36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C6259"/>
    <w:multiLevelType w:val="multilevel"/>
    <w:tmpl w:val="5488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523D4"/>
    <w:multiLevelType w:val="multilevel"/>
    <w:tmpl w:val="82D6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C1BCD"/>
    <w:multiLevelType w:val="multilevel"/>
    <w:tmpl w:val="783C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56228"/>
    <w:multiLevelType w:val="multilevel"/>
    <w:tmpl w:val="B0288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B7136B"/>
    <w:multiLevelType w:val="multilevel"/>
    <w:tmpl w:val="2626E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4601B4"/>
    <w:multiLevelType w:val="multilevel"/>
    <w:tmpl w:val="30020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497DA5"/>
    <w:multiLevelType w:val="multilevel"/>
    <w:tmpl w:val="DB32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8172F9"/>
    <w:multiLevelType w:val="hybridMultilevel"/>
    <w:tmpl w:val="293C5B9A"/>
    <w:lvl w:ilvl="0" w:tplc="83D273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8248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12C4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DA69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D8E9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04FD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DE2C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B03B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C44F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A860DC"/>
    <w:multiLevelType w:val="multilevel"/>
    <w:tmpl w:val="49E4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E3190B"/>
    <w:multiLevelType w:val="multilevel"/>
    <w:tmpl w:val="C52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E8307C"/>
    <w:multiLevelType w:val="hybridMultilevel"/>
    <w:tmpl w:val="679C4BA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4C66180F"/>
    <w:multiLevelType w:val="multilevel"/>
    <w:tmpl w:val="78A2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757C45"/>
    <w:multiLevelType w:val="multilevel"/>
    <w:tmpl w:val="84C0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CDB2987"/>
    <w:multiLevelType w:val="hybridMultilevel"/>
    <w:tmpl w:val="C9A426B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4D52050A"/>
    <w:multiLevelType w:val="hybridMultilevel"/>
    <w:tmpl w:val="FF5610C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F611209"/>
    <w:multiLevelType w:val="hybridMultilevel"/>
    <w:tmpl w:val="7BA28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5B2948"/>
    <w:multiLevelType w:val="multilevel"/>
    <w:tmpl w:val="F036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767DBB"/>
    <w:multiLevelType w:val="multilevel"/>
    <w:tmpl w:val="9322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F51942"/>
    <w:multiLevelType w:val="multilevel"/>
    <w:tmpl w:val="42F8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8329E"/>
    <w:multiLevelType w:val="multilevel"/>
    <w:tmpl w:val="1CAA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7910F1"/>
    <w:multiLevelType w:val="multilevel"/>
    <w:tmpl w:val="3490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2D1277"/>
    <w:multiLevelType w:val="multilevel"/>
    <w:tmpl w:val="4420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492259"/>
    <w:multiLevelType w:val="multilevel"/>
    <w:tmpl w:val="9E281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9102F5"/>
    <w:multiLevelType w:val="hybridMultilevel"/>
    <w:tmpl w:val="D6589574"/>
    <w:lvl w:ilvl="0" w:tplc="96C0CEC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0B4D5F"/>
    <w:multiLevelType w:val="multilevel"/>
    <w:tmpl w:val="EDC2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5E17AD"/>
    <w:multiLevelType w:val="multilevel"/>
    <w:tmpl w:val="F81A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A91E2D"/>
    <w:multiLevelType w:val="multilevel"/>
    <w:tmpl w:val="11BCD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D72748"/>
    <w:multiLevelType w:val="multilevel"/>
    <w:tmpl w:val="69F8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80595B"/>
    <w:multiLevelType w:val="multilevel"/>
    <w:tmpl w:val="6C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190496"/>
    <w:multiLevelType w:val="multilevel"/>
    <w:tmpl w:val="4CAE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C14E07"/>
    <w:multiLevelType w:val="multilevel"/>
    <w:tmpl w:val="476A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A02EF3"/>
    <w:multiLevelType w:val="multilevel"/>
    <w:tmpl w:val="B12C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845E3A"/>
    <w:multiLevelType w:val="multilevel"/>
    <w:tmpl w:val="2BD6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7B0D77"/>
    <w:multiLevelType w:val="multilevel"/>
    <w:tmpl w:val="8502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2168B1"/>
    <w:multiLevelType w:val="multilevel"/>
    <w:tmpl w:val="1CB246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137004">
    <w:abstractNumId w:val="43"/>
  </w:num>
  <w:num w:numId="2" w16cid:durableId="233443039">
    <w:abstractNumId w:val="12"/>
  </w:num>
  <w:num w:numId="3" w16cid:durableId="1215846746">
    <w:abstractNumId w:val="3"/>
  </w:num>
  <w:num w:numId="4" w16cid:durableId="1664700078">
    <w:abstractNumId w:val="30"/>
  </w:num>
  <w:num w:numId="5" w16cid:durableId="552351176">
    <w:abstractNumId w:val="22"/>
  </w:num>
  <w:num w:numId="6" w16cid:durableId="556554442">
    <w:abstractNumId w:val="5"/>
  </w:num>
  <w:num w:numId="7" w16cid:durableId="1637442683">
    <w:abstractNumId w:val="9"/>
  </w:num>
  <w:num w:numId="8" w16cid:durableId="1773695763">
    <w:abstractNumId w:val="24"/>
  </w:num>
  <w:num w:numId="9" w16cid:durableId="1956331923">
    <w:abstractNumId w:val="32"/>
  </w:num>
  <w:num w:numId="10" w16cid:durableId="905727104">
    <w:abstractNumId w:val="0"/>
  </w:num>
  <w:num w:numId="11" w16cid:durableId="373581405">
    <w:abstractNumId w:val="6"/>
  </w:num>
  <w:num w:numId="12" w16cid:durableId="1889797474">
    <w:abstractNumId w:val="44"/>
  </w:num>
  <w:num w:numId="13" w16cid:durableId="1723671201">
    <w:abstractNumId w:val="40"/>
  </w:num>
  <w:num w:numId="14" w16cid:durableId="2033259521">
    <w:abstractNumId w:val="21"/>
  </w:num>
  <w:num w:numId="15" w16cid:durableId="1511985497">
    <w:abstractNumId w:val="10"/>
  </w:num>
  <w:num w:numId="16" w16cid:durableId="1347902136">
    <w:abstractNumId w:val="18"/>
  </w:num>
  <w:num w:numId="17" w16cid:durableId="271717418">
    <w:abstractNumId w:val="49"/>
  </w:num>
  <w:num w:numId="18" w16cid:durableId="1069958190">
    <w:abstractNumId w:val="28"/>
  </w:num>
  <w:num w:numId="19" w16cid:durableId="59905765">
    <w:abstractNumId w:val="2"/>
  </w:num>
  <w:num w:numId="20" w16cid:durableId="2043510403">
    <w:abstractNumId w:val="29"/>
  </w:num>
  <w:num w:numId="21" w16cid:durableId="1663311344">
    <w:abstractNumId w:val="25"/>
  </w:num>
  <w:num w:numId="22" w16cid:durableId="1963339111">
    <w:abstractNumId w:val="23"/>
  </w:num>
  <w:num w:numId="23" w16cid:durableId="1032608354">
    <w:abstractNumId w:val="19"/>
  </w:num>
  <w:num w:numId="24" w16cid:durableId="634604244">
    <w:abstractNumId w:val="13"/>
  </w:num>
  <w:num w:numId="25" w16cid:durableId="1566451400">
    <w:abstractNumId w:val="41"/>
  </w:num>
  <w:num w:numId="26" w16cid:durableId="1554120858">
    <w:abstractNumId w:val="37"/>
  </w:num>
  <w:num w:numId="27" w16cid:durableId="1909344674">
    <w:abstractNumId w:val="20"/>
  </w:num>
  <w:num w:numId="28" w16cid:durableId="1994944993">
    <w:abstractNumId w:val="8"/>
  </w:num>
  <w:num w:numId="29" w16cid:durableId="684524792">
    <w:abstractNumId w:val="38"/>
  </w:num>
  <w:num w:numId="30" w16cid:durableId="1004091845">
    <w:abstractNumId w:val="35"/>
  </w:num>
  <w:num w:numId="31" w16cid:durableId="2146119621">
    <w:abstractNumId w:val="48"/>
  </w:num>
  <w:num w:numId="32" w16cid:durableId="584143453">
    <w:abstractNumId w:val="26"/>
  </w:num>
  <w:num w:numId="33" w16cid:durableId="691422786">
    <w:abstractNumId w:val="1"/>
  </w:num>
  <w:num w:numId="34" w16cid:durableId="1735855935">
    <w:abstractNumId w:val="4"/>
  </w:num>
  <w:num w:numId="35" w16cid:durableId="441919530">
    <w:abstractNumId w:val="27"/>
  </w:num>
  <w:num w:numId="36" w16cid:durableId="1000237820">
    <w:abstractNumId w:val="39"/>
  </w:num>
  <w:num w:numId="37" w16cid:durableId="42874483">
    <w:abstractNumId w:val="45"/>
  </w:num>
  <w:num w:numId="38" w16cid:durableId="1928926431">
    <w:abstractNumId w:val="34"/>
  </w:num>
  <w:num w:numId="39" w16cid:durableId="638076756">
    <w:abstractNumId w:val="17"/>
  </w:num>
  <w:num w:numId="40" w16cid:durableId="739061802">
    <w:abstractNumId w:val="11"/>
  </w:num>
  <w:num w:numId="41" w16cid:durableId="1764912427">
    <w:abstractNumId w:val="16"/>
  </w:num>
  <w:num w:numId="42" w16cid:durableId="348412153">
    <w:abstractNumId w:val="7"/>
  </w:num>
  <w:num w:numId="43" w16cid:durableId="190806050">
    <w:abstractNumId w:val="33"/>
  </w:num>
  <w:num w:numId="44" w16cid:durableId="34240749">
    <w:abstractNumId w:val="47"/>
  </w:num>
  <w:num w:numId="45" w16cid:durableId="1880972430">
    <w:abstractNumId w:val="36"/>
  </w:num>
  <w:num w:numId="46" w16cid:durableId="1977486544">
    <w:abstractNumId w:val="31"/>
  </w:num>
  <w:num w:numId="47" w16cid:durableId="1014114304">
    <w:abstractNumId w:val="15"/>
  </w:num>
  <w:num w:numId="48" w16cid:durableId="1218980271">
    <w:abstractNumId w:val="42"/>
  </w:num>
  <w:num w:numId="49" w16cid:durableId="2056075044">
    <w:abstractNumId w:val="46"/>
  </w:num>
  <w:num w:numId="50" w16cid:durableId="13031915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14467"/>
    <w:rsid w:val="00015F75"/>
    <w:rsid w:val="00034ECB"/>
    <w:rsid w:val="00042C15"/>
    <w:rsid w:val="0006264B"/>
    <w:rsid w:val="00081BDF"/>
    <w:rsid w:val="0008415C"/>
    <w:rsid w:val="000863CD"/>
    <w:rsid w:val="00086C5A"/>
    <w:rsid w:val="00090664"/>
    <w:rsid w:val="000A514B"/>
    <w:rsid w:val="000C0000"/>
    <w:rsid w:val="000C00CF"/>
    <w:rsid w:val="000C1E4B"/>
    <w:rsid w:val="000C284D"/>
    <w:rsid w:val="000C30E3"/>
    <w:rsid w:val="000C329E"/>
    <w:rsid w:val="000C4FF8"/>
    <w:rsid w:val="000C632A"/>
    <w:rsid w:val="000D6DE6"/>
    <w:rsid w:val="000F0DC7"/>
    <w:rsid w:val="000F4BE3"/>
    <w:rsid w:val="00103165"/>
    <w:rsid w:val="00125085"/>
    <w:rsid w:val="0012742D"/>
    <w:rsid w:val="00137D6A"/>
    <w:rsid w:val="00150AAD"/>
    <w:rsid w:val="001523CE"/>
    <w:rsid w:val="00152457"/>
    <w:rsid w:val="00153290"/>
    <w:rsid w:val="00156842"/>
    <w:rsid w:val="00165CAC"/>
    <w:rsid w:val="001744DD"/>
    <w:rsid w:val="001835F0"/>
    <w:rsid w:val="00196806"/>
    <w:rsid w:val="001A3531"/>
    <w:rsid w:val="001A7138"/>
    <w:rsid w:val="001B662E"/>
    <w:rsid w:val="001C02F3"/>
    <w:rsid w:val="001C5CF3"/>
    <w:rsid w:val="001D362B"/>
    <w:rsid w:val="001E54BF"/>
    <w:rsid w:val="001F2938"/>
    <w:rsid w:val="002003AD"/>
    <w:rsid w:val="0020408E"/>
    <w:rsid w:val="0021039E"/>
    <w:rsid w:val="002105E8"/>
    <w:rsid w:val="00214A03"/>
    <w:rsid w:val="00217186"/>
    <w:rsid w:val="002367A8"/>
    <w:rsid w:val="002440B2"/>
    <w:rsid w:val="002450FF"/>
    <w:rsid w:val="0025651C"/>
    <w:rsid w:val="0027057B"/>
    <w:rsid w:val="00275C90"/>
    <w:rsid w:val="002818B4"/>
    <w:rsid w:val="00284814"/>
    <w:rsid w:val="002854BF"/>
    <w:rsid w:val="002D08F5"/>
    <w:rsid w:val="002D75F7"/>
    <w:rsid w:val="002E4509"/>
    <w:rsid w:val="002E793C"/>
    <w:rsid w:val="0032455F"/>
    <w:rsid w:val="00325A58"/>
    <w:rsid w:val="00356671"/>
    <w:rsid w:val="00360220"/>
    <w:rsid w:val="00364319"/>
    <w:rsid w:val="00375C7C"/>
    <w:rsid w:val="003829A4"/>
    <w:rsid w:val="00384DEE"/>
    <w:rsid w:val="0039131D"/>
    <w:rsid w:val="0039232E"/>
    <w:rsid w:val="00396FE7"/>
    <w:rsid w:val="003A3C3C"/>
    <w:rsid w:val="003B1AA8"/>
    <w:rsid w:val="003B4145"/>
    <w:rsid w:val="003C13FE"/>
    <w:rsid w:val="003D039D"/>
    <w:rsid w:val="003E22EA"/>
    <w:rsid w:val="003E3103"/>
    <w:rsid w:val="00400855"/>
    <w:rsid w:val="00412007"/>
    <w:rsid w:val="00417F85"/>
    <w:rsid w:val="00483A61"/>
    <w:rsid w:val="0048655A"/>
    <w:rsid w:val="0048716E"/>
    <w:rsid w:val="0049590A"/>
    <w:rsid w:val="00497986"/>
    <w:rsid w:val="004B29F1"/>
    <w:rsid w:val="004B4CDE"/>
    <w:rsid w:val="004C320C"/>
    <w:rsid w:val="004D32C7"/>
    <w:rsid w:val="004D62BD"/>
    <w:rsid w:val="004F74C0"/>
    <w:rsid w:val="005144B2"/>
    <w:rsid w:val="00521382"/>
    <w:rsid w:val="00531131"/>
    <w:rsid w:val="00536CED"/>
    <w:rsid w:val="00560542"/>
    <w:rsid w:val="00570EB2"/>
    <w:rsid w:val="00577151"/>
    <w:rsid w:val="00587917"/>
    <w:rsid w:val="0059744C"/>
    <w:rsid w:val="005A0185"/>
    <w:rsid w:val="005A67CB"/>
    <w:rsid w:val="005C0EBD"/>
    <w:rsid w:val="005D2BBC"/>
    <w:rsid w:val="005D4471"/>
    <w:rsid w:val="005F01F5"/>
    <w:rsid w:val="005F1FBC"/>
    <w:rsid w:val="005F4949"/>
    <w:rsid w:val="005F510E"/>
    <w:rsid w:val="006217F0"/>
    <w:rsid w:val="0062370A"/>
    <w:rsid w:val="00627D6D"/>
    <w:rsid w:val="006351F6"/>
    <w:rsid w:val="00643E7D"/>
    <w:rsid w:val="00646812"/>
    <w:rsid w:val="00647160"/>
    <w:rsid w:val="0065232E"/>
    <w:rsid w:val="0065492E"/>
    <w:rsid w:val="00672065"/>
    <w:rsid w:val="0067440E"/>
    <w:rsid w:val="00677B8E"/>
    <w:rsid w:val="006860D0"/>
    <w:rsid w:val="00686CC3"/>
    <w:rsid w:val="00687E1B"/>
    <w:rsid w:val="00694065"/>
    <w:rsid w:val="00695CB9"/>
    <w:rsid w:val="00696C30"/>
    <w:rsid w:val="006C127A"/>
    <w:rsid w:val="006E04E7"/>
    <w:rsid w:val="006E70A1"/>
    <w:rsid w:val="006F3E85"/>
    <w:rsid w:val="006F7ACF"/>
    <w:rsid w:val="00710D5F"/>
    <w:rsid w:val="00730423"/>
    <w:rsid w:val="0073458A"/>
    <w:rsid w:val="00754E75"/>
    <w:rsid w:val="007701C0"/>
    <w:rsid w:val="007735CA"/>
    <w:rsid w:val="007A7157"/>
    <w:rsid w:val="007A7976"/>
    <w:rsid w:val="007B101E"/>
    <w:rsid w:val="007D01B9"/>
    <w:rsid w:val="007E6CF1"/>
    <w:rsid w:val="007F330D"/>
    <w:rsid w:val="00800728"/>
    <w:rsid w:val="00831D79"/>
    <w:rsid w:val="0083300E"/>
    <w:rsid w:val="00887F1B"/>
    <w:rsid w:val="00890162"/>
    <w:rsid w:val="00893565"/>
    <w:rsid w:val="00896A44"/>
    <w:rsid w:val="008B7AAB"/>
    <w:rsid w:val="008C2F63"/>
    <w:rsid w:val="008D7FA3"/>
    <w:rsid w:val="008E0FF4"/>
    <w:rsid w:val="008F14EA"/>
    <w:rsid w:val="008F7AE5"/>
    <w:rsid w:val="009352DC"/>
    <w:rsid w:val="009472EF"/>
    <w:rsid w:val="00954F24"/>
    <w:rsid w:val="0096026C"/>
    <w:rsid w:val="00960F57"/>
    <w:rsid w:val="00972AE5"/>
    <w:rsid w:val="009851D8"/>
    <w:rsid w:val="009A7451"/>
    <w:rsid w:val="009A7A56"/>
    <w:rsid w:val="009B69CD"/>
    <w:rsid w:val="009D3C4E"/>
    <w:rsid w:val="009D4A43"/>
    <w:rsid w:val="009D69BE"/>
    <w:rsid w:val="009D7097"/>
    <w:rsid w:val="009F0436"/>
    <w:rsid w:val="009F0AAF"/>
    <w:rsid w:val="00A0317D"/>
    <w:rsid w:val="00A2095D"/>
    <w:rsid w:val="00A21135"/>
    <w:rsid w:val="00A254E4"/>
    <w:rsid w:val="00A33BA6"/>
    <w:rsid w:val="00A54CF1"/>
    <w:rsid w:val="00A7228C"/>
    <w:rsid w:val="00A726CB"/>
    <w:rsid w:val="00A72821"/>
    <w:rsid w:val="00A7361F"/>
    <w:rsid w:val="00A74A7C"/>
    <w:rsid w:val="00A764BB"/>
    <w:rsid w:val="00A87185"/>
    <w:rsid w:val="00A87F3A"/>
    <w:rsid w:val="00AA0E67"/>
    <w:rsid w:val="00AC20A4"/>
    <w:rsid w:val="00AC2919"/>
    <w:rsid w:val="00AF0885"/>
    <w:rsid w:val="00AF1B12"/>
    <w:rsid w:val="00B1154B"/>
    <w:rsid w:val="00B20361"/>
    <w:rsid w:val="00B24C4A"/>
    <w:rsid w:val="00B30DAC"/>
    <w:rsid w:val="00B35694"/>
    <w:rsid w:val="00B4535D"/>
    <w:rsid w:val="00B50472"/>
    <w:rsid w:val="00B55A97"/>
    <w:rsid w:val="00B571CF"/>
    <w:rsid w:val="00B70D8E"/>
    <w:rsid w:val="00B94081"/>
    <w:rsid w:val="00BA44FA"/>
    <w:rsid w:val="00BA5D90"/>
    <w:rsid w:val="00BA75B8"/>
    <w:rsid w:val="00BD6682"/>
    <w:rsid w:val="00BE24BF"/>
    <w:rsid w:val="00BE4421"/>
    <w:rsid w:val="00BF51B1"/>
    <w:rsid w:val="00C05697"/>
    <w:rsid w:val="00C06F78"/>
    <w:rsid w:val="00C422A1"/>
    <w:rsid w:val="00C550AE"/>
    <w:rsid w:val="00C61A77"/>
    <w:rsid w:val="00C705E9"/>
    <w:rsid w:val="00C75E5E"/>
    <w:rsid w:val="00C7781E"/>
    <w:rsid w:val="00C9477C"/>
    <w:rsid w:val="00CA1E70"/>
    <w:rsid w:val="00CB0480"/>
    <w:rsid w:val="00CC7796"/>
    <w:rsid w:val="00D004F6"/>
    <w:rsid w:val="00D05037"/>
    <w:rsid w:val="00D103BF"/>
    <w:rsid w:val="00D17702"/>
    <w:rsid w:val="00D30EA8"/>
    <w:rsid w:val="00D32474"/>
    <w:rsid w:val="00D44760"/>
    <w:rsid w:val="00D75D6C"/>
    <w:rsid w:val="00D87F2D"/>
    <w:rsid w:val="00DA04DA"/>
    <w:rsid w:val="00DA1C45"/>
    <w:rsid w:val="00DA74BC"/>
    <w:rsid w:val="00DC7703"/>
    <w:rsid w:val="00DD1F80"/>
    <w:rsid w:val="00DD565D"/>
    <w:rsid w:val="00DE671D"/>
    <w:rsid w:val="00E1568D"/>
    <w:rsid w:val="00E3102C"/>
    <w:rsid w:val="00E42DC4"/>
    <w:rsid w:val="00E52E44"/>
    <w:rsid w:val="00E614A7"/>
    <w:rsid w:val="00E824B4"/>
    <w:rsid w:val="00E8405C"/>
    <w:rsid w:val="00E96973"/>
    <w:rsid w:val="00EA30C0"/>
    <w:rsid w:val="00EA4207"/>
    <w:rsid w:val="00EC4763"/>
    <w:rsid w:val="00F03945"/>
    <w:rsid w:val="00F0651D"/>
    <w:rsid w:val="00F11714"/>
    <w:rsid w:val="00F147D3"/>
    <w:rsid w:val="00F22F95"/>
    <w:rsid w:val="00F80F0B"/>
    <w:rsid w:val="00F91131"/>
    <w:rsid w:val="00F9572C"/>
    <w:rsid w:val="00FB14AD"/>
    <w:rsid w:val="00FB195E"/>
    <w:rsid w:val="00FB7C6E"/>
    <w:rsid w:val="00FC0011"/>
    <w:rsid w:val="00FD5DBE"/>
    <w:rsid w:val="00FE05D2"/>
    <w:rsid w:val="00FE35A0"/>
    <w:rsid w:val="00FE703D"/>
    <w:rsid w:val="00FF0CD6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0EB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7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5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6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508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  <w:contextualSpacing/>
    </w:pPr>
    <w:rPr>
      <w:rFonts w:eastAsia="Times New Roman"/>
      <w:bdr w:val="none" w:sz="0" w:space="0" w:color="auto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60542"/>
    <w:rPr>
      <w:rFonts w:asciiTheme="majorHAnsi" w:eastAsiaTheme="majorEastAsia" w:hAnsiTheme="majorHAnsi" w:cstheme="majorBidi"/>
      <w:color w:val="1F3763" w:themeColor="accent1" w:themeShade="7F"/>
      <w:sz w:val="24"/>
      <w:szCs w:val="24"/>
      <w:bdr w:val="nil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D17702"/>
  </w:style>
  <w:style w:type="character" w:customStyle="1" w:styleId="Heading4Char">
    <w:name w:val="Heading 4 Char"/>
    <w:basedOn w:val="DefaultParagraphFont"/>
    <w:link w:val="Heading4"/>
    <w:uiPriority w:val="9"/>
    <w:semiHidden/>
    <w:rsid w:val="0009066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bdr w:val="nil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F11714"/>
    <w:rPr>
      <w:rFonts w:asciiTheme="majorHAnsi" w:eastAsiaTheme="majorEastAsia" w:hAnsiTheme="majorHAnsi" w:cstheme="majorBidi"/>
      <w:color w:val="2F5496" w:themeColor="accent1" w:themeShade="BF"/>
      <w:sz w:val="26"/>
      <w:szCs w:val="26"/>
      <w:bdr w:val="nil"/>
      <w:lang w:val="en-US" w:eastAsia="en-US"/>
    </w:rPr>
  </w:style>
  <w:style w:type="character" w:styleId="Strong">
    <w:name w:val="Strong"/>
    <w:basedOn w:val="DefaultParagraphFont"/>
    <w:uiPriority w:val="22"/>
    <w:qFormat/>
    <w:rsid w:val="006351F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70EB2"/>
    <w:rPr>
      <w:rFonts w:asciiTheme="majorHAnsi" w:eastAsiaTheme="majorEastAsia" w:hAnsiTheme="majorHAnsi" w:cstheme="majorBidi"/>
      <w:color w:val="2F5496" w:themeColor="accent1" w:themeShade="BF"/>
      <w:sz w:val="32"/>
      <w:szCs w:val="32"/>
      <w:bdr w:val="nil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1504</Words>
  <Characters>8577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2</cp:revision>
  <dcterms:created xsi:type="dcterms:W3CDTF">2025-11-29T12:04:00Z</dcterms:created>
  <dcterms:modified xsi:type="dcterms:W3CDTF">2025-11-29T12:04:00Z</dcterms:modified>
</cp:coreProperties>
</file>