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393"/>
        <w:tblW w:w="100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076"/>
        <w:gridCol w:w="4931"/>
      </w:tblGrid>
      <w:tr w:rsidR="006510FE" w:rsidRPr="008F1974" w14:paraId="6729752D" w14:textId="77777777" w:rsidTr="006510FE">
        <w:trPr>
          <w:trHeight w:val="455"/>
        </w:trPr>
        <w:tc>
          <w:tcPr>
            <w:tcW w:w="50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5AEEF2E7" w14:textId="3D315B54" w:rsidR="006510FE" w:rsidRPr="008F1974" w:rsidRDefault="006510FE" w:rsidP="006510FE">
            <w:pPr>
              <w:spacing w:beforeLines="20" w:before="48" w:afterLines="20" w:after="48" w:line="360" w:lineRule="auto"/>
              <w:ind w:left="0" w:firstLine="69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Name of the Student: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proofErr w:type="gramStart"/>
            <w:r w:rsidR="009E54F1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G .Manasa</w:t>
            </w:r>
            <w:proofErr w:type="gramEnd"/>
          </w:p>
        </w:tc>
        <w:tc>
          <w:tcPr>
            <w:tcW w:w="49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1BE97B3C" w14:textId="77777777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Academic Year: </w:t>
            </w:r>
            <w:r w:rsidRPr="008F19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2024-25</w:t>
            </w:r>
          </w:p>
        </w:tc>
      </w:tr>
      <w:tr w:rsidR="006510FE" w:rsidRPr="008F1974" w14:paraId="67103589" w14:textId="77777777" w:rsidTr="006510FE">
        <w:trPr>
          <w:trHeight w:val="455"/>
        </w:trPr>
        <w:tc>
          <w:tcPr>
            <w:tcW w:w="50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3C812B05" w14:textId="2C75C5C8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Student Registration Number: </w:t>
            </w:r>
            <w:r w:rsidRPr="008F1974">
              <w:rPr>
                <w:rFonts w:ascii="Times New Roman" w:hAnsi="Times New Roman" w:cs="Times New Roman"/>
                <w:bCs/>
                <w:sz w:val="24"/>
                <w:szCs w:val="24"/>
              </w:rPr>
              <w:t>241U1R30</w:t>
            </w:r>
            <w:r w:rsidR="006D05D7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9E54F1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49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425C3954" w14:textId="7BDECB49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Year &amp; Term: </w:t>
            </w:r>
            <w:r w:rsidRPr="008F19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r w:rsidRPr="008F19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&amp;I</w:t>
            </w:r>
          </w:p>
        </w:tc>
      </w:tr>
      <w:tr w:rsidR="006510FE" w:rsidRPr="008F1974" w14:paraId="4D11BA40" w14:textId="77777777" w:rsidTr="006510FE">
        <w:trPr>
          <w:trHeight w:val="435"/>
        </w:trPr>
        <w:tc>
          <w:tcPr>
            <w:tcW w:w="50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73E2C9CB" w14:textId="77777777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Study Level: </w:t>
            </w:r>
            <w:r w:rsidRPr="008F19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UG</w:t>
            </w:r>
          </w:p>
        </w:tc>
        <w:tc>
          <w:tcPr>
            <w:tcW w:w="49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5E6468B4" w14:textId="00F1C33B" w:rsidR="006510FE" w:rsidRPr="008F1974" w:rsidRDefault="006510FE" w:rsidP="006510FE">
            <w:pPr>
              <w:spacing w:beforeLines="20" w:before="48" w:afterLines="20" w:after="48"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Class &amp; Section: </w:t>
            </w:r>
            <w:r w:rsidRPr="008F19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CSE-DS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-2A</w:t>
            </w:r>
          </w:p>
        </w:tc>
      </w:tr>
      <w:tr w:rsidR="006510FE" w:rsidRPr="008F1974" w14:paraId="23D60FB3" w14:textId="77777777" w:rsidTr="006510FE">
        <w:trPr>
          <w:trHeight w:val="455"/>
        </w:trPr>
        <w:tc>
          <w:tcPr>
            <w:tcW w:w="50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3C230291" w14:textId="3BD101E1" w:rsidR="006510FE" w:rsidRPr="008F1974" w:rsidRDefault="006510FE" w:rsidP="006510FE">
            <w:pPr>
              <w:spacing w:beforeLines="20" w:before="48" w:afterLines="20" w:after="48" w:line="360" w:lineRule="auto"/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Course: </w:t>
            </w:r>
            <w:r w:rsidRPr="006510F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 Programming</w:t>
            </w:r>
          </w:p>
        </w:tc>
        <w:tc>
          <w:tcPr>
            <w:tcW w:w="49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26263BEF" w14:textId="4F1C08CD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Instructor: </w:t>
            </w:r>
            <w:r w:rsidR="006D05D7" w:rsidRPr="006D05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Mr. V. </w:t>
            </w:r>
            <w:r w:rsidRPr="006D05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Pranay Sir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</w:tc>
      </w:tr>
      <w:tr w:rsidR="006510FE" w:rsidRPr="008F1974" w14:paraId="35E0E0F4" w14:textId="77777777" w:rsidTr="006510FE">
        <w:trPr>
          <w:trHeight w:val="487"/>
        </w:trPr>
        <w:tc>
          <w:tcPr>
            <w:tcW w:w="50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662511A1" w14:textId="1713B455" w:rsidR="006510FE" w:rsidRPr="00702F86" w:rsidRDefault="006510FE" w:rsidP="006510FE">
            <w:pPr>
              <w:spacing w:beforeLines="20" w:before="48" w:afterLines="20" w:after="48"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Name of the Assessment: </w:t>
            </w:r>
            <w:r w:rsidRPr="006510F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Group Assignment </w:t>
            </w:r>
          </w:p>
        </w:tc>
        <w:tc>
          <w:tcPr>
            <w:tcW w:w="493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14:paraId="372231E5" w14:textId="5AE9E542" w:rsidR="006510FE" w:rsidRPr="008F1974" w:rsidRDefault="006510FE" w:rsidP="006510FE">
            <w:pPr>
              <w:spacing w:beforeLines="20" w:before="48" w:afterLines="20" w:after="48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F197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Date of Submission: </w:t>
            </w:r>
            <w:r w:rsidRPr="006D05D7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12-08-2025</w:t>
            </w:r>
          </w:p>
        </w:tc>
      </w:tr>
    </w:tbl>
    <w:p w14:paraId="21BCBC03" w14:textId="03F76D5F" w:rsidR="006510FE" w:rsidRPr="004707F2" w:rsidRDefault="006510FE" w:rsidP="004707F2">
      <w:pPr>
        <w:spacing w:beforeLines="20" w:before="48" w:afterLines="20" w:after="48" w:line="360" w:lineRule="auto"/>
        <w:ind w:left="0" w:firstLine="0"/>
        <w:jc w:val="center"/>
        <w:rPr>
          <w:rFonts w:ascii="Times New Roman" w:hAnsi="Times New Roman" w:cs="Times New Roman"/>
          <w:b/>
          <w:i/>
          <w:iCs/>
          <w:sz w:val="40"/>
          <w:szCs w:val="40"/>
          <w:lang w:val="en-IN"/>
        </w:rPr>
      </w:pPr>
      <w:r w:rsidRPr="006510FE">
        <w:rPr>
          <w:rFonts w:ascii="Times New Roman" w:hAnsi="Times New Roman" w:cs="Times New Roman"/>
          <w:b/>
          <w:i/>
          <w:iCs/>
          <w:sz w:val="40"/>
          <w:szCs w:val="40"/>
          <w:lang w:val="en-IN"/>
        </w:rPr>
        <w:t>Group Assignment</w:t>
      </w:r>
    </w:p>
    <w:p w14:paraId="618A27BA" w14:textId="2DA4A611" w:rsidR="004707F2" w:rsidRDefault="004707F2" w:rsidP="006322A3">
      <w:pPr>
        <w:spacing w:beforeLines="20" w:before="48" w:afterLines="20" w:after="48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3125F9" w14:textId="2E655838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322A3">
        <w:rPr>
          <w:rFonts w:ascii="Times New Roman" w:hAnsi="Times New Roman" w:cs="Times New Roman"/>
          <w:b/>
          <w:sz w:val="24"/>
          <w:szCs w:val="24"/>
        </w:rPr>
        <w:t>Write a program to input a string and perform slicing operations.</w:t>
      </w:r>
    </w:p>
    <w:p w14:paraId="7BE0906A" w14:textId="015FA71D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4571287C" w14:textId="60614286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B8A90F7" wp14:editId="519C7490">
            <wp:extent cx="6304915" cy="3352800"/>
            <wp:effectExtent l="0" t="0" r="635" b="0"/>
            <wp:docPr id="53230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003" cy="335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48C0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BC57BC7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B764D9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FBA72E5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AEC10E3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3E53988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E56497B" w14:textId="7A308EDA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5386C63A" w14:textId="72D99165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5C52FF8" wp14:editId="4084B9D2">
            <wp:extent cx="6015355" cy="2781300"/>
            <wp:effectExtent l="0" t="0" r="4445" b="0"/>
            <wp:docPr id="880406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852E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A34C75F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039A148" w14:textId="0E519C95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322A3">
        <w:rPr>
          <w:rFonts w:ascii="Times New Roman" w:hAnsi="Times New Roman" w:cs="Times New Roman"/>
          <w:b/>
          <w:sz w:val="24"/>
          <w:szCs w:val="24"/>
        </w:rPr>
        <w:t>Count characters, words, and lines in a given text file.</w:t>
      </w:r>
    </w:p>
    <w:p w14:paraId="0E1E1C5A" w14:textId="08625516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6B1F91D9" w14:textId="3DE82D08" w:rsidR="006322A3" w:rsidRDefault="006322A3" w:rsidP="006322A3">
      <w:pPr>
        <w:spacing w:beforeLines="20" w:before="48" w:afterLines="20" w:after="48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8F7B628" wp14:editId="11F1AF10">
            <wp:extent cx="6784600" cy="3467100"/>
            <wp:effectExtent l="0" t="0" r="0" b="0"/>
            <wp:docPr id="635065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295" cy="348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87C7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A296C2A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B09F629" w14:textId="2CEF8CD1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D50EFAA" w14:textId="5CB59C43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7EF68F9" wp14:editId="77A89F64">
            <wp:extent cx="6015355" cy="1364615"/>
            <wp:effectExtent l="0" t="0" r="4445" b="6985"/>
            <wp:docPr id="1966962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C6394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5F82CA0" w14:textId="75A0A56A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322A3">
        <w:rPr>
          <w:rFonts w:ascii="Times New Roman" w:hAnsi="Times New Roman" w:cs="Times New Roman"/>
          <w:b/>
          <w:sz w:val="24"/>
          <w:szCs w:val="24"/>
        </w:rPr>
        <w:t>Create a thread to print even numbers and another for odd numbers using threading module.</w:t>
      </w:r>
    </w:p>
    <w:p w14:paraId="4A3C6BDE" w14:textId="524A6440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6B3CB4E5" w14:textId="58A0C94A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44865FD" wp14:editId="650EA8D0">
            <wp:extent cx="6607518" cy="3939540"/>
            <wp:effectExtent l="0" t="0" r="3175" b="3810"/>
            <wp:docPr id="2100667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849" cy="394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C65D" w14:textId="77777777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</w:p>
    <w:p w14:paraId="17F90776" w14:textId="77777777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</w:p>
    <w:p w14:paraId="61662C57" w14:textId="2762A464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3194A421" w14:textId="1678D077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11D2CF9" wp14:editId="4E87B846">
            <wp:extent cx="6332220" cy="2073871"/>
            <wp:effectExtent l="0" t="0" r="0" b="3175"/>
            <wp:docPr id="1544538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241" cy="208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3BBE" w14:textId="77777777" w:rsidR="006322A3" w:rsidRDefault="006322A3" w:rsidP="006322A3">
      <w:pPr>
        <w:pStyle w:val="ListParagraph"/>
        <w:spacing w:beforeLines="20" w:before="48" w:afterLines="20" w:after="48" w:line="360" w:lineRule="auto"/>
        <w:ind w:left="3"/>
        <w:rPr>
          <w:rFonts w:ascii="Times New Roman" w:hAnsi="Times New Roman" w:cs="Times New Roman"/>
          <w:b/>
          <w:sz w:val="24"/>
          <w:szCs w:val="24"/>
        </w:rPr>
      </w:pPr>
    </w:p>
    <w:p w14:paraId="7B840FF2" w14:textId="630F7A57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322A3">
        <w:rPr>
          <w:rFonts w:ascii="Times New Roman" w:hAnsi="Times New Roman" w:cs="Times New Roman"/>
          <w:b/>
          <w:sz w:val="24"/>
          <w:szCs w:val="24"/>
        </w:rPr>
        <w:t>Write a program to read content from two files and merge into a third file.</w:t>
      </w:r>
    </w:p>
    <w:p w14:paraId="3D7C39B0" w14:textId="1BB46265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2081B836" w14:textId="7B33DBF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2B2725E" wp14:editId="134139F5">
            <wp:extent cx="6553835" cy="3726180"/>
            <wp:effectExtent l="0" t="0" r="0" b="7620"/>
            <wp:docPr id="1385484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775" cy="373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675E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A63AB8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6A53BE7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17BE537" w14:textId="486317DD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54599D2" w14:textId="3F9D17B8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B2768D5" wp14:editId="522F799D">
            <wp:extent cx="6015355" cy="1663700"/>
            <wp:effectExtent l="0" t="0" r="4445" b="0"/>
            <wp:docPr id="263669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0212E" wp14:editId="3E9DDA05">
            <wp:extent cx="6015355" cy="1409700"/>
            <wp:effectExtent l="0" t="0" r="4445" b="0"/>
            <wp:docPr id="247106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5604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87E8FC2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36BBD32" w14:textId="117326A9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322A3">
        <w:rPr>
          <w:rFonts w:ascii="Times New Roman" w:hAnsi="Times New Roman" w:cs="Times New Roman"/>
          <w:b/>
          <w:sz w:val="24"/>
          <w:szCs w:val="24"/>
        </w:rPr>
        <w:t>Design a class Student with name and marks, inherit it in class Result and display grade.</w:t>
      </w:r>
    </w:p>
    <w:p w14:paraId="4B3C3A35" w14:textId="12571B90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6A0897B2" w14:textId="127A1CDA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83BB9C7" wp14:editId="420F836D">
            <wp:extent cx="6065520" cy="3188672"/>
            <wp:effectExtent l="0" t="0" r="0" b="0"/>
            <wp:docPr id="993005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709" cy="320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EF33B" w14:textId="51792258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13C57E0A" w14:textId="34E3C3DA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14253E2" wp14:editId="29B76574">
            <wp:extent cx="6716395" cy="2179320"/>
            <wp:effectExtent l="0" t="0" r="8255" b="0"/>
            <wp:docPr id="1942989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219" cy="218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DC645" w14:textId="7777777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B14954" w14:textId="2E78CCAA" w:rsidR="006322A3" w:rsidRDefault="006322A3" w:rsidP="006322A3">
      <w:pPr>
        <w:pStyle w:val="ListParagraph"/>
        <w:numPr>
          <w:ilvl w:val="0"/>
          <w:numId w:val="2"/>
        </w:num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322A3">
        <w:rPr>
          <w:rFonts w:ascii="Times New Roman" w:hAnsi="Times New Roman" w:cs="Times New Roman"/>
          <w:b/>
          <w:sz w:val="24"/>
          <w:szCs w:val="24"/>
        </w:rPr>
        <w:t>Write a program to perform union, intersection, and difference on sets.</w:t>
      </w:r>
    </w:p>
    <w:p w14:paraId="0737F95F" w14:textId="3985CD39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Input:</w:t>
      </w:r>
    </w:p>
    <w:p w14:paraId="00911ECA" w14:textId="3FDD1A17" w:rsidR="006322A3" w:rsidRDefault="006322A3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9144CAD" wp14:editId="443C2A83">
            <wp:extent cx="6623050" cy="3467100"/>
            <wp:effectExtent l="0" t="0" r="6350" b="0"/>
            <wp:docPr id="44035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423" cy="3471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7821" w14:textId="77777777" w:rsidR="006D05D7" w:rsidRDefault="006D05D7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5B6BA3B" w14:textId="77777777" w:rsidR="006D05D7" w:rsidRDefault="006D05D7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6616B13" w14:textId="77777777" w:rsidR="006D05D7" w:rsidRDefault="006D05D7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8F59475" w14:textId="673766D1" w:rsidR="006D05D7" w:rsidRDefault="006D05D7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17AC149B" w14:textId="340921BD" w:rsidR="006D05D7" w:rsidRPr="006322A3" w:rsidRDefault="006D05D7" w:rsidP="006322A3">
      <w:pPr>
        <w:spacing w:beforeLines="20" w:before="48" w:afterLines="20" w:after="48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E16F2D0" wp14:editId="41ACBA27">
            <wp:extent cx="6669405" cy="3482340"/>
            <wp:effectExtent l="0" t="0" r="0" b="3810"/>
            <wp:docPr id="1618380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465" cy="348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05D7" w:rsidRPr="006322A3" w:rsidSect="00804B54">
      <w:headerReference w:type="default" r:id="rId21"/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27CCD" w14:textId="77777777" w:rsidR="00732F28" w:rsidRDefault="00732F28" w:rsidP="007D02E4">
      <w:r>
        <w:separator/>
      </w:r>
    </w:p>
  </w:endnote>
  <w:endnote w:type="continuationSeparator" w:id="0">
    <w:p w14:paraId="65BC6461" w14:textId="77777777" w:rsidR="00732F28" w:rsidRDefault="00732F28" w:rsidP="007D0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563D" w14:textId="77777777" w:rsidR="00732F28" w:rsidRDefault="00732F28" w:rsidP="007D02E4">
      <w:r>
        <w:separator/>
      </w:r>
    </w:p>
  </w:footnote>
  <w:footnote w:type="continuationSeparator" w:id="0">
    <w:p w14:paraId="7605BBC9" w14:textId="77777777" w:rsidR="00732F28" w:rsidRDefault="00732F28" w:rsidP="007D02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704A" w14:textId="5B98B898" w:rsidR="007D02E4" w:rsidRDefault="007D02E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1E4B59E" wp14:editId="33E11A12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528560" cy="1653540"/>
          <wp:effectExtent l="0" t="0" r="0" b="3810"/>
          <wp:wrapSquare wrapText="bothSides"/>
          <wp:docPr id="2010794977" name="Picture 3" descr="letterhead_header_3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8560" cy="165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6E97"/>
    <w:multiLevelType w:val="hybridMultilevel"/>
    <w:tmpl w:val="4606D3E8"/>
    <w:lvl w:ilvl="0" w:tplc="D3DE9220">
      <w:start w:val="1"/>
      <w:numFmt w:val="decimal"/>
      <w:lvlText w:val="%1."/>
      <w:lvlJc w:val="left"/>
      <w:pPr>
        <w:ind w:left="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3" w:hanging="360"/>
      </w:pPr>
    </w:lvl>
    <w:lvl w:ilvl="2" w:tplc="4009001B" w:tentative="1">
      <w:start w:val="1"/>
      <w:numFmt w:val="lowerRoman"/>
      <w:lvlText w:val="%3."/>
      <w:lvlJc w:val="right"/>
      <w:pPr>
        <w:ind w:left="1443" w:hanging="180"/>
      </w:pPr>
    </w:lvl>
    <w:lvl w:ilvl="3" w:tplc="4009000F" w:tentative="1">
      <w:start w:val="1"/>
      <w:numFmt w:val="decimal"/>
      <w:lvlText w:val="%4."/>
      <w:lvlJc w:val="left"/>
      <w:pPr>
        <w:ind w:left="2163" w:hanging="360"/>
      </w:pPr>
    </w:lvl>
    <w:lvl w:ilvl="4" w:tplc="40090019" w:tentative="1">
      <w:start w:val="1"/>
      <w:numFmt w:val="lowerLetter"/>
      <w:lvlText w:val="%5."/>
      <w:lvlJc w:val="left"/>
      <w:pPr>
        <w:ind w:left="2883" w:hanging="360"/>
      </w:pPr>
    </w:lvl>
    <w:lvl w:ilvl="5" w:tplc="4009001B" w:tentative="1">
      <w:start w:val="1"/>
      <w:numFmt w:val="lowerRoman"/>
      <w:lvlText w:val="%6."/>
      <w:lvlJc w:val="right"/>
      <w:pPr>
        <w:ind w:left="3603" w:hanging="180"/>
      </w:pPr>
    </w:lvl>
    <w:lvl w:ilvl="6" w:tplc="4009000F" w:tentative="1">
      <w:start w:val="1"/>
      <w:numFmt w:val="decimal"/>
      <w:lvlText w:val="%7."/>
      <w:lvlJc w:val="left"/>
      <w:pPr>
        <w:ind w:left="4323" w:hanging="360"/>
      </w:pPr>
    </w:lvl>
    <w:lvl w:ilvl="7" w:tplc="40090019" w:tentative="1">
      <w:start w:val="1"/>
      <w:numFmt w:val="lowerLetter"/>
      <w:lvlText w:val="%8."/>
      <w:lvlJc w:val="left"/>
      <w:pPr>
        <w:ind w:left="5043" w:hanging="360"/>
      </w:pPr>
    </w:lvl>
    <w:lvl w:ilvl="8" w:tplc="4009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" w15:restartNumberingAfterBreak="0">
    <w:nsid w:val="2E49698C"/>
    <w:multiLevelType w:val="hybridMultilevel"/>
    <w:tmpl w:val="095ED2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7585439">
    <w:abstractNumId w:val="1"/>
  </w:num>
  <w:num w:numId="2" w16cid:durableId="8003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E4"/>
    <w:rsid w:val="00014383"/>
    <w:rsid w:val="000701B1"/>
    <w:rsid w:val="00095B97"/>
    <w:rsid w:val="000B3214"/>
    <w:rsid w:val="000E1001"/>
    <w:rsid w:val="000E6181"/>
    <w:rsid w:val="0012116E"/>
    <w:rsid w:val="0017126A"/>
    <w:rsid w:val="001C7155"/>
    <w:rsid w:val="001E362B"/>
    <w:rsid w:val="0022538E"/>
    <w:rsid w:val="002A13F4"/>
    <w:rsid w:val="002B1761"/>
    <w:rsid w:val="002F304C"/>
    <w:rsid w:val="002F3CB5"/>
    <w:rsid w:val="00302488"/>
    <w:rsid w:val="00315FF0"/>
    <w:rsid w:val="0039679A"/>
    <w:rsid w:val="003C5367"/>
    <w:rsid w:val="003D134E"/>
    <w:rsid w:val="00427974"/>
    <w:rsid w:val="004707F2"/>
    <w:rsid w:val="005228B5"/>
    <w:rsid w:val="00545191"/>
    <w:rsid w:val="005F1D8E"/>
    <w:rsid w:val="00625336"/>
    <w:rsid w:val="006322A3"/>
    <w:rsid w:val="00645E38"/>
    <w:rsid w:val="006510FE"/>
    <w:rsid w:val="006959C2"/>
    <w:rsid w:val="006A02BA"/>
    <w:rsid w:val="006D05D7"/>
    <w:rsid w:val="006E0C60"/>
    <w:rsid w:val="00702F86"/>
    <w:rsid w:val="00703535"/>
    <w:rsid w:val="00716C35"/>
    <w:rsid w:val="00720E1F"/>
    <w:rsid w:val="00732F28"/>
    <w:rsid w:val="007811B2"/>
    <w:rsid w:val="007A3B5E"/>
    <w:rsid w:val="007C6D89"/>
    <w:rsid w:val="007D02E4"/>
    <w:rsid w:val="00804B54"/>
    <w:rsid w:val="00813F7B"/>
    <w:rsid w:val="00851E0C"/>
    <w:rsid w:val="00872206"/>
    <w:rsid w:val="00884484"/>
    <w:rsid w:val="00886DF1"/>
    <w:rsid w:val="008B4254"/>
    <w:rsid w:val="008F1974"/>
    <w:rsid w:val="008F38C0"/>
    <w:rsid w:val="00900E5F"/>
    <w:rsid w:val="00906CB1"/>
    <w:rsid w:val="00926A94"/>
    <w:rsid w:val="00972405"/>
    <w:rsid w:val="00977BCF"/>
    <w:rsid w:val="00993199"/>
    <w:rsid w:val="009E54F1"/>
    <w:rsid w:val="00A23EFE"/>
    <w:rsid w:val="00A85545"/>
    <w:rsid w:val="00AC143B"/>
    <w:rsid w:val="00AE3D37"/>
    <w:rsid w:val="00AF5B3D"/>
    <w:rsid w:val="00B11899"/>
    <w:rsid w:val="00B63FFA"/>
    <w:rsid w:val="00B737F0"/>
    <w:rsid w:val="00B82F1F"/>
    <w:rsid w:val="00C05BBC"/>
    <w:rsid w:val="00CB3329"/>
    <w:rsid w:val="00CF7EE5"/>
    <w:rsid w:val="00D25957"/>
    <w:rsid w:val="00D34B51"/>
    <w:rsid w:val="00DD35D3"/>
    <w:rsid w:val="00E36686"/>
    <w:rsid w:val="00E658F5"/>
    <w:rsid w:val="00ED0B86"/>
    <w:rsid w:val="00EF0B26"/>
    <w:rsid w:val="00EF0FFE"/>
    <w:rsid w:val="00F40E86"/>
    <w:rsid w:val="00F84369"/>
    <w:rsid w:val="00FB0A38"/>
    <w:rsid w:val="00FD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FE74E"/>
  <w15:chartTrackingRefBased/>
  <w15:docId w15:val="{7E43C27F-34BB-4801-82F2-C46EB441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2E4"/>
    <w:pPr>
      <w:spacing w:after="0" w:line="240" w:lineRule="auto"/>
      <w:ind w:left="357" w:hanging="357"/>
      <w:jc w:val="both"/>
    </w:pPr>
    <w:rPr>
      <w:rFonts w:ascii="Calibri" w:eastAsia="Calibri" w:hAnsi="Calibri" w:cs="SimSu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2E4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2E4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2E4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02E4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02E4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E4"/>
    <w:pPr>
      <w:keepNext/>
      <w:keepLines/>
      <w:spacing w:before="4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E4"/>
    <w:pPr>
      <w:keepNext/>
      <w:keepLines/>
      <w:spacing w:before="4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E4"/>
    <w:pPr>
      <w:keepNext/>
      <w:keepLines/>
      <w:spacing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E4"/>
    <w:pPr>
      <w:keepNext/>
      <w:keepLines/>
      <w:spacing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0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0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E4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E4"/>
    <w:pPr>
      <w:numPr>
        <w:ilvl w:val="1"/>
      </w:numPr>
      <w:spacing w:after="160" w:line="259" w:lineRule="auto"/>
      <w:ind w:left="357" w:hanging="35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E4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0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E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0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2E4"/>
    <w:pPr>
      <w:tabs>
        <w:tab w:val="center" w:pos="4513"/>
        <w:tab w:val="right" w:pos="9026"/>
      </w:tabs>
      <w:ind w:left="0" w:firstLine="0"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7D02E4"/>
  </w:style>
  <w:style w:type="paragraph" w:styleId="Footer">
    <w:name w:val="footer"/>
    <w:basedOn w:val="Normal"/>
    <w:link w:val="FooterChar"/>
    <w:uiPriority w:val="99"/>
    <w:unhideWhenUsed/>
    <w:rsid w:val="007D02E4"/>
    <w:pPr>
      <w:tabs>
        <w:tab w:val="center" w:pos="4513"/>
        <w:tab w:val="right" w:pos="9026"/>
      </w:tabs>
      <w:ind w:left="0" w:firstLine="0"/>
      <w:jc w:val="left"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D02E4"/>
  </w:style>
  <w:style w:type="table" w:styleId="TableGrid">
    <w:name w:val="Table Grid"/>
    <w:basedOn w:val="TableNormal"/>
    <w:uiPriority w:val="39"/>
    <w:rsid w:val="007C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A02BA"/>
    <w:rPr>
      <w:color w:val="666666"/>
    </w:rPr>
  </w:style>
  <w:style w:type="character" w:styleId="Strong">
    <w:name w:val="Strong"/>
    <w:basedOn w:val="DefaultParagraphFont"/>
    <w:uiPriority w:val="22"/>
    <w:qFormat/>
    <w:rsid w:val="00716C35"/>
    <w:rPr>
      <w:b/>
      <w:bCs/>
    </w:rPr>
  </w:style>
  <w:style w:type="character" w:customStyle="1" w:styleId="katex-mathml">
    <w:name w:val="katex-mathml"/>
    <w:basedOn w:val="DefaultParagraphFont"/>
    <w:rsid w:val="00716C35"/>
  </w:style>
  <w:style w:type="character" w:customStyle="1" w:styleId="mord">
    <w:name w:val="mord"/>
    <w:basedOn w:val="DefaultParagraphFont"/>
    <w:rsid w:val="00716C35"/>
  </w:style>
  <w:style w:type="character" w:customStyle="1" w:styleId="mbin">
    <w:name w:val="mbin"/>
    <w:basedOn w:val="DefaultParagraphFont"/>
    <w:rsid w:val="00716C35"/>
  </w:style>
  <w:style w:type="character" w:customStyle="1" w:styleId="vlist-s">
    <w:name w:val="vlist-s"/>
    <w:basedOn w:val="DefaultParagraphFont"/>
    <w:rsid w:val="00716C35"/>
  </w:style>
  <w:style w:type="character" w:customStyle="1" w:styleId="mrel">
    <w:name w:val="mrel"/>
    <w:basedOn w:val="DefaultParagraphFont"/>
    <w:rsid w:val="00716C35"/>
  </w:style>
  <w:style w:type="character" w:customStyle="1" w:styleId="mopen">
    <w:name w:val="mopen"/>
    <w:basedOn w:val="DefaultParagraphFont"/>
    <w:rsid w:val="00716C35"/>
  </w:style>
  <w:style w:type="character" w:customStyle="1" w:styleId="mclose">
    <w:name w:val="mclose"/>
    <w:basedOn w:val="DefaultParagraphFont"/>
    <w:rsid w:val="00716C35"/>
  </w:style>
  <w:style w:type="paragraph" w:styleId="NormalWeb">
    <w:name w:val="Normal (Web)"/>
    <w:basedOn w:val="Normal"/>
    <w:uiPriority w:val="99"/>
    <w:unhideWhenUsed/>
    <w:rsid w:val="006959C2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2D57C-FD6C-4C2E-8E41-CB27910F2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</Words>
  <Characters>786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maramsaivardhanreddy</dc:creator>
  <cp:keywords/>
  <dc:description/>
  <cp:lastModifiedBy>vamshi krishna</cp:lastModifiedBy>
  <cp:revision>2</cp:revision>
  <cp:lastPrinted>2025-08-12T09:08:00Z</cp:lastPrinted>
  <dcterms:created xsi:type="dcterms:W3CDTF">2025-08-12T17:07:00Z</dcterms:created>
  <dcterms:modified xsi:type="dcterms:W3CDTF">2025-08-12T17:07:00Z</dcterms:modified>
</cp:coreProperties>
</file>