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6F53" w14:textId="3C2E1AA8" w:rsidR="009F47EC" w:rsidRPr="00F05E79" w:rsidRDefault="009F47EC" w:rsidP="009F47E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05E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OJECT </w:t>
      </w:r>
      <w:r w:rsidR="00CF5BF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IMPLEMENTATI</w:t>
      </w:r>
      <w:r w:rsidR="00FE588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ON</w:t>
      </w:r>
    </w:p>
    <w:p w14:paraId="1906A337" w14:textId="0F47C345" w:rsidR="009F47EC" w:rsidRPr="00B14A82" w:rsidRDefault="009F47EC" w:rsidP="009F47E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4A82">
        <w:rPr>
          <w:rFonts w:ascii="Times New Roman" w:hAnsi="Times New Roman" w:cs="Times New Roman"/>
          <w:b/>
          <w:bCs/>
          <w:sz w:val="32"/>
          <w:szCs w:val="32"/>
        </w:rPr>
        <w:t xml:space="preserve">TITLE OF THE PROJECT:  </w:t>
      </w:r>
      <w:r w:rsidR="009130DA" w:rsidRPr="003C0BB1">
        <w:rPr>
          <w:rFonts w:ascii="Times New Roman" w:hAnsi="Times New Roman" w:cs="Times New Roman"/>
          <w:b/>
          <w:bCs/>
          <w:sz w:val="32"/>
          <w:szCs w:val="32"/>
        </w:rPr>
        <w:t xml:space="preserve">Basic Calculator Using GUI  </w:t>
      </w:r>
    </w:p>
    <w:p w14:paraId="62666CFA" w14:textId="77777777" w:rsidR="009130DA" w:rsidRPr="003C0BB1" w:rsidRDefault="009F47EC" w:rsidP="009130D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14A82">
        <w:rPr>
          <w:rFonts w:ascii="Times New Roman" w:hAnsi="Times New Roman" w:cs="Times New Roman"/>
          <w:sz w:val="32"/>
          <w:szCs w:val="32"/>
        </w:rPr>
        <w:t xml:space="preserve">PROJECT DOMAIN: </w:t>
      </w:r>
      <w:r w:rsidR="009130DA" w:rsidRPr="003C0BB1">
        <w:rPr>
          <w:rFonts w:ascii="Times New Roman" w:hAnsi="Times New Roman" w:cs="Times New Roman"/>
          <w:sz w:val="32"/>
          <w:szCs w:val="32"/>
        </w:rPr>
        <w:t>Python Programming – GUI Application Development</w:t>
      </w:r>
    </w:p>
    <w:p w14:paraId="3643AB3B" w14:textId="0E6F9667" w:rsidR="009F47EC" w:rsidRPr="00B14A82" w:rsidRDefault="009F47EC" w:rsidP="009F47E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086D702" w14:textId="5AE0889E" w:rsidR="00B458BF" w:rsidRDefault="009F47EC" w:rsidP="009F47E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5252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INDEX</w:t>
      </w:r>
    </w:p>
    <w:p w14:paraId="175A051E" w14:textId="77777777" w:rsidR="00B13BF9" w:rsidRPr="00B52527" w:rsidRDefault="00B13BF9" w:rsidP="00B5252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2500"/>
      </w:tblGrid>
      <w:tr w:rsidR="00B458BF" w14:paraId="0CFA4B85" w14:textId="77777777" w:rsidTr="003C1A75">
        <w:tc>
          <w:tcPr>
            <w:tcW w:w="1271" w:type="dxa"/>
          </w:tcPr>
          <w:p w14:paraId="5533DAB9" w14:textId="1AC9FFF7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458B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SNO.</w:t>
            </w:r>
          </w:p>
        </w:tc>
        <w:tc>
          <w:tcPr>
            <w:tcW w:w="5245" w:type="dxa"/>
          </w:tcPr>
          <w:p w14:paraId="415AC4E5" w14:textId="2BFF908E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458B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CONTENT</w:t>
            </w:r>
          </w:p>
        </w:tc>
        <w:tc>
          <w:tcPr>
            <w:tcW w:w="2500" w:type="dxa"/>
          </w:tcPr>
          <w:p w14:paraId="52406F4A" w14:textId="7D6DAAA5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458B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B458BF" w14:paraId="7B422591" w14:textId="77777777" w:rsidTr="003C1A75">
        <w:tc>
          <w:tcPr>
            <w:tcW w:w="1271" w:type="dxa"/>
          </w:tcPr>
          <w:p w14:paraId="783D4FA3" w14:textId="15B1BEC8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1.</w:t>
            </w:r>
          </w:p>
        </w:tc>
        <w:tc>
          <w:tcPr>
            <w:tcW w:w="5245" w:type="dxa"/>
          </w:tcPr>
          <w:p w14:paraId="632521EA" w14:textId="41B61222" w:rsidR="00B458BF" w:rsidRPr="00B458BF" w:rsidRDefault="00A921F3" w:rsidP="00B13BF9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Source code</w:t>
            </w:r>
          </w:p>
        </w:tc>
        <w:tc>
          <w:tcPr>
            <w:tcW w:w="2500" w:type="dxa"/>
          </w:tcPr>
          <w:p w14:paraId="2292F809" w14:textId="5BEC2DE0" w:rsidR="00B458BF" w:rsidRPr="00B458BF" w:rsidRDefault="00A15B5A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B458BF" w14:paraId="584C92E0" w14:textId="77777777" w:rsidTr="003C1A75">
        <w:tc>
          <w:tcPr>
            <w:tcW w:w="1271" w:type="dxa"/>
          </w:tcPr>
          <w:p w14:paraId="74ACD294" w14:textId="547B422D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2.</w:t>
            </w:r>
          </w:p>
        </w:tc>
        <w:tc>
          <w:tcPr>
            <w:tcW w:w="5245" w:type="dxa"/>
          </w:tcPr>
          <w:p w14:paraId="25176E01" w14:textId="219C0403" w:rsidR="00B458BF" w:rsidRPr="00B458BF" w:rsidRDefault="00A921F3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Input Screens</w:t>
            </w:r>
          </w:p>
        </w:tc>
        <w:tc>
          <w:tcPr>
            <w:tcW w:w="2500" w:type="dxa"/>
          </w:tcPr>
          <w:p w14:paraId="0EE3E81E" w14:textId="1B05FCA0" w:rsidR="00B458BF" w:rsidRPr="00B458BF" w:rsidRDefault="00363F5C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</w:t>
            </w:r>
          </w:p>
        </w:tc>
      </w:tr>
      <w:tr w:rsidR="00B458BF" w14:paraId="23029902" w14:textId="77777777" w:rsidTr="003C1A75">
        <w:tc>
          <w:tcPr>
            <w:tcW w:w="1271" w:type="dxa"/>
          </w:tcPr>
          <w:p w14:paraId="6F73F0BB" w14:textId="6D34823E" w:rsidR="00B458BF" w:rsidRPr="00B458BF" w:rsidRDefault="00B458BF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3.</w:t>
            </w:r>
          </w:p>
        </w:tc>
        <w:tc>
          <w:tcPr>
            <w:tcW w:w="5245" w:type="dxa"/>
          </w:tcPr>
          <w:p w14:paraId="4DE73649" w14:textId="464A2991" w:rsidR="00B458BF" w:rsidRPr="00B458BF" w:rsidRDefault="00A921F3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Output Screens</w:t>
            </w:r>
          </w:p>
        </w:tc>
        <w:tc>
          <w:tcPr>
            <w:tcW w:w="2500" w:type="dxa"/>
          </w:tcPr>
          <w:p w14:paraId="3A1A6E34" w14:textId="65FB56F1" w:rsidR="00B458BF" w:rsidRPr="00B458BF" w:rsidRDefault="00363F5C" w:rsidP="00A15B5A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</w:t>
            </w:r>
          </w:p>
        </w:tc>
      </w:tr>
      <w:tr w:rsidR="00B458BF" w14:paraId="46DF65FB" w14:textId="77777777" w:rsidTr="003C1A75">
        <w:tc>
          <w:tcPr>
            <w:tcW w:w="1271" w:type="dxa"/>
          </w:tcPr>
          <w:p w14:paraId="792FD46D" w14:textId="5A1AEE27" w:rsidR="00B458BF" w:rsidRPr="00B458BF" w:rsidRDefault="00B458BF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</w:t>
            </w:r>
          </w:p>
        </w:tc>
        <w:tc>
          <w:tcPr>
            <w:tcW w:w="5245" w:type="dxa"/>
          </w:tcPr>
          <w:p w14:paraId="3AF552C2" w14:textId="6D63C044" w:rsidR="00B458BF" w:rsidRPr="00B458BF" w:rsidRDefault="00A921F3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 cases</w:t>
            </w:r>
          </w:p>
        </w:tc>
        <w:tc>
          <w:tcPr>
            <w:tcW w:w="2500" w:type="dxa"/>
          </w:tcPr>
          <w:p w14:paraId="7074AB60" w14:textId="76434CEA" w:rsidR="00B458BF" w:rsidRPr="00B458BF" w:rsidRDefault="00383E31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</w:t>
            </w:r>
          </w:p>
        </w:tc>
      </w:tr>
    </w:tbl>
    <w:p w14:paraId="54FBDBF6" w14:textId="6316E61D" w:rsidR="00B52527" w:rsidRPr="00B52527" w:rsidRDefault="00B52527" w:rsidP="00B5252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7140A54" w14:textId="76C5E33C" w:rsidR="004D0622" w:rsidRDefault="004D0622" w:rsidP="004D062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05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7029B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7029B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E79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NO:</w:t>
      </w:r>
    </w:p>
    <w:p w14:paraId="16A82504" w14:textId="36DD18E0" w:rsidR="00122B25" w:rsidRDefault="00122B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81093" w14:textId="77777777" w:rsidR="004D0622" w:rsidRDefault="004D06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53011" w14:textId="77777777" w:rsidR="004D0622" w:rsidRDefault="004D06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79105A" w14:textId="77777777" w:rsidR="003C1A75" w:rsidRDefault="003C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FADFF0" w14:textId="77777777" w:rsidR="003C1A75" w:rsidRDefault="003C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1B3D2B" w14:textId="77777777" w:rsidR="00A921F3" w:rsidRDefault="00A921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0ED13" w14:textId="77777777" w:rsidR="00A921F3" w:rsidRDefault="00A921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F30F6" w14:textId="77777777" w:rsidR="00532AC1" w:rsidRPr="009130DA" w:rsidRDefault="00532AC1" w:rsidP="009130DA">
      <w:pPr>
        <w:spacing w:line="360" w:lineRule="auto"/>
        <w:rPr>
          <w:rFonts w:ascii="Times New Roman" w:hAnsi="Times New Roman"/>
          <w:sz w:val="24"/>
          <w:szCs w:val="24"/>
          <w:u w:val="single"/>
        </w:rPr>
      </w:pPr>
    </w:p>
    <w:p w14:paraId="68ED77B7" w14:textId="4FA57D99" w:rsidR="009130DA" w:rsidRPr="009130DA" w:rsidRDefault="00A921F3" w:rsidP="009130DA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02CE8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SOURCE CODE</w:t>
      </w:r>
      <w:r w:rsidR="00626488" w:rsidRPr="00102CE8">
        <w:rPr>
          <w:rFonts w:ascii="Times New Roman" w:hAnsi="Times New Roman"/>
          <w:sz w:val="24"/>
          <w:szCs w:val="24"/>
          <w:u w:val="single"/>
        </w:rPr>
        <w:t>:</w:t>
      </w:r>
    </w:p>
    <w:p w14:paraId="6127783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381C54">
        <w:rPr>
          <w:rFonts w:ascii="Times New Roman" w:hAnsi="Times New Roman"/>
          <w:sz w:val="24"/>
          <w:szCs w:val="24"/>
        </w:rPr>
        <w:t>tkinter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381C54">
        <w:rPr>
          <w:rFonts w:ascii="Times New Roman" w:hAnsi="Times New Roman"/>
          <w:sz w:val="24"/>
          <w:szCs w:val="24"/>
        </w:rPr>
        <w:t>tk</w:t>
      </w:r>
      <w:proofErr w:type="spellEnd"/>
    </w:p>
    <w:p w14:paraId="2DE81AE9" w14:textId="757E6954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import math</w:t>
      </w:r>
    </w:p>
    <w:p w14:paraId="3C5D164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Main window</w:t>
      </w:r>
    </w:p>
    <w:p w14:paraId="5A2BFC5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root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tk.Tk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()</w:t>
      </w:r>
    </w:p>
    <w:p w14:paraId="647C033F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root.title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("Scientific Calculator")</w:t>
      </w:r>
    </w:p>
    <w:p w14:paraId="049574D6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root.geometry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("500x650")</w:t>
      </w:r>
    </w:p>
    <w:p w14:paraId="1C2E1409" w14:textId="5A7AF24E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root.resizable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(False, False)</w:t>
      </w:r>
    </w:p>
    <w:p w14:paraId="2EC357F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Display</w:t>
      </w:r>
    </w:p>
    <w:p w14:paraId="171174A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display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tk.Entry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(root, font</w:t>
      </w:r>
      <w:proofErr w:type="gramStart"/>
      <w:r w:rsidRPr="00381C54">
        <w:rPr>
          <w:rFonts w:ascii="Times New Roman" w:hAnsi="Times New Roman"/>
          <w:sz w:val="24"/>
          <w:szCs w:val="24"/>
        </w:rPr>
        <w:t>=(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"Arial", 28), </w:t>
      </w:r>
      <w:proofErr w:type="spellStart"/>
      <w:r w:rsidRPr="00381C54">
        <w:rPr>
          <w:rFonts w:ascii="Times New Roman" w:hAnsi="Times New Roman"/>
          <w:sz w:val="24"/>
          <w:szCs w:val="24"/>
        </w:rPr>
        <w:t>borderwidth</w:t>
      </w:r>
      <w:proofErr w:type="spellEnd"/>
      <w:r w:rsidRPr="00381C54">
        <w:rPr>
          <w:rFonts w:ascii="Times New Roman" w:hAnsi="Times New Roman"/>
          <w:sz w:val="24"/>
          <w:szCs w:val="24"/>
        </w:rPr>
        <w:t>=2, relief="ridge", justify="right")</w:t>
      </w:r>
    </w:p>
    <w:p w14:paraId="151E1ACD" w14:textId="67F4771E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display.grid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(row=0, column=0, </w:t>
      </w:r>
      <w:proofErr w:type="spellStart"/>
      <w:r w:rsidRPr="00381C54">
        <w:rPr>
          <w:rFonts w:ascii="Times New Roman" w:hAnsi="Times New Roman"/>
          <w:sz w:val="24"/>
          <w:szCs w:val="24"/>
        </w:rPr>
        <w:t>columnspan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=8, </w:t>
      </w:r>
      <w:proofErr w:type="spellStart"/>
      <w:r w:rsidRPr="00381C54">
        <w:rPr>
          <w:rFonts w:ascii="Times New Roman" w:hAnsi="Times New Roman"/>
          <w:sz w:val="24"/>
          <w:szCs w:val="24"/>
        </w:rPr>
        <w:t>ipadx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=8, </w:t>
      </w:r>
      <w:proofErr w:type="spellStart"/>
      <w:r w:rsidRPr="00381C54">
        <w:rPr>
          <w:rFonts w:ascii="Times New Roman" w:hAnsi="Times New Roman"/>
          <w:sz w:val="24"/>
          <w:szCs w:val="24"/>
        </w:rPr>
        <w:t>ipady</w:t>
      </w:r>
      <w:proofErr w:type="spellEnd"/>
      <w:r w:rsidRPr="00381C54">
        <w:rPr>
          <w:rFonts w:ascii="Times New Roman" w:hAnsi="Times New Roman"/>
          <w:sz w:val="24"/>
          <w:szCs w:val="24"/>
        </w:rPr>
        <w:t>=25, sticky="</w:t>
      </w:r>
      <w:proofErr w:type="spellStart"/>
      <w:r w:rsidRPr="00381C54">
        <w:rPr>
          <w:rFonts w:ascii="Times New Roman" w:hAnsi="Times New Roman"/>
          <w:sz w:val="24"/>
          <w:szCs w:val="24"/>
        </w:rPr>
        <w:t>nsew</w:t>
      </w:r>
      <w:proofErr w:type="spellEnd"/>
      <w:r w:rsidRPr="00381C54">
        <w:rPr>
          <w:rFonts w:ascii="Times New Roman" w:hAnsi="Times New Roman"/>
          <w:sz w:val="24"/>
          <w:szCs w:val="24"/>
        </w:rPr>
        <w:t>")</w:t>
      </w:r>
    </w:p>
    <w:p w14:paraId="3EF6D70E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Configure rows &amp; columns</w:t>
      </w:r>
    </w:p>
    <w:p w14:paraId="1EA510D9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381C54">
        <w:rPr>
          <w:rFonts w:ascii="Times New Roman" w:hAnsi="Times New Roman"/>
          <w:sz w:val="24"/>
          <w:szCs w:val="24"/>
        </w:rPr>
        <w:t>range(</w:t>
      </w:r>
      <w:proofErr w:type="gramEnd"/>
      <w:r w:rsidRPr="00381C54">
        <w:rPr>
          <w:rFonts w:ascii="Times New Roman" w:hAnsi="Times New Roman"/>
          <w:sz w:val="24"/>
          <w:szCs w:val="24"/>
        </w:rPr>
        <w:t>8):</w:t>
      </w:r>
    </w:p>
    <w:p w14:paraId="3D8429BA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root.columnconfigure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>, weight=1)</w:t>
      </w:r>
    </w:p>
    <w:p w14:paraId="124196B2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381C54">
        <w:rPr>
          <w:rFonts w:ascii="Times New Roman" w:hAnsi="Times New Roman"/>
          <w:sz w:val="24"/>
          <w:szCs w:val="24"/>
        </w:rPr>
        <w:t>range(</w:t>
      </w:r>
      <w:proofErr w:type="gramEnd"/>
      <w:r w:rsidRPr="00381C54">
        <w:rPr>
          <w:rFonts w:ascii="Times New Roman" w:hAnsi="Times New Roman"/>
          <w:sz w:val="24"/>
          <w:szCs w:val="24"/>
        </w:rPr>
        <w:t>6):</w:t>
      </w:r>
    </w:p>
    <w:p w14:paraId="7C4FD793" w14:textId="1CE8B7CD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root.rowconfigure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>, weight=1)</w:t>
      </w:r>
    </w:p>
    <w:p w14:paraId="1E0E16EB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Function for button click</w:t>
      </w:r>
    </w:p>
    <w:p w14:paraId="1D91FA3C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381C54">
        <w:rPr>
          <w:rFonts w:ascii="Times New Roman" w:hAnsi="Times New Roman"/>
          <w:sz w:val="24"/>
          <w:szCs w:val="24"/>
        </w:rPr>
        <w:t>on_click</w:t>
      </w:r>
      <w:proofErr w:type="spell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>):</w:t>
      </w:r>
    </w:p>
    <w:p w14:paraId="0439808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== "=":</w:t>
      </w:r>
    </w:p>
    <w:p w14:paraId="2D038AE3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try:</w:t>
      </w:r>
    </w:p>
    <w:p w14:paraId="7BF3FEE0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display.get</w:t>
      </w:r>
      <w:proofErr w:type="spellEnd"/>
      <w:r w:rsidRPr="00381C54">
        <w:rPr>
          <w:rFonts w:ascii="Times New Roman" w:hAnsi="Times New Roman"/>
          <w:sz w:val="24"/>
          <w:szCs w:val="24"/>
        </w:rPr>
        <w:t>(</w:t>
      </w:r>
      <w:proofErr w:type="gramEnd"/>
      <w:r w:rsidRPr="00381C54">
        <w:rPr>
          <w:rFonts w:ascii="Times New Roman" w:hAnsi="Times New Roman"/>
          <w:sz w:val="24"/>
          <w:szCs w:val="24"/>
        </w:rPr>
        <w:t>)</w:t>
      </w:r>
    </w:p>
    <w:p w14:paraId="5A85E477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("×", ""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("÷", "/"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("−", "-"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</w:t>
      </w:r>
      <w:proofErr w:type="spellStart"/>
      <w:r w:rsidRPr="00381C54">
        <w:rPr>
          <w:rFonts w:ascii="Times New Roman" w:hAnsi="Times New Roman"/>
          <w:sz w:val="24"/>
          <w:szCs w:val="24"/>
        </w:rPr>
        <w:t>xʸ</w:t>
      </w:r>
      <w:proofErr w:type="spellEnd"/>
      <w:r w:rsidRPr="00381C54">
        <w:rPr>
          <w:rFonts w:ascii="Times New Roman" w:hAnsi="Times New Roman"/>
          <w:sz w:val="24"/>
          <w:szCs w:val="24"/>
        </w:rPr>
        <w:t>", "*")</w:t>
      </w:r>
    </w:p>
    <w:p w14:paraId="5D9A844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("π", str(</w:t>
      </w:r>
      <w:proofErr w:type="spellStart"/>
      <w:r w:rsidRPr="00381C54">
        <w:rPr>
          <w:rFonts w:ascii="Times New Roman" w:hAnsi="Times New Roman"/>
          <w:sz w:val="24"/>
          <w:szCs w:val="24"/>
        </w:rPr>
        <w:t>math.pi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("e", str(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math.e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))</w:t>
      </w:r>
    </w:p>
    <w:p w14:paraId="0BD1192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lastRenderedPageBreak/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("ln", "math.log"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("log", "math.log10")</w:t>
      </w:r>
    </w:p>
    <w:p w14:paraId="6FBE5E4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("√", "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math.sqrt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")</w:t>
      </w:r>
    </w:p>
    <w:p w14:paraId="7532DE3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("sin", "</w:t>
      </w:r>
      <w:proofErr w:type="spellStart"/>
      <w:r w:rsidRPr="00381C54">
        <w:rPr>
          <w:rFonts w:ascii="Times New Roman" w:hAnsi="Times New Roman"/>
          <w:sz w:val="24"/>
          <w:szCs w:val="24"/>
        </w:rPr>
        <w:t>math.sin</w:t>
      </w:r>
      <w:proofErr w:type="spellEnd"/>
      <w:r w:rsidRPr="00381C54">
        <w:rPr>
          <w:rFonts w:ascii="Times New Roman" w:hAnsi="Times New Roman"/>
          <w:sz w:val="24"/>
          <w:szCs w:val="24"/>
        </w:rPr>
        <w:t>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("cos", "</w:t>
      </w:r>
      <w:proofErr w:type="spellStart"/>
      <w:r w:rsidRPr="00381C54">
        <w:rPr>
          <w:rFonts w:ascii="Times New Roman" w:hAnsi="Times New Roman"/>
          <w:sz w:val="24"/>
          <w:szCs w:val="24"/>
        </w:rPr>
        <w:t>math.cos</w:t>
      </w:r>
      <w:proofErr w:type="spellEnd"/>
      <w:r w:rsidRPr="00381C54">
        <w:rPr>
          <w:rFonts w:ascii="Times New Roman" w:hAnsi="Times New Roman"/>
          <w:sz w:val="24"/>
          <w:szCs w:val="24"/>
        </w:rPr>
        <w:t>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("tan", "</w:t>
      </w:r>
      <w:proofErr w:type="spellStart"/>
      <w:r w:rsidRPr="00381C54">
        <w:rPr>
          <w:rFonts w:ascii="Times New Roman" w:hAnsi="Times New Roman"/>
          <w:sz w:val="24"/>
          <w:szCs w:val="24"/>
        </w:rPr>
        <w:t>math.tan</w:t>
      </w:r>
      <w:proofErr w:type="spellEnd"/>
      <w:r w:rsidRPr="00381C54">
        <w:rPr>
          <w:rFonts w:ascii="Times New Roman" w:hAnsi="Times New Roman"/>
          <w:sz w:val="24"/>
          <w:szCs w:val="24"/>
        </w:rPr>
        <w:t>")</w:t>
      </w:r>
    </w:p>
    <w:p w14:paraId="2C48B340" w14:textId="1C677099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("EXP", "10*")    </w:t>
      </w:r>
    </w:p>
    <w:p w14:paraId="7C115758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if "x!" in expr:</w:t>
      </w:r>
    </w:p>
    <w:p w14:paraId="4050B48B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n = int(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expr.split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("x!</w:t>
      </w:r>
      <w:proofErr w:type="gramStart"/>
      <w:r w:rsidRPr="00381C54">
        <w:rPr>
          <w:rFonts w:ascii="Times New Roman" w:hAnsi="Times New Roman"/>
          <w:sz w:val="24"/>
          <w:szCs w:val="24"/>
        </w:rPr>
        <w:t>")[</w:t>
      </w:r>
      <w:proofErr w:type="gramEnd"/>
      <w:r w:rsidRPr="00381C54">
        <w:rPr>
          <w:rFonts w:ascii="Times New Roman" w:hAnsi="Times New Roman"/>
          <w:sz w:val="24"/>
          <w:szCs w:val="24"/>
        </w:rPr>
        <w:t>0])</w:t>
      </w:r>
    </w:p>
    <w:p w14:paraId="5609834F" w14:textId="14A6059C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expr = str(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math.factorial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(n))</w:t>
      </w:r>
    </w:p>
    <w:p w14:paraId="45FF601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result = eval(expr)</w:t>
      </w:r>
    </w:p>
    <w:p w14:paraId="71172062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display.delete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(0, 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1F42465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display.insert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, str(result))</w:t>
      </w:r>
    </w:p>
    <w:p w14:paraId="4C9233E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except Exception:</w:t>
      </w:r>
    </w:p>
    <w:p w14:paraId="1FDD0D4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display.delete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(0, 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7E52AAF6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display.insert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, "Error")</w:t>
      </w:r>
    </w:p>
    <w:p w14:paraId="4475A796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381C54">
        <w:rPr>
          <w:rFonts w:ascii="Times New Roman" w:hAnsi="Times New Roman"/>
          <w:sz w:val="24"/>
          <w:szCs w:val="24"/>
        </w:rPr>
        <w:t>elif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== "CE":</w:t>
      </w:r>
    </w:p>
    <w:p w14:paraId="70AB080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display.delete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(0, 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6C5FA28C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else:</w:t>
      </w:r>
    </w:p>
    <w:p w14:paraId="0EA7B79A" w14:textId="15C587B5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display.insert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533B408C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Button layout</w:t>
      </w:r>
    </w:p>
    <w:p w14:paraId="23281E2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buttons = [</w:t>
      </w:r>
    </w:p>
    <w:p w14:paraId="55191867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["Rad", "</w:t>
      </w:r>
      <w:proofErr w:type="spellStart"/>
      <w:r w:rsidRPr="00381C54">
        <w:rPr>
          <w:rFonts w:ascii="Times New Roman" w:hAnsi="Times New Roman"/>
          <w:sz w:val="24"/>
          <w:szCs w:val="24"/>
        </w:rPr>
        <w:t>Deg</w:t>
      </w:r>
      <w:proofErr w:type="spellEnd"/>
      <w:r w:rsidRPr="00381C54">
        <w:rPr>
          <w:rFonts w:ascii="Times New Roman" w:hAnsi="Times New Roman"/>
          <w:sz w:val="24"/>
          <w:szCs w:val="24"/>
        </w:rPr>
        <w:t>", "x!", "(", ")", "%", "CE"],</w:t>
      </w:r>
    </w:p>
    <w:p w14:paraId="3ECA12A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</w:t>
      </w:r>
      <w:proofErr w:type="spellStart"/>
      <w:r w:rsidRPr="00381C54">
        <w:rPr>
          <w:rFonts w:ascii="Times New Roman" w:hAnsi="Times New Roman"/>
          <w:sz w:val="24"/>
          <w:szCs w:val="24"/>
        </w:rPr>
        <w:t>Inv</w:t>
      </w:r>
      <w:proofErr w:type="spellEnd"/>
      <w:r w:rsidRPr="00381C54">
        <w:rPr>
          <w:rFonts w:ascii="Times New Roman" w:hAnsi="Times New Roman"/>
          <w:sz w:val="24"/>
          <w:szCs w:val="24"/>
        </w:rPr>
        <w:t>", "sin", "ln", "7", "8", "9", "÷"],</w:t>
      </w:r>
    </w:p>
    <w:p w14:paraId="6939F4A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["π", "cos", "log", "4", "5", "6", "×"],</w:t>
      </w:r>
    </w:p>
    <w:p w14:paraId="6F6B3A53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lastRenderedPageBreak/>
        <w:t xml:space="preserve">    ["e", "tan", "√", "1", "2", "3", "−"],</w:t>
      </w:r>
    </w:p>
    <w:p w14:paraId="7FA980E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["Ans", "EXP", "</w:t>
      </w:r>
      <w:proofErr w:type="spellStart"/>
      <w:r w:rsidRPr="00381C54">
        <w:rPr>
          <w:rFonts w:ascii="Times New Roman" w:hAnsi="Times New Roman"/>
          <w:sz w:val="24"/>
          <w:szCs w:val="24"/>
        </w:rPr>
        <w:t>xʸ</w:t>
      </w:r>
      <w:proofErr w:type="spellEnd"/>
      <w:r w:rsidRPr="00381C54">
        <w:rPr>
          <w:rFonts w:ascii="Times New Roman" w:hAnsi="Times New Roman"/>
          <w:sz w:val="24"/>
          <w:szCs w:val="24"/>
        </w:rPr>
        <w:t>", "0", ".", "=", "+"]</w:t>
      </w:r>
    </w:p>
    <w:p w14:paraId="10D4397B" w14:textId="370970AA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]</w:t>
      </w:r>
    </w:p>
    <w:p w14:paraId="38ADCB6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Create buttons</w:t>
      </w:r>
    </w:p>
    <w:p w14:paraId="7E60C5DE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for r, row in </w:t>
      </w:r>
      <w:proofErr w:type="gramStart"/>
      <w:r w:rsidRPr="00381C54">
        <w:rPr>
          <w:rFonts w:ascii="Times New Roman" w:hAnsi="Times New Roman"/>
          <w:sz w:val="24"/>
          <w:szCs w:val="24"/>
        </w:rPr>
        <w:t>enumerate(</w:t>
      </w:r>
      <w:proofErr w:type="gramEnd"/>
      <w:r w:rsidRPr="00381C54">
        <w:rPr>
          <w:rFonts w:ascii="Times New Roman" w:hAnsi="Times New Roman"/>
          <w:sz w:val="24"/>
          <w:szCs w:val="24"/>
        </w:rPr>
        <w:t>buttons, 1):</w:t>
      </w:r>
    </w:p>
    <w:p w14:paraId="6193D03B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c = 0</w:t>
      </w:r>
    </w:p>
    <w:p w14:paraId="7EA84790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while c &lt; </w:t>
      </w:r>
      <w:proofErr w:type="spellStart"/>
      <w:r w:rsidRPr="00381C54">
        <w:rPr>
          <w:rFonts w:ascii="Times New Roman" w:hAnsi="Times New Roman"/>
          <w:sz w:val="24"/>
          <w:szCs w:val="24"/>
        </w:rPr>
        <w:t>len</w:t>
      </w:r>
      <w:proofErr w:type="spellEnd"/>
      <w:r w:rsidRPr="00381C54">
        <w:rPr>
          <w:rFonts w:ascii="Times New Roman" w:hAnsi="Times New Roman"/>
          <w:sz w:val="24"/>
          <w:szCs w:val="24"/>
        </w:rPr>
        <w:t>(row):</w:t>
      </w:r>
    </w:p>
    <w:p w14:paraId="407539CD" w14:textId="50E43A4B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text = row[c]</w:t>
      </w:r>
    </w:p>
    <w:p w14:paraId="6C3742B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if text == "=":  # Wide =</w:t>
      </w:r>
    </w:p>
    <w:p w14:paraId="1F0841A0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381C54">
        <w:rPr>
          <w:rFonts w:ascii="Times New Roman" w:hAnsi="Times New Roman"/>
          <w:sz w:val="24"/>
          <w:szCs w:val="24"/>
        </w:rPr>
        <w:t>btn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tk.Button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(root, text=text, font</w:t>
      </w:r>
      <w:proofErr w:type="gramStart"/>
      <w:r w:rsidRPr="00381C54">
        <w:rPr>
          <w:rFonts w:ascii="Times New Roman" w:hAnsi="Times New Roman"/>
          <w:sz w:val="24"/>
          <w:szCs w:val="24"/>
        </w:rPr>
        <w:t>=(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"Arial", 16, "bold"), </w:t>
      </w:r>
      <w:proofErr w:type="spellStart"/>
      <w:r w:rsidRPr="00381C54">
        <w:rPr>
          <w:rFonts w:ascii="Times New Roman" w:hAnsi="Times New Roman"/>
          <w:sz w:val="24"/>
          <w:szCs w:val="24"/>
        </w:rPr>
        <w:t>bg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="#2f6df2", </w:t>
      </w:r>
      <w:proofErr w:type="spellStart"/>
      <w:r w:rsidRPr="00381C54">
        <w:rPr>
          <w:rFonts w:ascii="Times New Roman" w:hAnsi="Times New Roman"/>
          <w:sz w:val="24"/>
          <w:szCs w:val="24"/>
        </w:rPr>
        <w:t>fg</w:t>
      </w:r>
      <w:proofErr w:type="spellEnd"/>
      <w:r w:rsidRPr="00381C54">
        <w:rPr>
          <w:rFonts w:ascii="Times New Roman" w:hAnsi="Times New Roman"/>
          <w:sz w:val="24"/>
          <w:szCs w:val="24"/>
        </w:rPr>
        <w:t>="white",</w:t>
      </w:r>
    </w:p>
    <w:p w14:paraId="1ACA5F6F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            command=lambda t=text: </w:t>
      </w:r>
      <w:proofErr w:type="spellStart"/>
      <w:r w:rsidRPr="00381C54">
        <w:rPr>
          <w:rFonts w:ascii="Times New Roman" w:hAnsi="Times New Roman"/>
          <w:sz w:val="24"/>
          <w:szCs w:val="24"/>
        </w:rPr>
        <w:t>on_click</w:t>
      </w:r>
      <w:proofErr w:type="spellEnd"/>
      <w:r w:rsidRPr="00381C54">
        <w:rPr>
          <w:rFonts w:ascii="Times New Roman" w:hAnsi="Times New Roman"/>
          <w:sz w:val="24"/>
          <w:szCs w:val="24"/>
        </w:rPr>
        <w:t>(t))</w:t>
      </w:r>
    </w:p>
    <w:p w14:paraId="60BBE3AA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btn.grid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(row=r, column=c, </w:t>
      </w:r>
      <w:proofErr w:type="spellStart"/>
      <w:r w:rsidRPr="00381C54">
        <w:rPr>
          <w:rFonts w:ascii="Times New Roman" w:hAnsi="Times New Roman"/>
          <w:sz w:val="24"/>
          <w:szCs w:val="24"/>
        </w:rPr>
        <w:t>columnspan</w:t>
      </w:r>
      <w:proofErr w:type="spellEnd"/>
      <w:r w:rsidRPr="00381C54">
        <w:rPr>
          <w:rFonts w:ascii="Times New Roman" w:hAnsi="Times New Roman"/>
          <w:sz w:val="24"/>
          <w:szCs w:val="24"/>
        </w:rPr>
        <w:t>=2, sticky="</w:t>
      </w:r>
      <w:proofErr w:type="spellStart"/>
      <w:r w:rsidRPr="00381C54">
        <w:rPr>
          <w:rFonts w:ascii="Times New Roman" w:hAnsi="Times New Roman"/>
          <w:sz w:val="24"/>
          <w:szCs w:val="24"/>
        </w:rPr>
        <w:t>nsew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", </w:t>
      </w:r>
      <w:proofErr w:type="spellStart"/>
      <w:r w:rsidRPr="00381C54">
        <w:rPr>
          <w:rFonts w:ascii="Times New Roman" w:hAnsi="Times New Roman"/>
          <w:sz w:val="24"/>
          <w:szCs w:val="24"/>
        </w:rPr>
        <w:t>ipadx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=10, </w:t>
      </w:r>
      <w:proofErr w:type="spellStart"/>
      <w:r w:rsidRPr="00381C54">
        <w:rPr>
          <w:rFonts w:ascii="Times New Roman" w:hAnsi="Times New Roman"/>
          <w:sz w:val="24"/>
          <w:szCs w:val="24"/>
        </w:rPr>
        <w:t>ipady</w:t>
      </w:r>
      <w:proofErr w:type="spellEnd"/>
      <w:r w:rsidRPr="00381C54">
        <w:rPr>
          <w:rFonts w:ascii="Times New Roman" w:hAnsi="Times New Roman"/>
          <w:sz w:val="24"/>
          <w:szCs w:val="24"/>
        </w:rPr>
        <w:t>=20)</w:t>
      </w:r>
    </w:p>
    <w:p w14:paraId="2319CF6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c += 2</w:t>
      </w:r>
    </w:p>
    <w:p w14:paraId="303618FA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else:</w:t>
      </w:r>
    </w:p>
    <w:p w14:paraId="26690D02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381C54">
        <w:rPr>
          <w:rFonts w:ascii="Times New Roman" w:hAnsi="Times New Roman"/>
          <w:sz w:val="24"/>
          <w:szCs w:val="24"/>
        </w:rPr>
        <w:t>btn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tk.Button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(root, text=text, font</w:t>
      </w:r>
      <w:proofErr w:type="gramStart"/>
      <w:r w:rsidRPr="00381C54">
        <w:rPr>
          <w:rFonts w:ascii="Times New Roman" w:hAnsi="Times New Roman"/>
          <w:sz w:val="24"/>
          <w:szCs w:val="24"/>
        </w:rPr>
        <w:t>=(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"Arial", 16), </w:t>
      </w:r>
      <w:proofErr w:type="spellStart"/>
      <w:r w:rsidRPr="00381C54">
        <w:rPr>
          <w:rFonts w:ascii="Times New Roman" w:hAnsi="Times New Roman"/>
          <w:sz w:val="24"/>
          <w:szCs w:val="24"/>
        </w:rPr>
        <w:t>bg</w:t>
      </w:r>
      <w:proofErr w:type="spellEnd"/>
      <w:r w:rsidRPr="00381C54">
        <w:rPr>
          <w:rFonts w:ascii="Times New Roman" w:hAnsi="Times New Roman"/>
          <w:sz w:val="24"/>
          <w:szCs w:val="24"/>
        </w:rPr>
        <w:t>="#e8ebf7",</w:t>
      </w:r>
    </w:p>
    <w:p w14:paraId="2724C59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            command=lambda t=text: </w:t>
      </w:r>
      <w:proofErr w:type="spellStart"/>
      <w:r w:rsidRPr="00381C54">
        <w:rPr>
          <w:rFonts w:ascii="Times New Roman" w:hAnsi="Times New Roman"/>
          <w:sz w:val="24"/>
          <w:szCs w:val="24"/>
        </w:rPr>
        <w:t>on_click</w:t>
      </w:r>
      <w:proofErr w:type="spellEnd"/>
      <w:r w:rsidRPr="00381C54">
        <w:rPr>
          <w:rFonts w:ascii="Times New Roman" w:hAnsi="Times New Roman"/>
          <w:sz w:val="24"/>
          <w:szCs w:val="24"/>
        </w:rPr>
        <w:t>(t))</w:t>
      </w:r>
    </w:p>
    <w:p w14:paraId="48BC1C39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btn.grid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(row=r, column=c, sticky="</w:t>
      </w:r>
      <w:proofErr w:type="spellStart"/>
      <w:r w:rsidRPr="00381C54">
        <w:rPr>
          <w:rFonts w:ascii="Times New Roman" w:hAnsi="Times New Roman"/>
          <w:sz w:val="24"/>
          <w:szCs w:val="24"/>
        </w:rPr>
        <w:t>nsew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", </w:t>
      </w:r>
      <w:proofErr w:type="spellStart"/>
      <w:r w:rsidRPr="00381C54">
        <w:rPr>
          <w:rFonts w:ascii="Times New Roman" w:hAnsi="Times New Roman"/>
          <w:sz w:val="24"/>
          <w:szCs w:val="24"/>
        </w:rPr>
        <w:t>ipadx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=10, </w:t>
      </w:r>
      <w:proofErr w:type="spellStart"/>
      <w:r w:rsidRPr="00381C54">
        <w:rPr>
          <w:rFonts w:ascii="Times New Roman" w:hAnsi="Times New Roman"/>
          <w:sz w:val="24"/>
          <w:szCs w:val="24"/>
        </w:rPr>
        <w:t>ipady</w:t>
      </w:r>
      <w:proofErr w:type="spellEnd"/>
      <w:r w:rsidRPr="00381C54">
        <w:rPr>
          <w:rFonts w:ascii="Times New Roman" w:hAnsi="Times New Roman"/>
          <w:sz w:val="24"/>
          <w:szCs w:val="24"/>
        </w:rPr>
        <w:t>=20)</w:t>
      </w:r>
    </w:p>
    <w:p w14:paraId="00A12B14" w14:textId="02DF659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c += 1</w:t>
      </w:r>
    </w:p>
    <w:p w14:paraId="36E1C762" w14:textId="41FE3E1C" w:rsidR="009130DA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root.mainloop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()</w:t>
      </w:r>
    </w:p>
    <w:p w14:paraId="4B00C095" w14:textId="78F81736" w:rsid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INPUT:</w:t>
      </w:r>
    </w:p>
    <w:p w14:paraId="5C6D1F7A" w14:textId="0D03F531" w:rsidR="00AE1711" w:rsidRDefault="00AE1711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E171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BE20E72" wp14:editId="54CF1AF7">
            <wp:extent cx="5731510" cy="4764405"/>
            <wp:effectExtent l="0" t="0" r="2540" b="0"/>
            <wp:docPr id="18043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22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71B" w14:textId="7A69A2C1" w:rsidR="000C0ECC" w:rsidRDefault="000C0ECC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C0ECC">
        <w:rPr>
          <w:rFonts w:ascii="Times New Roman" w:hAnsi="Times New Roman"/>
          <w:sz w:val="24"/>
          <w:szCs w:val="24"/>
        </w:rPr>
        <w:drawing>
          <wp:inline distT="0" distB="0" distL="0" distR="0" wp14:anchorId="4195B84E" wp14:editId="0C032A7E">
            <wp:extent cx="5731510" cy="3025140"/>
            <wp:effectExtent l="0" t="0" r="2540" b="3810"/>
            <wp:docPr id="5828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3CF6" w14:textId="77777777" w:rsidR="009130DA" w:rsidRDefault="009130DA" w:rsidP="000C0EC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D166760" w14:textId="77777777" w:rsidR="009130DA" w:rsidRDefault="009130DA" w:rsidP="009130D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9829E8C" w14:textId="38A9DA14" w:rsidR="009130DA" w:rsidRDefault="009130DA" w:rsidP="009130DA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23C0004F" w14:textId="0C473FF1" w:rsidR="00204FCF" w:rsidRDefault="00204FCF" w:rsidP="00204FCF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04FCF">
        <w:rPr>
          <w:rFonts w:ascii="Times New Roman" w:hAnsi="Times New Roman"/>
          <w:sz w:val="24"/>
          <w:szCs w:val="24"/>
        </w:rPr>
        <w:drawing>
          <wp:inline distT="0" distB="0" distL="0" distR="0" wp14:anchorId="246CB9CC" wp14:editId="2046BB6B">
            <wp:extent cx="4212017" cy="5303520"/>
            <wp:effectExtent l="0" t="0" r="0" b="0"/>
            <wp:docPr id="13724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289" cy="53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5FC4" w14:textId="6C07E0D8" w:rsid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CBFFAA0" w14:textId="0549BDA0" w:rsid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52A5F34" w14:textId="78FC600A" w:rsidR="009130DA" w:rsidRP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834F60E" w14:textId="77777777" w:rsidR="009130DA" w:rsidRPr="00712BB5" w:rsidRDefault="009130DA" w:rsidP="002610F2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B3BB89C" w14:textId="2AF451F3" w:rsidR="00A15B5A" w:rsidRPr="00712BB5" w:rsidRDefault="00B005EA" w:rsidP="00712BB5">
      <w:pPr>
        <w:pStyle w:val="ListParagraph"/>
        <w:numPr>
          <w:ilvl w:val="0"/>
          <w:numId w:val="53"/>
        </w:numPr>
        <w:tabs>
          <w:tab w:val="left" w:pos="5140"/>
        </w:tabs>
        <w:spacing w:line="360" w:lineRule="auto"/>
        <w:rPr>
          <w:rFonts w:ascii="Times New Roman" w:hAnsi="Times New Roman"/>
          <w:b/>
          <w:bCs/>
          <w:color w:val="0D0D0D"/>
          <w:sz w:val="24"/>
          <w:szCs w:val="24"/>
          <w:u w:val="single"/>
          <w:shd w:val="clear" w:color="auto" w:fill="FFFFFF"/>
        </w:rPr>
      </w:pPr>
      <w:r w:rsidRPr="00FF2B1A">
        <w:rPr>
          <w:rFonts w:ascii="Times New Roman" w:hAnsi="Times New Roman"/>
          <w:b/>
          <w:bCs/>
          <w:color w:val="0D0D0D"/>
          <w:sz w:val="24"/>
          <w:szCs w:val="24"/>
          <w:u w:val="single"/>
          <w:shd w:val="clear" w:color="auto" w:fill="FFFFFF"/>
        </w:rPr>
        <w:t>TEST CASES:</w:t>
      </w:r>
    </w:p>
    <w:p w14:paraId="566C46C3" w14:textId="31A16E38" w:rsidR="00712BB5" w:rsidRPr="00712BB5" w:rsidRDefault="00712BB5" w:rsidP="00712BB5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</w:pPr>
    </w:p>
    <w:sectPr w:rsidR="00712BB5" w:rsidRPr="00712BB5" w:rsidSect="00B557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E53F" w14:textId="77777777" w:rsidR="00744049" w:rsidRDefault="00744049" w:rsidP="0064791D">
      <w:pPr>
        <w:spacing w:after="0" w:line="240" w:lineRule="auto"/>
      </w:pPr>
      <w:r>
        <w:separator/>
      </w:r>
    </w:p>
  </w:endnote>
  <w:endnote w:type="continuationSeparator" w:id="0">
    <w:p w14:paraId="235F2C75" w14:textId="77777777" w:rsidR="00744049" w:rsidRDefault="00744049" w:rsidP="00647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1BA7" w14:textId="77777777" w:rsidR="00367C54" w:rsidRDefault="00367C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3160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6D1205" w14:textId="47574C0F" w:rsidR="00157F16" w:rsidRDefault="00157F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D922B7" w14:textId="77777777" w:rsidR="00157F16" w:rsidRDefault="00157F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BF593" w14:textId="77777777" w:rsidR="00367C54" w:rsidRDefault="00367C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4D65" w14:textId="77777777" w:rsidR="00744049" w:rsidRDefault="00744049" w:rsidP="0064791D">
      <w:pPr>
        <w:spacing w:after="0" w:line="240" w:lineRule="auto"/>
      </w:pPr>
      <w:r>
        <w:separator/>
      </w:r>
    </w:p>
  </w:footnote>
  <w:footnote w:type="continuationSeparator" w:id="0">
    <w:p w14:paraId="3A6E8B28" w14:textId="77777777" w:rsidR="00744049" w:rsidRDefault="00744049" w:rsidP="00647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EE3E" w14:textId="40866A28" w:rsidR="00C70FEE" w:rsidRDefault="00C70F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33E4" w14:textId="7FA35220" w:rsidR="0064791D" w:rsidRDefault="004A5CB6" w:rsidP="004A5CB6">
    <w:pPr>
      <w:pStyle w:val="Header"/>
      <w:tabs>
        <w:tab w:val="left" w:pos="667"/>
      </w:tabs>
    </w:pPr>
    <w:r w:rsidRPr="004A5CB6">
      <w:rPr>
        <w:noProof/>
      </w:rPr>
      <w:drawing>
        <wp:anchor distT="0" distB="0" distL="114300" distR="114300" simplePos="0" relativeHeight="251658240" behindDoc="0" locked="0" layoutInCell="1" allowOverlap="1" wp14:anchorId="4665DC26" wp14:editId="4637C820">
          <wp:simplePos x="0" y="0"/>
          <wp:positionH relativeFrom="column">
            <wp:posOffset>-240138</wp:posOffset>
          </wp:positionH>
          <wp:positionV relativeFrom="paragraph">
            <wp:posOffset>70810</wp:posOffset>
          </wp:positionV>
          <wp:extent cx="1515533" cy="747005"/>
          <wp:effectExtent l="0" t="0" r="8890" b="0"/>
          <wp:wrapNone/>
          <wp:docPr id="982692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20346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533" cy="747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 w:rsidR="0064791D" w:rsidRPr="0064791D">
      <w:rPr>
        <w:noProof/>
      </w:rPr>
      <w:drawing>
        <wp:inline distT="0" distB="0" distL="0" distR="0" wp14:anchorId="4B6A61B1" wp14:editId="0C552A15">
          <wp:extent cx="795366" cy="892810"/>
          <wp:effectExtent l="0" t="0" r="5080" b="2540"/>
          <wp:docPr id="1942937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095419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29" r="15868"/>
                  <a:stretch/>
                </pic:blipFill>
                <pic:spPr bwMode="auto">
                  <a:xfrm>
                    <a:off x="0" y="0"/>
                    <a:ext cx="799153" cy="89706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2DE3" w14:textId="45F41996" w:rsidR="00C70FEE" w:rsidRDefault="00C70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4FD"/>
    <w:multiLevelType w:val="hybridMultilevel"/>
    <w:tmpl w:val="F3CCA4B0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9B2324F"/>
    <w:multiLevelType w:val="hybridMultilevel"/>
    <w:tmpl w:val="96B629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F16F07"/>
    <w:multiLevelType w:val="hybridMultilevel"/>
    <w:tmpl w:val="658620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" w15:restartNumberingAfterBreak="0">
    <w:nsid w:val="1049752E"/>
    <w:multiLevelType w:val="hybridMultilevel"/>
    <w:tmpl w:val="73E23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60703B"/>
    <w:multiLevelType w:val="hybridMultilevel"/>
    <w:tmpl w:val="D1F41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7D7412"/>
    <w:multiLevelType w:val="hybridMultilevel"/>
    <w:tmpl w:val="325080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84F73"/>
    <w:multiLevelType w:val="hybridMultilevel"/>
    <w:tmpl w:val="6914A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A1789A"/>
    <w:multiLevelType w:val="hybridMultilevel"/>
    <w:tmpl w:val="7144A142"/>
    <w:lvl w:ilvl="0" w:tplc="C7E887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2C2435"/>
    <w:multiLevelType w:val="hybridMultilevel"/>
    <w:tmpl w:val="80E07608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 w15:restartNumberingAfterBreak="0">
    <w:nsid w:val="185662E0"/>
    <w:multiLevelType w:val="hybridMultilevel"/>
    <w:tmpl w:val="F7203E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6662F1"/>
    <w:multiLevelType w:val="hybridMultilevel"/>
    <w:tmpl w:val="17B4C73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1BEC5806"/>
    <w:multiLevelType w:val="hybridMultilevel"/>
    <w:tmpl w:val="6DCA4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CA084D"/>
    <w:multiLevelType w:val="hybridMultilevel"/>
    <w:tmpl w:val="AADA0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C2D93"/>
    <w:multiLevelType w:val="hybridMultilevel"/>
    <w:tmpl w:val="2C7882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73E211C"/>
    <w:multiLevelType w:val="hybridMultilevel"/>
    <w:tmpl w:val="F45618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932DA6"/>
    <w:multiLevelType w:val="hybridMultilevel"/>
    <w:tmpl w:val="CC98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E87F74"/>
    <w:multiLevelType w:val="hybridMultilevel"/>
    <w:tmpl w:val="787EE528"/>
    <w:lvl w:ilvl="0" w:tplc="E05CA78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82010"/>
    <w:multiLevelType w:val="hybridMultilevel"/>
    <w:tmpl w:val="931AB3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EB1E39"/>
    <w:multiLevelType w:val="hybridMultilevel"/>
    <w:tmpl w:val="38F2079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33B43423"/>
    <w:multiLevelType w:val="hybridMultilevel"/>
    <w:tmpl w:val="A432B7E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1B7A4D"/>
    <w:multiLevelType w:val="hybridMultilevel"/>
    <w:tmpl w:val="22E4EE7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1" w15:restartNumberingAfterBreak="0">
    <w:nsid w:val="393431FA"/>
    <w:multiLevelType w:val="hybridMultilevel"/>
    <w:tmpl w:val="DD06CC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402A94"/>
    <w:multiLevelType w:val="hybridMultilevel"/>
    <w:tmpl w:val="38347C9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426909D1"/>
    <w:multiLevelType w:val="hybridMultilevel"/>
    <w:tmpl w:val="B266962A"/>
    <w:lvl w:ilvl="0" w:tplc="4A3430F0">
      <w:numFmt w:val="bullet"/>
      <w:lvlText w:val="-"/>
      <w:lvlJc w:val="left"/>
      <w:pPr>
        <w:ind w:left="129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1B3459"/>
    <w:multiLevelType w:val="hybridMultilevel"/>
    <w:tmpl w:val="F6DAD01C"/>
    <w:lvl w:ilvl="0" w:tplc="4A3430F0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5" w15:restartNumberingAfterBreak="0">
    <w:nsid w:val="46F85A33"/>
    <w:multiLevelType w:val="hybridMultilevel"/>
    <w:tmpl w:val="55F04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A11A6B"/>
    <w:multiLevelType w:val="hybridMultilevel"/>
    <w:tmpl w:val="3C26DC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1D48D5"/>
    <w:multiLevelType w:val="hybridMultilevel"/>
    <w:tmpl w:val="C3926774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8" w15:restartNumberingAfterBreak="0">
    <w:nsid w:val="4F9309A0"/>
    <w:multiLevelType w:val="hybridMultilevel"/>
    <w:tmpl w:val="F32446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3651E5"/>
    <w:multiLevelType w:val="hybridMultilevel"/>
    <w:tmpl w:val="2FC2A15A"/>
    <w:lvl w:ilvl="0" w:tplc="2E06165C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0" w15:restartNumberingAfterBreak="0">
    <w:nsid w:val="5A3A3596"/>
    <w:multiLevelType w:val="hybridMultilevel"/>
    <w:tmpl w:val="CED0A6A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5A652CA6"/>
    <w:multiLevelType w:val="hybridMultilevel"/>
    <w:tmpl w:val="1270AC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A00695"/>
    <w:multiLevelType w:val="hybridMultilevel"/>
    <w:tmpl w:val="AE2655C6"/>
    <w:lvl w:ilvl="0" w:tplc="4A3430F0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3" w15:restartNumberingAfterBreak="0">
    <w:nsid w:val="5CFF7928"/>
    <w:multiLevelType w:val="hybridMultilevel"/>
    <w:tmpl w:val="67663EE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5DE15611"/>
    <w:multiLevelType w:val="hybridMultilevel"/>
    <w:tmpl w:val="35600A90"/>
    <w:lvl w:ilvl="0" w:tplc="5820376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E081073"/>
    <w:multiLevelType w:val="hybridMultilevel"/>
    <w:tmpl w:val="8E061C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E117107"/>
    <w:multiLevelType w:val="hybridMultilevel"/>
    <w:tmpl w:val="CD7C8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B05B4"/>
    <w:multiLevelType w:val="hybridMultilevel"/>
    <w:tmpl w:val="E17A93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B3268F"/>
    <w:multiLevelType w:val="hybridMultilevel"/>
    <w:tmpl w:val="DFB0E062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9" w15:restartNumberingAfterBreak="0">
    <w:nsid w:val="60031160"/>
    <w:multiLevelType w:val="hybridMultilevel"/>
    <w:tmpl w:val="B4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1C6E83"/>
    <w:multiLevelType w:val="hybridMultilevel"/>
    <w:tmpl w:val="AEEC06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1" w15:restartNumberingAfterBreak="0">
    <w:nsid w:val="616C2C75"/>
    <w:multiLevelType w:val="hybridMultilevel"/>
    <w:tmpl w:val="8F729D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1E67B24"/>
    <w:multiLevelType w:val="hybridMultilevel"/>
    <w:tmpl w:val="1624AF02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3" w15:restartNumberingAfterBreak="0">
    <w:nsid w:val="6403017A"/>
    <w:multiLevelType w:val="hybridMultilevel"/>
    <w:tmpl w:val="C64CED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7351A20"/>
    <w:multiLevelType w:val="multilevel"/>
    <w:tmpl w:val="E22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43053"/>
    <w:multiLevelType w:val="hybridMultilevel"/>
    <w:tmpl w:val="198EA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D5A6DA8"/>
    <w:multiLevelType w:val="hybridMultilevel"/>
    <w:tmpl w:val="378AFD2E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69C0607E">
      <w:numFmt w:val="bullet"/>
      <w:lvlText w:val="-"/>
      <w:lvlJc w:val="left"/>
      <w:pPr>
        <w:ind w:left="165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7" w15:restartNumberingAfterBreak="0">
    <w:nsid w:val="6F042D6A"/>
    <w:multiLevelType w:val="hybridMultilevel"/>
    <w:tmpl w:val="C63689B4"/>
    <w:lvl w:ilvl="0" w:tplc="092E69DE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FD09D7"/>
    <w:multiLevelType w:val="hybridMultilevel"/>
    <w:tmpl w:val="0CDEDC8C"/>
    <w:lvl w:ilvl="0" w:tplc="DD689D10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56167D"/>
    <w:multiLevelType w:val="hybridMultilevel"/>
    <w:tmpl w:val="52C27440"/>
    <w:lvl w:ilvl="0" w:tplc="2708A5F0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0" w15:restartNumberingAfterBreak="0">
    <w:nsid w:val="789E2025"/>
    <w:multiLevelType w:val="hybridMultilevel"/>
    <w:tmpl w:val="DA6AB74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1" w15:restartNumberingAfterBreak="0">
    <w:nsid w:val="796869E2"/>
    <w:multiLevelType w:val="hybridMultilevel"/>
    <w:tmpl w:val="6C94C8D0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2" w15:restartNumberingAfterBreak="0">
    <w:nsid w:val="7D3A67C5"/>
    <w:multiLevelType w:val="hybridMultilevel"/>
    <w:tmpl w:val="173487CE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419568900">
    <w:abstractNumId w:val="7"/>
  </w:num>
  <w:num w:numId="2" w16cid:durableId="1901087170">
    <w:abstractNumId w:val="7"/>
  </w:num>
  <w:num w:numId="3" w16cid:durableId="1984845194">
    <w:abstractNumId w:val="25"/>
  </w:num>
  <w:num w:numId="4" w16cid:durableId="339115607">
    <w:abstractNumId w:val="29"/>
  </w:num>
  <w:num w:numId="5" w16cid:durableId="1173031219">
    <w:abstractNumId w:val="52"/>
  </w:num>
  <w:num w:numId="6" w16cid:durableId="816536467">
    <w:abstractNumId w:val="31"/>
  </w:num>
  <w:num w:numId="7" w16cid:durableId="2022076023">
    <w:abstractNumId w:val="49"/>
  </w:num>
  <w:num w:numId="8" w16cid:durableId="474108393">
    <w:abstractNumId w:val="20"/>
  </w:num>
  <w:num w:numId="9" w16cid:durableId="1004282072">
    <w:abstractNumId w:val="19"/>
  </w:num>
  <w:num w:numId="10" w16cid:durableId="1034160625">
    <w:abstractNumId w:val="32"/>
  </w:num>
  <w:num w:numId="11" w16cid:durableId="1648246983">
    <w:abstractNumId w:val="23"/>
  </w:num>
  <w:num w:numId="12" w16cid:durableId="1909611895">
    <w:abstractNumId w:val="24"/>
  </w:num>
  <w:num w:numId="13" w16cid:durableId="103162171">
    <w:abstractNumId w:val="46"/>
  </w:num>
  <w:num w:numId="14" w16cid:durableId="751975452">
    <w:abstractNumId w:val="17"/>
  </w:num>
  <w:num w:numId="15" w16cid:durableId="1666712092">
    <w:abstractNumId w:val="42"/>
  </w:num>
  <w:num w:numId="16" w16cid:durableId="1473518737">
    <w:abstractNumId w:val="11"/>
  </w:num>
  <w:num w:numId="17" w16cid:durableId="871263570">
    <w:abstractNumId w:val="8"/>
  </w:num>
  <w:num w:numId="18" w16cid:durableId="1320616991">
    <w:abstractNumId w:val="26"/>
  </w:num>
  <w:num w:numId="19" w16cid:durableId="1068843779">
    <w:abstractNumId w:val="0"/>
  </w:num>
  <w:num w:numId="20" w16cid:durableId="620383972">
    <w:abstractNumId w:val="28"/>
  </w:num>
  <w:num w:numId="21" w16cid:durableId="1158958773">
    <w:abstractNumId w:val="51"/>
  </w:num>
  <w:num w:numId="22" w16cid:durableId="2078161137">
    <w:abstractNumId w:val="14"/>
  </w:num>
  <w:num w:numId="23" w16cid:durableId="524172818">
    <w:abstractNumId w:val="47"/>
  </w:num>
  <w:num w:numId="24" w16cid:durableId="1292902203">
    <w:abstractNumId w:val="39"/>
  </w:num>
  <w:num w:numId="25" w16cid:durableId="884683110">
    <w:abstractNumId w:val="30"/>
  </w:num>
  <w:num w:numId="26" w16cid:durableId="75172767">
    <w:abstractNumId w:val="4"/>
  </w:num>
  <w:num w:numId="27" w16cid:durableId="825243423">
    <w:abstractNumId w:val="48"/>
  </w:num>
  <w:num w:numId="28" w16cid:durableId="264921953">
    <w:abstractNumId w:val="12"/>
  </w:num>
  <w:num w:numId="29" w16cid:durableId="551770265">
    <w:abstractNumId w:val="22"/>
  </w:num>
  <w:num w:numId="30" w16cid:durableId="1078945909">
    <w:abstractNumId w:val="13"/>
  </w:num>
  <w:num w:numId="31" w16cid:durableId="609432909">
    <w:abstractNumId w:val="50"/>
  </w:num>
  <w:num w:numId="32" w16cid:durableId="726337573">
    <w:abstractNumId w:val="18"/>
  </w:num>
  <w:num w:numId="33" w16cid:durableId="2123377004">
    <w:abstractNumId w:val="40"/>
  </w:num>
  <w:num w:numId="34" w16cid:durableId="595132858">
    <w:abstractNumId w:val="33"/>
  </w:num>
  <w:num w:numId="35" w16cid:durableId="1655721525">
    <w:abstractNumId w:val="10"/>
  </w:num>
  <w:num w:numId="36" w16cid:durableId="512033563">
    <w:abstractNumId w:val="43"/>
  </w:num>
  <w:num w:numId="37" w16cid:durableId="1964076191">
    <w:abstractNumId w:val="38"/>
  </w:num>
  <w:num w:numId="38" w16cid:durableId="101263486">
    <w:abstractNumId w:val="9"/>
  </w:num>
  <w:num w:numId="39" w16cid:durableId="1490361077">
    <w:abstractNumId w:val="27"/>
  </w:num>
  <w:num w:numId="40" w16cid:durableId="1258905526">
    <w:abstractNumId w:val="2"/>
  </w:num>
  <w:num w:numId="41" w16cid:durableId="485517842">
    <w:abstractNumId w:val="1"/>
  </w:num>
  <w:num w:numId="42" w16cid:durableId="1158182752">
    <w:abstractNumId w:val="41"/>
  </w:num>
  <w:num w:numId="43" w16cid:durableId="908808725">
    <w:abstractNumId w:val="15"/>
  </w:num>
  <w:num w:numId="44" w16cid:durableId="2020544233">
    <w:abstractNumId w:val="21"/>
  </w:num>
  <w:num w:numId="45" w16cid:durableId="1996297819">
    <w:abstractNumId w:val="37"/>
  </w:num>
  <w:num w:numId="46" w16cid:durableId="476649131">
    <w:abstractNumId w:val="35"/>
  </w:num>
  <w:num w:numId="47" w16cid:durableId="1261912791">
    <w:abstractNumId w:val="45"/>
  </w:num>
  <w:num w:numId="48" w16cid:durableId="465585583">
    <w:abstractNumId w:val="3"/>
  </w:num>
  <w:num w:numId="49" w16cid:durableId="1643805587">
    <w:abstractNumId w:val="6"/>
  </w:num>
  <w:num w:numId="50" w16cid:durableId="382677033">
    <w:abstractNumId w:val="16"/>
  </w:num>
  <w:num w:numId="51" w16cid:durableId="1752503257">
    <w:abstractNumId w:val="44"/>
  </w:num>
  <w:num w:numId="52" w16cid:durableId="1559898270">
    <w:abstractNumId w:val="36"/>
  </w:num>
  <w:num w:numId="53" w16cid:durableId="683629672">
    <w:abstractNumId w:val="34"/>
  </w:num>
  <w:num w:numId="54" w16cid:durableId="1473786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4B"/>
    <w:rsid w:val="000034E4"/>
    <w:rsid w:val="000061BA"/>
    <w:rsid w:val="00013E90"/>
    <w:rsid w:val="00015A27"/>
    <w:rsid w:val="00021EF3"/>
    <w:rsid w:val="000220FD"/>
    <w:rsid w:val="00027CD0"/>
    <w:rsid w:val="00053862"/>
    <w:rsid w:val="00054071"/>
    <w:rsid w:val="00055568"/>
    <w:rsid w:val="000723E1"/>
    <w:rsid w:val="00074567"/>
    <w:rsid w:val="00080D3A"/>
    <w:rsid w:val="000A2321"/>
    <w:rsid w:val="000A718C"/>
    <w:rsid w:val="000B0325"/>
    <w:rsid w:val="000B5CDF"/>
    <w:rsid w:val="000C0ECC"/>
    <w:rsid w:val="000D5389"/>
    <w:rsid w:val="000D68BA"/>
    <w:rsid w:val="000E4645"/>
    <w:rsid w:val="000E5461"/>
    <w:rsid w:val="00102CE8"/>
    <w:rsid w:val="00103A26"/>
    <w:rsid w:val="001149DB"/>
    <w:rsid w:val="00122B25"/>
    <w:rsid w:val="001338B2"/>
    <w:rsid w:val="00135B3C"/>
    <w:rsid w:val="00155B20"/>
    <w:rsid w:val="00157F16"/>
    <w:rsid w:val="00164DF5"/>
    <w:rsid w:val="0019395F"/>
    <w:rsid w:val="001B0307"/>
    <w:rsid w:val="001B5BAA"/>
    <w:rsid w:val="001C07A7"/>
    <w:rsid w:val="001C6E6A"/>
    <w:rsid w:val="001D58F8"/>
    <w:rsid w:val="001D787D"/>
    <w:rsid w:val="001E2DFD"/>
    <w:rsid w:val="00204FCF"/>
    <w:rsid w:val="00236C8F"/>
    <w:rsid w:val="00241E8B"/>
    <w:rsid w:val="002610F2"/>
    <w:rsid w:val="0026687A"/>
    <w:rsid w:val="00287DDD"/>
    <w:rsid w:val="0029411B"/>
    <w:rsid w:val="002B4225"/>
    <w:rsid w:val="002C42FB"/>
    <w:rsid w:val="002C4592"/>
    <w:rsid w:val="002C4599"/>
    <w:rsid w:val="002D2D70"/>
    <w:rsid w:val="002D6744"/>
    <w:rsid w:val="002E49C0"/>
    <w:rsid w:val="002F1EC7"/>
    <w:rsid w:val="002F6937"/>
    <w:rsid w:val="00302734"/>
    <w:rsid w:val="00320B68"/>
    <w:rsid w:val="003210FD"/>
    <w:rsid w:val="00326826"/>
    <w:rsid w:val="00327225"/>
    <w:rsid w:val="00344B04"/>
    <w:rsid w:val="00354276"/>
    <w:rsid w:val="00356BAB"/>
    <w:rsid w:val="00363F5C"/>
    <w:rsid w:val="00367C54"/>
    <w:rsid w:val="00380FBC"/>
    <w:rsid w:val="00381C54"/>
    <w:rsid w:val="003825BA"/>
    <w:rsid w:val="00383E31"/>
    <w:rsid w:val="00384036"/>
    <w:rsid w:val="00394BBB"/>
    <w:rsid w:val="003B5BF0"/>
    <w:rsid w:val="003C1A75"/>
    <w:rsid w:val="003E33DA"/>
    <w:rsid w:val="003E3FA5"/>
    <w:rsid w:val="00413E03"/>
    <w:rsid w:val="00426B40"/>
    <w:rsid w:val="00432003"/>
    <w:rsid w:val="00436282"/>
    <w:rsid w:val="00457AFB"/>
    <w:rsid w:val="00480B9B"/>
    <w:rsid w:val="00484C99"/>
    <w:rsid w:val="004A5CB6"/>
    <w:rsid w:val="004A6589"/>
    <w:rsid w:val="004A71E7"/>
    <w:rsid w:val="004C76A1"/>
    <w:rsid w:val="004D0622"/>
    <w:rsid w:val="004D48B4"/>
    <w:rsid w:val="004E26D7"/>
    <w:rsid w:val="004E7B79"/>
    <w:rsid w:val="00513A3E"/>
    <w:rsid w:val="00516329"/>
    <w:rsid w:val="005243A5"/>
    <w:rsid w:val="00526829"/>
    <w:rsid w:val="00532AC1"/>
    <w:rsid w:val="0053768F"/>
    <w:rsid w:val="00542A24"/>
    <w:rsid w:val="00544A34"/>
    <w:rsid w:val="00546786"/>
    <w:rsid w:val="00551B01"/>
    <w:rsid w:val="005735EA"/>
    <w:rsid w:val="00576446"/>
    <w:rsid w:val="005803F6"/>
    <w:rsid w:val="005952B2"/>
    <w:rsid w:val="005968B2"/>
    <w:rsid w:val="005C503E"/>
    <w:rsid w:val="005E4738"/>
    <w:rsid w:val="005E5D34"/>
    <w:rsid w:val="005F21F9"/>
    <w:rsid w:val="00604132"/>
    <w:rsid w:val="00626488"/>
    <w:rsid w:val="0062670F"/>
    <w:rsid w:val="006313CE"/>
    <w:rsid w:val="00633005"/>
    <w:rsid w:val="006403EE"/>
    <w:rsid w:val="0064791D"/>
    <w:rsid w:val="006522CC"/>
    <w:rsid w:val="006530AF"/>
    <w:rsid w:val="00686659"/>
    <w:rsid w:val="006873BA"/>
    <w:rsid w:val="00692D6C"/>
    <w:rsid w:val="00696583"/>
    <w:rsid w:val="006E134E"/>
    <w:rsid w:val="006E2819"/>
    <w:rsid w:val="006E34F5"/>
    <w:rsid w:val="007029B6"/>
    <w:rsid w:val="00712BB5"/>
    <w:rsid w:val="00744049"/>
    <w:rsid w:val="00750E78"/>
    <w:rsid w:val="00754BA3"/>
    <w:rsid w:val="00760864"/>
    <w:rsid w:val="00775FD9"/>
    <w:rsid w:val="00790224"/>
    <w:rsid w:val="00791B0A"/>
    <w:rsid w:val="00794533"/>
    <w:rsid w:val="007955E4"/>
    <w:rsid w:val="00797A1A"/>
    <w:rsid w:val="007A0995"/>
    <w:rsid w:val="007A7AFD"/>
    <w:rsid w:val="007B09EC"/>
    <w:rsid w:val="007C3A4B"/>
    <w:rsid w:val="007C578A"/>
    <w:rsid w:val="007D2835"/>
    <w:rsid w:val="007D30FC"/>
    <w:rsid w:val="007D44C2"/>
    <w:rsid w:val="007D5AE3"/>
    <w:rsid w:val="007E1490"/>
    <w:rsid w:val="007E73DD"/>
    <w:rsid w:val="008044B9"/>
    <w:rsid w:val="008066CB"/>
    <w:rsid w:val="008145E0"/>
    <w:rsid w:val="00831082"/>
    <w:rsid w:val="008521B6"/>
    <w:rsid w:val="00857CAB"/>
    <w:rsid w:val="00866974"/>
    <w:rsid w:val="00880576"/>
    <w:rsid w:val="008879BD"/>
    <w:rsid w:val="00892D5A"/>
    <w:rsid w:val="008C1C34"/>
    <w:rsid w:val="008D36CE"/>
    <w:rsid w:val="0090773C"/>
    <w:rsid w:val="009130DA"/>
    <w:rsid w:val="00934206"/>
    <w:rsid w:val="00935D1E"/>
    <w:rsid w:val="00942112"/>
    <w:rsid w:val="00962DFD"/>
    <w:rsid w:val="00973345"/>
    <w:rsid w:val="00982AFE"/>
    <w:rsid w:val="00983B0A"/>
    <w:rsid w:val="009942AB"/>
    <w:rsid w:val="00995F70"/>
    <w:rsid w:val="009A0B52"/>
    <w:rsid w:val="009A151B"/>
    <w:rsid w:val="009C5F39"/>
    <w:rsid w:val="009F47EC"/>
    <w:rsid w:val="009F5110"/>
    <w:rsid w:val="00A00265"/>
    <w:rsid w:val="00A00FC5"/>
    <w:rsid w:val="00A02D70"/>
    <w:rsid w:val="00A1096A"/>
    <w:rsid w:val="00A15B5A"/>
    <w:rsid w:val="00A41E42"/>
    <w:rsid w:val="00A43CEF"/>
    <w:rsid w:val="00A45AEA"/>
    <w:rsid w:val="00A54885"/>
    <w:rsid w:val="00A565CE"/>
    <w:rsid w:val="00A5734B"/>
    <w:rsid w:val="00A65A8F"/>
    <w:rsid w:val="00A71A47"/>
    <w:rsid w:val="00A83F00"/>
    <w:rsid w:val="00A921F3"/>
    <w:rsid w:val="00AB2987"/>
    <w:rsid w:val="00AB7904"/>
    <w:rsid w:val="00AC3FC4"/>
    <w:rsid w:val="00AC6240"/>
    <w:rsid w:val="00AD1B2C"/>
    <w:rsid w:val="00AE0496"/>
    <w:rsid w:val="00AE1711"/>
    <w:rsid w:val="00AE1EB7"/>
    <w:rsid w:val="00AF34D5"/>
    <w:rsid w:val="00AF5A2D"/>
    <w:rsid w:val="00B005EA"/>
    <w:rsid w:val="00B079A9"/>
    <w:rsid w:val="00B07A59"/>
    <w:rsid w:val="00B10DC4"/>
    <w:rsid w:val="00B12A47"/>
    <w:rsid w:val="00B13BF9"/>
    <w:rsid w:val="00B2392C"/>
    <w:rsid w:val="00B356D2"/>
    <w:rsid w:val="00B40595"/>
    <w:rsid w:val="00B4529A"/>
    <w:rsid w:val="00B458BF"/>
    <w:rsid w:val="00B52527"/>
    <w:rsid w:val="00B54C1B"/>
    <w:rsid w:val="00B557C8"/>
    <w:rsid w:val="00B66725"/>
    <w:rsid w:val="00B67CAB"/>
    <w:rsid w:val="00B965C7"/>
    <w:rsid w:val="00BB12D4"/>
    <w:rsid w:val="00BB5704"/>
    <w:rsid w:val="00BB6E76"/>
    <w:rsid w:val="00BC4DAD"/>
    <w:rsid w:val="00BC71DE"/>
    <w:rsid w:val="00BD4971"/>
    <w:rsid w:val="00BE2257"/>
    <w:rsid w:val="00BE72EF"/>
    <w:rsid w:val="00BF4667"/>
    <w:rsid w:val="00C07C7E"/>
    <w:rsid w:val="00C14104"/>
    <w:rsid w:val="00C15F0F"/>
    <w:rsid w:val="00C23372"/>
    <w:rsid w:val="00C25C7E"/>
    <w:rsid w:val="00C30F44"/>
    <w:rsid w:val="00C32E49"/>
    <w:rsid w:val="00C33F9E"/>
    <w:rsid w:val="00C51FF9"/>
    <w:rsid w:val="00C5374F"/>
    <w:rsid w:val="00C57435"/>
    <w:rsid w:val="00C70FEE"/>
    <w:rsid w:val="00C804C5"/>
    <w:rsid w:val="00C8586E"/>
    <w:rsid w:val="00C860DD"/>
    <w:rsid w:val="00C86848"/>
    <w:rsid w:val="00C87D75"/>
    <w:rsid w:val="00C9274D"/>
    <w:rsid w:val="00CD094B"/>
    <w:rsid w:val="00CD55AA"/>
    <w:rsid w:val="00CF0E5F"/>
    <w:rsid w:val="00CF414E"/>
    <w:rsid w:val="00CF5BF1"/>
    <w:rsid w:val="00D050B6"/>
    <w:rsid w:val="00D07476"/>
    <w:rsid w:val="00D0784F"/>
    <w:rsid w:val="00D1171D"/>
    <w:rsid w:val="00D1220E"/>
    <w:rsid w:val="00D14529"/>
    <w:rsid w:val="00D2746D"/>
    <w:rsid w:val="00D3003D"/>
    <w:rsid w:val="00D53031"/>
    <w:rsid w:val="00D53219"/>
    <w:rsid w:val="00D642CD"/>
    <w:rsid w:val="00D87465"/>
    <w:rsid w:val="00D96F91"/>
    <w:rsid w:val="00D97A37"/>
    <w:rsid w:val="00DA1F30"/>
    <w:rsid w:val="00DA3DBB"/>
    <w:rsid w:val="00DC33A2"/>
    <w:rsid w:val="00DC6BF7"/>
    <w:rsid w:val="00DD44BC"/>
    <w:rsid w:val="00DE4BE9"/>
    <w:rsid w:val="00E0091D"/>
    <w:rsid w:val="00E12A25"/>
    <w:rsid w:val="00E24AE7"/>
    <w:rsid w:val="00E541DA"/>
    <w:rsid w:val="00E858D9"/>
    <w:rsid w:val="00EA3463"/>
    <w:rsid w:val="00EA3F82"/>
    <w:rsid w:val="00EB3C66"/>
    <w:rsid w:val="00EC386E"/>
    <w:rsid w:val="00EC3D9D"/>
    <w:rsid w:val="00EE1169"/>
    <w:rsid w:val="00EE20E2"/>
    <w:rsid w:val="00EE36A1"/>
    <w:rsid w:val="00EE377E"/>
    <w:rsid w:val="00EE6923"/>
    <w:rsid w:val="00F05E79"/>
    <w:rsid w:val="00F1673B"/>
    <w:rsid w:val="00F306E1"/>
    <w:rsid w:val="00F46403"/>
    <w:rsid w:val="00F50199"/>
    <w:rsid w:val="00F50236"/>
    <w:rsid w:val="00F55410"/>
    <w:rsid w:val="00F6038A"/>
    <w:rsid w:val="00F71D53"/>
    <w:rsid w:val="00F77275"/>
    <w:rsid w:val="00F91278"/>
    <w:rsid w:val="00FC29CA"/>
    <w:rsid w:val="00FC45E4"/>
    <w:rsid w:val="00FC610A"/>
    <w:rsid w:val="00FC6909"/>
    <w:rsid w:val="00FD4A95"/>
    <w:rsid w:val="00FD7CE3"/>
    <w:rsid w:val="00FE1084"/>
    <w:rsid w:val="00FE2560"/>
    <w:rsid w:val="00FE50C6"/>
    <w:rsid w:val="00FE5884"/>
    <w:rsid w:val="00FE7ACF"/>
    <w:rsid w:val="00FF1838"/>
    <w:rsid w:val="00FF2B1A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A172F"/>
  <w15:chartTrackingRefBased/>
  <w15:docId w15:val="{4C16A052-9417-44C7-A390-D4AD0FA2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7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91D"/>
  </w:style>
  <w:style w:type="paragraph" w:styleId="Footer">
    <w:name w:val="footer"/>
    <w:basedOn w:val="Normal"/>
    <w:link w:val="FooterChar"/>
    <w:uiPriority w:val="99"/>
    <w:unhideWhenUsed/>
    <w:rsid w:val="00647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91D"/>
  </w:style>
  <w:style w:type="character" w:styleId="Hyperlink">
    <w:name w:val="Hyperlink"/>
    <w:basedOn w:val="DefaultParagraphFont"/>
    <w:uiPriority w:val="99"/>
    <w:unhideWhenUsed/>
    <w:rsid w:val="00F55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4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2E49"/>
    <w:pPr>
      <w:spacing w:line="256" w:lineRule="auto"/>
      <w:ind w:left="720"/>
      <w:contextualSpacing/>
    </w:pPr>
    <w:rPr>
      <w:rFonts w:ascii="Calibri" w:eastAsia="Calibri" w:hAnsi="Calibri" w:cs="Times New Roman"/>
      <w14:ligatures w14:val="none"/>
    </w:rPr>
  </w:style>
  <w:style w:type="table" w:styleId="TableGrid">
    <w:name w:val="Table Grid"/>
    <w:basedOn w:val="TableNormal"/>
    <w:uiPriority w:val="39"/>
    <w:rsid w:val="000A7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1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VIVEK GOUD</dc:creator>
  <cp:keywords/>
  <dc:description/>
  <cp:lastModifiedBy>vamshi krishna</cp:lastModifiedBy>
  <cp:revision>7</cp:revision>
  <cp:lastPrinted>2024-05-10T07:41:00Z</cp:lastPrinted>
  <dcterms:created xsi:type="dcterms:W3CDTF">2025-09-02T18:13:00Z</dcterms:created>
  <dcterms:modified xsi:type="dcterms:W3CDTF">2025-09-11T17:59:00Z</dcterms:modified>
</cp:coreProperties>
</file>