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189"/>
        <w:tblW w:w="100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815"/>
        <w:gridCol w:w="5192"/>
      </w:tblGrid>
      <w:tr w:rsidR="00EA4795" w:rsidRPr="00181C2C" w14:paraId="615CBAE3" w14:textId="77777777" w:rsidTr="00F335FA">
        <w:trPr>
          <w:trHeight w:val="455"/>
        </w:trPr>
        <w:tc>
          <w:tcPr>
            <w:tcW w:w="48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14:paraId="6F96B8D8" w14:textId="29F494D8" w:rsidR="00EA4795" w:rsidRPr="00181C2C" w:rsidRDefault="00EA4795" w:rsidP="00EA4795">
            <w:pPr>
              <w:spacing w:beforeLines="20" w:before="48" w:afterLines="20" w:after="48" w:line="360" w:lineRule="auto"/>
              <w:ind w:left="0" w:firstLine="69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81C2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Name of the Student: </w:t>
            </w:r>
            <w:r w:rsidR="00E0550E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G. Manasa</w:t>
            </w:r>
          </w:p>
        </w:tc>
        <w:tc>
          <w:tcPr>
            <w:tcW w:w="51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14:paraId="043E33FA" w14:textId="77777777" w:rsidR="00EA4795" w:rsidRPr="00181C2C" w:rsidRDefault="00EA4795" w:rsidP="00EA4795">
            <w:pPr>
              <w:spacing w:beforeLines="20" w:before="48" w:afterLines="20" w:after="48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Academic Year: </w:t>
            </w:r>
            <w:r w:rsidRPr="00181C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2024-25</w:t>
            </w:r>
          </w:p>
        </w:tc>
      </w:tr>
      <w:tr w:rsidR="00EA4795" w:rsidRPr="00181C2C" w14:paraId="7F4C2C09" w14:textId="77777777" w:rsidTr="00F335FA">
        <w:trPr>
          <w:trHeight w:val="455"/>
        </w:trPr>
        <w:tc>
          <w:tcPr>
            <w:tcW w:w="48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14:paraId="3D7A71BA" w14:textId="76227153" w:rsidR="00EA4795" w:rsidRPr="00181C2C" w:rsidRDefault="00EA4795" w:rsidP="00EA4795">
            <w:pPr>
              <w:spacing w:beforeLines="20" w:before="48" w:afterLines="20" w:after="48"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81C2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Student Registration Number: </w:t>
            </w:r>
            <w:r w:rsidRPr="00181C2C">
              <w:rPr>
                <w:rFonts w:ascii="Times New Roman" w:hAnsi="Times New Roman" w:cs="Times New Roman"/>
                <w:bCs/>
                <w:sz w:val="24"/>
                <w:szCs w:val="24"/>
              </w:rPr>
              <w:t>241U1R30</w:t>
            </w:r>
            <w:r w:rsidR="00E0550E">
              <w:rPr>
                <w:rFonts w:ascii="Times New Roman" w:hAnsi="Times New Roman" w:cs="Times New Roman"/>
                <w:bCs/>
                <w:sz w:val="24"/>
                <w:szCs w:val="24"/>
              </w:rPr>
              <w:t>07</w:t>
            </w:r>
          </w:p>
        </w:tc>
        <w:tc>
          <w:tcPr>
            <w:tcW w:w="51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14:paraId="1D69CF8E" w14:textId="26E05BC7" w:rsidR="00EA4795" w:rsidRPr="00181C2C" w:rsidRDefault="00EA4795" w:rsidP="00EA4795">
            <w:pPr>
              <w:spacing w:beforeLines="20" w:before="48" w:afterLines="20" w:after="48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Year &amp; Term: </w:t>
            </w:r>
            <w:r w:rsidRPr="00181C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II&amp;I</w:t>
            </w:r>
          </w:p>
        </w:tc>
      </w:tr>
      <w:tr w:rsidR="00EA4795" w:rsidRPr="00181C2C" w14:paraId="34CD0C4F" w14:textId="77777777" w:rsidTr="00F335FA">
        <w:trPr>
          <w:trHeight w:val="435"/>
        </w:trPr>
        <w:tc>
          <w:tcPr>
            <w:tcW w:w="48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14:paraId="284250FA" w14:textId="77777777" w:rsidR="00EA4795" w:rsidRPr="00181C2C" w:rsidRDefault="00EA4795" w:rsidP="008024EB">
            <w:pPr>
              <w:spacing w:beforeLines="20" w:before="48" w:afterLines="20" w:after="48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81C2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Study Level: </w:t>
            </w:r>
            <w:r w:rsidRPr="00181C2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UG</w:t>
            </w:r>
          </w:p>
        </w:tc>
        <w:tc>
          <w:tcPr>
            <w:tcW w:w="51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14:paraId="13295C77" w14:textId="656B8582" w:rsidR="00EA4795" w:rsidRPr="00181C2C" w:rsidRDefault="00EA4795" w:rsidP="00EA4795">
            <w:pPr>
              <w:spacing w:beforeLines="20" w:before="48" w:afterLines="20" w:after="48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Class &amp; Section: </w:t>
            </w:r>
            <w:r w:rsidRPr="00181C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CSE-DS-2A</w:t>
            </w:r>
          </w:p>
        </w:tc>
      </w:tr>
      <w:tr w:rsidR="00EA4795" w:rsidRPr="00181C2C" w14:paraId="39711B02" w14:textId="77777777" w:rsidTr="00F335FA">
        <w:trPr>
          <w:trHeight w:val="455"/>
        </w:trPr>
        <w:tc>
          <w:tcPr>
            <w:tcW w:w="48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14:paraId="395E0CB0" w14:textId="49ACF895" w:rsidR="00EA4795" w:rsidRPr="00181C2C" w:rsidRDefault="00EA4795" w:rsidP="00EA4795">
            <w:pPr>
              <w:spacing w:beforeLines="20" w:before="48" w:afterLines="20" w:after="48" w:line="360" w:lineRule="auto"/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81C2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Name of the Course: </w:t>
            </w:r>
            <w:r w:rsidRPr="00181C2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Digital Electronics </w:t>
            </w:r>
          </w:p>
        </w:tc>
        <w:tc>
          <w:tcPr>
            <w:tcW w:w="51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14:paraId="68199B8B" w14:textId="23D5548F" w:rsidR="00EA4795" w:rsidRPr="00181C2C" w:rsidRDefault="00EA4795" w:rsidP="00EA4795">
            <w:pPr>
              <w:spacing w:beforeLines="20" w:before="48" w:afterLines="20" w:after="48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81C2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Name of the Instructor: </w:t>
            </w:r>
            <w:r w:rsidR="00F335FA" w:rsidRPr="00181C2C">
              <w:rPr>
                <w:rFonts w:ascii="Times New Roman" w:hAnsi="Times New Roman" w:cs="Times New Roman"/>
                <w:bCs/>
                <w:sz w:val="24"/>
                <w:szCs w:val="24"/>
              </w:rPr>
              <w:t>Nuzhath Farhana mam</w:t>
            </w:r>
          </w:p>
        </w:tc>
      </w:tr>
      <w:tr w:rsidR="00EA4795" w:rsidRPr="00181C2C" w14:paraId="2B3B6E94" w14:textId="77777777" w:rsidTr="00F335FA">
        <w:trPr>
          <w:trHeight w:val="487"/>
        </w:trPr>
        <w:tc>
          <w:tcPr>
            <w:tcW w:w="48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14:paraId="4325EAB3" w14:textId="06E0CD21" w:rsidR="00EA4795" w:rsidRPr="00181C2C" w:rsidRDefault="00EA4795" w:rsidP="00EA4795">
            <w:pPr>
              <w:spacing w:beforeLines="20" w:before="48" w:afterLines="20" w:after="48"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Name of the Assessment: </w:t>
            </w:r>
            <w:r w:rsidRPr="00181C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Lab-Report-</w:t>
            </w:r>
            <w:r w:rsidR="00500C1B" w:rsidRPr="00181C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51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14:paraId="20A9C01A" w14:textId="5D55EA21" w:rsidR="00EA4795" w:rsidRPr="00181C2C" w:rsidRDefault="00EA4795" w:rsidP="00EA4795">
            <w:pPr>
              <w:spacing w:beforeLines="20" w:before="48" w:afterLines="20" w:after="48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81C2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Date of Submission: </w:t>
            </w:r>
            <w:r w:rsidR="008024EB" w:rsidRPr="00181C2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</w:t>
            </w:r>
            <w:r w:rsidR="00500C1B" w:rsidRPr="00181C2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</w:t>
            </w:r>
            <w:r w:rsidRPr="00181C2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-0</w:t>
            </w:r>
            <w:r w:rsidR="008024EB" w:rsidRPr="00181C2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8</w:t>
            </w:r>
            <w:r w:rsidRPr="00181C2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-2025</w:t>
            </w:r>
          </w:p>
        </w:tc>
      </w:tr>
    </w:tbl>
    <w:p w14:paraId="15E3E1EF" w14:textId="77777777" w:rsidR="00181C2C" w:rsidRDefault="00181C2C" w:rsidP="00A647F5">
      <w:pPr>
        <w:spacing w:beforeLines="20" w:before="48" w:afterLines="20" w:after="48" w:line="360" w:lineRule="auto"/>
        <w:ind w:left="0" w:firstLine="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en-IN"/>
        </w:rPr>
      </w:pPr>
    </w:p>
    <w:p w14:paraId="358A2733" w14:textId="7F6C69B2" w:rsidR="001E362B" w:rsidRPr="00181C2C" w:rsidRDefault="00F335FA" w:rsidP="00A647F5">
      <w:pPr>
        <w:spacing w:beforeLines="20" w:before="48" w:afterLines="20" w:after="48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81C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Lab-Report </w:t>
      </w:r>
      <w:r w:rsidR="00500C1B" w:rsidRPr="00181C2C">
        <w:rPr>
          <w:rFonts w:ascii="Times New Roman" w:hAnsi="Times New Roman" w:cs="Times New Roman"/>
          <w:b/>
          <w:bCs/>
          <w:sz w:val="28"/>
          <w:szCs w:val="28"/>
          <w:lang w:val="en-IN"/>
        </w:rPr>
        <w:t>8</w:t>
      </w:r>
    </w:p>
    <w:p w14:paraId="522E530D" w14:textId="77777777" w:rsidR="00500C1B" w:rsidRPr="00181C2C" w:rsidRDefault="00500C1B" w:rsidP="00500C1B">
      <w:pPr>
        <w:pStyle w:val="Heading2"/>
        <w:spacing w:beforeLines="20" w:before="48" w:afterLines="20" w:after="48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81C2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Simulation of Flip-Flops Using NAND and NOR Gates</w:t>
      </w:r>
    </w:p>
    <w:p w14:paraId="5634E8FF" w14:textId="77777777" w:rsidR="00500C1B" w:rsidRPr="00181C2C" w:rsidRDefault="00500C1B" w:rsidP="006F7618">
      <w:p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</w:p>
    <w:p w14:paraId="46DB5F38" w14:textId="77777777" w:rsidR="00500C1B" w:rsidRPr="00181C2C" w:rsidRDefault="00500C1B" w:rsidP="006F7618">
      <w:pPr>
        <w:pStyle w:val="Heading2"/>
        <w:spacing w:beforeLines="20" w:before="48" w:afterLines="20" w:after="48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C2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Simulation of </w:t>
      </w:r>
      <w:r w:rsidRPr="00181C2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SR Flip-Flop Using NAND and NOR Gates</w:t>
      </w:r>
      <w:r w:rsidRPr="00181C2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68E0C65A" w14:textId="77777777" w:rsidR="00500C1B" w:rsidRPr="00181C2C" w:rsidRDefault="00500C1B" w:rsidP="006F7618">
      <w:pPr>
        <w:pStyle w:val="Heading2"/>
        <w:spacing w:beforeLines="20" w:before="48" w:afterLines="20" w:after="48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81C2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1.Objectives</w:t>
      </w:r>
    </w:p>
    <w:p w14:paraId="122650D3" w14:textId="77777777" w:rsidR="00500C1B" w:rsidRPr="00181C2C" w:rsidRDefault="00500C1B" w:rsidP="006F7618">
      <w:pPr>
        <w:pStyle w:val="NormalWeb"/>
        <w:numPr>
          <w:ilvl w:val="0"/>
          <w:numId w:val="17"/>
        </w:numPr>
        <w:spacing w:beforeLines="20" w:before="48" w:beforeAutospacing="0" w:afterLines="20" w:after="48" w:afterAutospacing="0" w:line="360" w:lineRule="auto"/>
        <w:jc w:val="both"/>
      </w:pPr>
      <w:r w:rsidRPr="00181C2C">
        <w:t xml:space="preserve">To design and simulate an </w:t>
      </w:r>
      <w:r w:rsidRPr="00181C2C">
        <w:rPr>
          <w:rStyle w:val="Strong"/>
          <w:rFonts w:eastAsiaTheme="majorEastAsia"/>
        </w:rPr>
        <w:t>SR flip-flop</w:t>
      </w:r>
      <w:r w:rsidRPr="00181C2C">
        <w:t xml:space="preserve"> using NAND and NOR gates in SimulIDE.</w:t>
      </w:r>
    </w:p>
    <w:p w14:paraId="62F7783B" w14:textId="77777777" w:rsidR="00500C1B" w:rsidRPr="00181C2C" w:rsidRDefault="00500C1B" w:rsidP="006F7618">
      <w:pPr>
        <w:pStyle w:val="NormalWeb"/>
        <w:numPr>
          <w:ilvl w:val="0"/>
          <w:numId w:val="17"/>
        </w:numPr>
        <w:spacing w:beforeLines="20" w:before="48" w:beforeAutospacing="0" w:afterLines="20" w:after="48" w:afterAutospacing="0" w:line="360" w:lineRule="auto"/>
        <w:jc w:val="both"/>
      </w:pPr>
      <w:r w:rsidRPr="00181C2C">
        <w:t xml:space="preserve">To verify the </w:t>
      </w:r>
      <w:r w:rsidRPr="00181C2C">
        <w:rPr>
          <w:rStyle w:val="Strong"/>
          <w:rFonts w:eastAsiaTheme="majorEastAsia"/>
        </w:rPr>
        <w:t>set, reset, hold, and invalid</w:t>
      </w:r>
      <w:r w:rsidRPr="00181C2C">
        <w:t xml:space="preserve"> conditions.</w:t>
      </w:r>
    </w:p>
    <w:p w14:paraId="4ACC5782" w14:textId="77777777" w:rsidR="00500C1B" w:rsidRPr="00181C2C" w:rsidRDefault="00500C1B" w:rsidP="006F7618">
      <w:pPr>
        <w:pStyle w:val="NormalWeb"/>
        <w:numPr>
          <w:ilvl w:val="0"/>
          <w:numId w:val="17"/>
        </w:numPr>
        <w:spacing w:beforeLines="20" w:before="48" w:beforeAutospacing="0" w:afterLines="20" w:after="48" w:afterAutospacing="0" w:line="360" w:lineRule="auto"/>
        <w:jc w:val="both"/>
      </w:pPr>
      <w:r w:rsidRPr="00181C2C">
        <w:t xml:space="preserve">To understand the </w:t>
      </w:r>
      <w:r w:rsidRPr="00181C2C">
        <w:rPr>
          <w:rStyle w:val="Strong"/>
          <w:rFonts w:eastAsiaTheme="majorEastAsia"/>
        </w:rPr>
        <w:t>truth table</w:t>
      </w:r>
      <w:r w:rsidRPr="00181C2C">
        <w:t xml:space="preserve"> and </w:t>
      </w:r>
      <w:r w:rsidRPr="00181C2C">
        <w:rPr>
          <w:rStyle w:val="Strong"/>
          <w:rFonts w:eastAsiaTheme="majorEastAsia"/>
        </w:rPr>
        <w:t>working</w:t>
      </w:r>
      <w:r w:rsidRPr="00181C2C">
        <w:t xml:space="preserve"> of SR flip-flops.</w:t>
      </w:r>
    </w:p>
    <w:p w14:paraId="1C45FB88" w14:textId="4059E63D" w:rsidR="00500C1B" w:rsidRPr="00181C2C" w:rsidRDefault="00500C1B" w:rsidP="006F7618">
      <w:pPr>
        <w:pStyle w:val="NormalWeb"/>
        <w:numPr>
          <w:ilvl w:val="0"/>
          <w:numId w:val="17"/>
        </w:numPr>
        <w:spacing w:beforeLines="20" w:before="48" w:beforeAutospacing="0" w:afterLines="20" w:after="48" w:afterAutospacing="0" w:line="360" w:lineRule="auto"/>
        <w:jc w:val="both"/>
      </w:pPr>
      <w:r w:rsidRPr="00181C2C">
        <w:t xml:space="preserve">To analyse the difference between </w:t>
      </w:r>
      <w:r w:rsidRPr="00181C2C">
        <w:rPr>
          <w:rStyle w:val="Strong"/>
          <w:rFonts w:eastAsiaTheme="majorEastAsia"/>
        </w:rPr>
        <w:t>active-high (NOR)</w:t>
      </w:r>
      <w:r w:rsidRPr="00181C2C">
        <w:t xml:space="preserve"> and </w:t>
      </w:r>
      <w:r w:rsidRPr="00181C2C">
        <w:rPr>
          <w:rStyle w:val="Strong"/>
          <w:rFonts w:eastAsiaTheme="majorEastAsia"/>
        </w:rPr>
        <w:t>active-low (NAND)</w:t>
      </w:r>
      <w:r w:rsidRPr="00181C2C">
        <w:t xml:space="preserve"> SR flip-flops.</w:t>
      </w:r>
    </w:p>
    <w:p w14:paraId="070DFACE" w14:textId="77777777" w:rsidR="00500C1B" w:rsidRPr="00181C2C" w:rsidRDefault="00500C1B" w:rsidP="006F7618">
      <w:pPr>
        <w:pStyle w:val="Heading3"/>
        <w:spacing w:beforeLines="20" w:before="48" w:afterLines="20" w:after="48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81C2C">
        <w:rPr>
          <w:rStyle w:val="Strong"/>
          <w:rFonts w:ascii="Times New Roman" w:hAnsi="Times New Roman" w:cs="Times New Roman"/>
          <w:color w:val="auto"/>
          <w:sz w:val="24"/>
          <w:szCs w:val="24"/>
        </w:rPr>
        <w:t>2.Software Required:</w:t>
      </w:r>
    </w:p>
    <w:p w14:paraId="5163B6E9" w14:textId="7721A0A9" w:rsidR="00500C1B" w:rsidRPr="00181C2C" w:rsidRDefault="00500C1B" w:rsidP="006F7618">
      <w:pPr>
        <w:pStyle w:val="NormalWeb"/>
        <w:spacing w:beforeLines="20" w:before="48" w:beforeAutospacing="0" w:afterLines="20" w:after="48" w:afterAutospacing="0" w:line="360" w:lineRule="auto"/>
        <w:jc w:val="both"/>
      </w:pPr>
      <w:r w:rsidRPr="00181C2C">
        <w:t xml:space="preserve">PC with </w:t>
      </w:r>
      <w:r w:rsidRPr="00181C2C">
        <w:rPr>
          <w:rStyle w:val="Strong"/>
          <w:rFonts w:eastAsiaTheme="majorEastAsia"/>
        </w:rPr>
        <w:t>SimulIDE</w:t>
      </w:r>
      <w:r w:rsidRPr="00181C2C">
        <w:t xml:space="preserve"> software installed</w:t>
      </w:r>
    </w:p>
    <w:p w14:paraId="796CD8BD" w14:textId="77777777" w:rsidR="00500C1B" w:rsidRPr="00181C2C" w:rsidRDefault="00500C1B" w:rsidP="006F7618">
      <w:pPr>
        <w:pStyle w:val="Heading2"/>
        <w:spacing w:beforeLines="20" w:before="48" w:afterLines="20" w:after="48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81C2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3.Procedure </w:t>
      </w:r>
    </w:p>
    <w:p w14:paraId="5FC3D188" w14:textId="77777777" w:rsidR="00500C1B" w:rsidRPr="00181C2C" w:rsidRDefault="00500C1B" w:rsidP="006F7618">
      <w:pPr>
        <w:pStyle w:val="Heading3"/>
        <w:spacing w:beforeLines="20" w:before="48" w:afterLines="20" w:after="48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81C2C">
        <w:rPr>
          <w:rFonts w:ascii="Times New Roman" w:hAnsi="Times New Roman" w:cs="Times New Roman"/>
          <w:color w:val="auto"/>
          <w:sz w:val="24"/>
          <w:szCs w:val="24"/>
        </w:rPr>
        <w:t>A) SR Flip-Flop using NOR Gates:</w:t>
      </w:r>
    </w:p>
    <w:p w14:paraId="764A2672" w14:textId="77777777" w:rsidR="00500C1B" w:rsidRPr="00181C2C" w:rsidRDefault="00500C1B" w:rsidP="006F7618">
      <w:pPr>
        <w:pStyle w:val="NormalWeb"/>
        <w:numPr>
          <w:ilvl w:val="0"/>
          <w:numId w:val="18"/>
        </w:numPr>
        <w:spacing w:beforeLines="20" w:before="48" w:beforeAutospacing="0" w:afterLines="20" w:after="48" w:afterAutospacing="0" w:line="360" w:lineRule="auto"/>
        <w:jc w:val="both"/>
      </w:pPr>
      <w:r w:rsidRPr="00181C2C">
        <w:t xml:space="preserve">Place </w:t>
      </w:r>
      <w:r w:rsidRPr="00181C2C">
        <w:rPr>
          <w:rStyle w:val="Strong"/>
          <w:rFonts w:eastAsiaTheme="majorEastAsia"/>
        </w:rPr>
        <w:t>2 NOR gates</w:t>
      </w:r>
      <w:r w:rsidRPr="00181C2C">
        <w:t xml:space="preserve">, </w:t>
      </w:r>
      <w:r w:rsidRPr="00181C2C">
        <w:rPr>
          <w:rStyle w:val="Strong"/>
          <w:rFonts w:eastAsiaTheme="majorEastAsia"/>
        </w:rPr>
        <w:t>2 switches</w:t>
      </w:r>
      <w:r w:rsidRPr="00181C2C">
        <w:t xml:space="preserve"> for inputs (S and R), </w:t>
      </w:r>
      <w:r w:rsidRPr="00181C2C">
        <w:rPr>
          <w:rStyle w:val="Strong"/>
          <w:rFonts w:eastAsiaTheme="majorEastAsia"/>
        </w:rPr>
        <w:t>2 LEDs</w:t>
      </w:r>
      <w:r w:rsidRPr="00181C2C">
        <w:t xml:space="preserve"> for outputs (Q, \bar{Q}), VCC, and GND.</w:t>
      </w:r>
    </w:p>
    <w:p w14:paraId="15B1CDAA" w14:textId="77777777" w:rsidR="00500C1B" w:rsidRPr="00181C2C" w:rsidRDefault="00500C1B" w:rsidP="006F7618">
      <w:pPr>
        <w:pStyle w:val="NormalWeb"/>
        <w:numPr>
          <w:ilvl w:val="0"/>
          <w:numId w:val="18"/>
        </w:numPr>
        <w:spacing w:beforeLines="20" w:before="48" w:beforeAutospacing="0" w:afterLines="20" w:after="48" w:afterAutospacing="0" w:line="360" w:lineRule="auto"/>
        <w:jc w:val="both"/>
      </w:pPr>
      <w:r w:rsidRPr="00181C2C">
        <w:t>Connect the output of NOR1 to input of NOR2, and output of NOR2 to input of NOR1 (cross-coupling).</w:t>
      </w:r>
    </w:p>
    <w:p w14:paraId="612BBC1C" w14:textId="77777777" w:rsidR="00500C1B" w:rsidRPr="00181C2C" w:rsidRDefault="00500C1B" w:rsidP="006F7618">
      <w:pPr>
        <w:pStyle w:val="NormalWeb"/>
        <w:numPr>
          <w:ilvl w:val="0"/>
          <w:numId w:val="18"/>
        </w:numPr>
        <w:spacing w:beforeLines="20" w:before="48" w:beforeAutospacing="0" w:afterLines="20" w:after="48" w:afterAutospacing="0" w:line="360" w:lineRule="auto"/>
        <w:jc w:val="both"/>
      </w:pPr>
      <w:r w:rsidRPr="00181C2C">
        <w:t>Apply the input combinations and observe the outputs using LEDs.</w:t>
      </w:r>
    </w:p>
    <w:p w14:paraId="65DC77B4" w14:textId="77777777" w:rsidR="00500C1B" w:rsidRPr="00181C2C" w:rsidRDefault="00500C1B" w:rsidP="006F7618">
      <w:pPr>
        <w:pStyle w:val="Heading3"/>
        <w:spacing w:beforeLines="20" w:before="48" w:afterLines="20" w:after="48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r w:rsidRPr="00181C2C">
        <w:rPr>
          <w:rFonts w:ascii="Times New Roman" w:hAnsi="Times New Roman" w:cs="Times New Roman"/>
          <w:color w:val="auto"/>
          <w:sz w:val="24"/>
          <w:szCs w:val="24"/>
        </w:rPr>
        <w:t>B) SR Flip-Flop using NAND Gates:</w:t>
      </w:r>
    </w:p>
    <w:p w14:paraId="55E9260E" w14:textId="77777777" w:rsidR="00500C1B" w:rsidRPr="00181C2C" w:rsidRDefault="00500C1B" w:rsidP="006F7618">
      <w:pPr>
        <w:pStyle w:val="NormalWeb"/>
        <w:numPr>
          <w:ilvl w:val="0"/>
          <w:numId w:val="19"/>
        </w:numPr>
        <w:spacing w:beforeLines="20" w:before="48" w:beforeAutospacing="0" w:afterLines="20" w:after="48" w:afterAutospacing="0" w:line="360" w:lineRule="auto"/>
        <w:jc w:val="both"/>
      </w:pPr>
      <w:r w:rsidRPr="00181C2C">
        <w:t xml:space="preserve">Place </w:t>
      </w:r>
      <w:r w:rsidRPr="00181C2C">
        <w:rPr>
          <w:rStyle w:val="Strong"/>
          <w:rFonts w:eastAsiaTheme="majorEastAsia"/>
        </w:rPr>
        <w:t>2 NAND gates</w:t>
      </w:r>
      <w:r w:rsidRPr="00181C2C">
        <w:t xml:space="preserve">, </w:t>
      </w:r>
      <w:r w:rsidRPr="00181C2C">
        <w:rPr>
          <w:rStyle w:val="Strong"/>
          <w:rFonts w:eastAsiaTheme="majorEastAsia"/>
        </w:rPr>
        <w:t>2 switches</w:t>
      </w:r>
      <w:r w:rsidRPr="00181C2C">
        <w:t xml:space="preserve"> for inputs (\bar{S}, \bar{R}), </w:t>
      </w:r>
      <w:r w:rsidRPr="00181C2C">
        <w:rPr>
          <w:rStyle w:val="Strong"/>
          <w:rFonts w:eastAsiaTheme="majorEastAsia"/>
        </w:rPr>
        <w:t>2 LEDs</w:t>
      </w:r>
      <w:r w:rsidRPr="00181C2C">
        <w:t xml:space="preserve"> for outputs (Q, \bar{Q}), VCC, and GND.</w:t>
      </w:r>
    </w:p>
    <w:p w14:paraId="6C65D5FA" w14:textId="77777777" w:rsidR="00500C1B" w:rsidRPr="00181C2C" w:rsidRDefault="00500C1B" w:rsidP="006F7618">
      <w:pPr>
        <w:pStyle w:val="NormalWeb"/>
        <w:numPr>
          <w:ilvl w:val="0"/>
          <w:numId w:val="19"/>
        </w:numPr>
        <w:spacing w:beforeLines="20" w:before="48" w:beforeAutospacing="0" w:afterLines="20" w:after="48" w:afterAutospacing="0" w:line="360" w:lineRule="auto"/>
        <w:jc w:val="both"/>
      </w:pPr>
      <w:r w:rsidRPr="00181C2C">
        <w:t>Cross-couple outputs as in NOR version.</w:t>
      </w:r>
    </w:p>
    <w:p w14:paraId="2E453B4F" w14:textId="32EAB807" w:rsidR="00500C1B" w:rsidRPr="00181C2C" w:rsidRDefault="00500C1B" w:rsidP="006F7618">
      <w:pPr>
        <w:pStyle w:val="NormalWeb"/>
        <w:numPr>
          <w:ilvl w:val="0"/>
          <w:numId w:val="19"/>
        </w:numPr>
        <w:spacing w:beforeLines="20" w:before="48" w:beforeAutospacing="0" w:afterLines="20" w:after="48" w:afterAutospacing="0" w:line="360" w:lineRule="auto"/>
        <w:jc w:val="both"/>
      </w:pPr>
      <w:r w:rsidRPr="00181C2C">
        <w:t>Apply active-low inputs and verify the results.</w:t>
      </w:r>
    </w:p>
    <w:p w14:paraId="31011114" w14:textId="77777777" w:rsidR="00500C1B" w:rsidRPr="00181C2C" w:rsidRDefault="00500C1B" w:rsidP="006F7618">
      <w:pPr>
        <w:shd w:val="clear" w:color="auto" w:fill="FFFFFF"/>
        <w:spacing w:beforeLines="20" w:before="48" w:afterLines="20" w:after="48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81C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4.Circuit Diagrams:</w:t>
      </w:r>
    </w:p>
    <w:p w14:paraId="10F8FBC5" w14:textId="77777777" w:rsidR="00500C1B" w:rsidRPr="00181C2C" w:rsidRDefault="00500C1B" w:rsidP="006F7618">
      <w:pPr>
        <w:shd w:val="clear" w:color="auto" w:fill="FFFFFF"/>
        <w:spacing w:beforeLines="20" w:before="48" w:afterLines="20" w:after="48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81C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a.SR Flip-Flop Using NAND Gates</w:t>
      </w:r>
    </w:p>
    <w:p w14:paraId="3ADF5D54" w14:textId="77777777" w:rsidR="00500C1B" w:rsidRPr="00181C2C" w:rsidRDefault="00500C1B" w:rsidP="006F7618">
      <w:pPr>
        <w:shd w:val="clear" w:color="auto" w:fill="FFFFFF"/>
        <w:spacing w:beforeLines="20" w:before="48" w:afterLines="20" w:after="48" w:line="360" w:lineRule="auto"/>
        <w:outlineLvl w:val="2"/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</w:pPr>
      <w:r w:rsidRPr="00181C2C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>In a SR flip flop using NAND gates, two NAND gates are connected in a feedback loop. The inputs are </w:t>
      </w:r>
      <w:r w:rsidRPr="00181C2C">
        <w:rPr>
          <w:rStyle w:val="Strong"/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>S</w:t>
      </w:r>
      <w:r w:rsidRPr="00181C2C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> (Set) and </w:t>
      </w:r>
      <w:r w:rsidRPr="00181C2C">
        <w:rPr>
          <w:rStyle w:val="Strong"/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>R</w:t>
      </w:r>
      <w:r w:rsidRPr="00181C2C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> (Reset), and the outputs are </w:t>
      </w:r>
      <w:r w:rsidRPr="00181C2C">
        <w:rPr>
          <w:rStyle w:val="Strong"/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>Q</w:t>
      </w:r>
      <w:r w:rsidRPr="00181C2C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> and </w:t>
      </w:r>
      <w:r w:rsidRPr="00181C2C">
        <w:rPr>
          <w:rStyle w:val="Strong"/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>Q'</w:t>
      </w:r>
      <w:r w:rsidRPr="00181C2C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>.</w:t>
      </w:r>
    </w:p>
    <w:p w14:paraId="0B62B0DB" w14:textId="64278717" w:rsidR="00500C1B" w:rsidRPr="00181C2C" w:rsidRDefault="00500C1B" w:rsidP="006F7618">
      <w:pPr>
        <w:shd w:val="clear" w:color="auto" w:fill="FFFFFF"/>
        <w:spacing w:beforeLines="20" w:before="48" w:afterLines="20" w:after="48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81C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766CC6" wp14:editId="6937C596">
            <wp:extent cx="4273550" cy="2216150"/>
            <wp:effectExtent l="0" t="0" r="0" b="0"/>
            <wp:docPr id="1" name="Picture 1" descr="https://cdn.testbook.com/1741330923372-Image_2%20%283%29.png/17413309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testbook.com/1741330923372-Image_2%20%283%29.png/174133093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27"/>
                    <a:stretch/>
                  </pic:blipFill>
                  <pic:spPr bwMode="auto">
                    <a:xfrm>
                      <a:off x="0" y="0"/>
                      <a:ext cx="427355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A384CA" w14:textId="77777777" w:rsidR="00500C1B" w:rsidRPr="00181C2C" w:rsidRDefault="00500C1B" w:rsidP="006F7618">
      <w:pPr>
        <w:pStyle w:val="Heading4"/>
        <w:shd w:val="clear" w:color="auto" w:fill="FFFFFF"/>
        <w:spacing w:before="20" w:after="20" w:line="360" w:lineRule="auto"/>
        <w:jc w:val="both"/>
        <w:rPr>
          <w:rFonts w:ascii="Times New Roman" w:hAnsi="Times New Roman" w:cs="Times New Roman"/>
          <w:i w:val="0"/>
          <w:color w:val="000000"/>
          <w:sz w:val="24"/>
          <w:szCs w:val="24"/>
        </w:rPr>
      </w:pPr>
      <w:r w:rsidRPr="00181C2C">
        <w:rPr>
          <w:rStyle w:val="Strong"/>
          <w:rFonts w:ascii="Times New Roman" w:hAnsi="Times New Roman" w:cs="Times New Roman"/>
          <w:i w:val="0"/>
          <w:color w:val="000000"/>
          <w:sz w:val="24"/>
          <w:szCs w:val="24"/>
        </w:rPr>
        <w:t>Truth Table for NAND-based SR Flip-Flop:</w:t>
      </w:r>
    </w:p>
    <w:tbl>
      <w:tblPr>
        <w:tblW w:w="911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948"/>
        <w:gridCol w:w="2572"/>
        <w:gridCol w:w="4523"/>
      </w:tblGrid>
      <w:tr w:rsidR="00500C1B" w:rsidRPr="00181C2C" w14:paraId="53728A46" w14:textId="77777777" w:rsidTr="00500C1B">
        <w:trPr>
          <w:trHeight w:val="547"/>
        </w:trPr>
        <w:tc>
          <w:tcPr>
            <w:tcW w:w="1075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hideMark/>
          </w:tcPr>
          <w:p w14:paraId="4C2A323E" w14:textId="77777777" w:rsidR="00500C1B" w:rsidRPr="00181C2C" w:rsidRDefault="00500C1B" w:rsidP="006F7618">
            <w:pPr>
              <w:pStyle w:val="NormalWeb"/>
              <w:spacing w:before="20" w:beforeAutospacing="0" w:after="20" w:afterAutospacing="0" w:line="360" w:lineRule="auto"/>
              <w:jc w:val="center"/>
              <w:rPr>
                <w:color w:val="444444"/>
              </w:rPr>
            </w:pPr>
            <w:r w:rsidRPr="00181C2C">
              <w:rPr>
                <w:rStyle w:val="Strong"/>
                <w:rFonts w:eastAsiaTheme="majorEastAsia"/>
                <w:color w:val="444444"/>
              </w:rPr>
              <w:t>S</w:t>
            </w:r>
          </w:p>
        </w:tc>
        <w:tc>
          <w:tcPr>
            <w:tcW w:w="948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hideMark/>
          </w:tcPr>
          <w:p w14:paraId="09D64DEB" w14:textId="77777777" w:rsidR="00500C1B" w:rsidRPr="00181C2C" w:rsidRDefault="00500C1B" w:rsidP="006F7618">
            <w:pPr>
              <w:pStyle w:val="NormalWeb"/>
              <w:spacing w:before="20" w:beforeAutospacing="0" w:after="20" w:afterAutospacing="0" w:line="360" w:lineRule="auto"/>
              <w:jc w:val="center"/>
              <w:rPr>
                <w:color w:val="444444"/>
              </w:rPr>
            </w:pPr>
            <w:r w:rsidRPr="00181C2C">
              <w:rPr>
                <w:rStyle w:val="Strong"/>
                <w:rFonts w:eastAsiaTheme="majorEastAsia"/>
                <w:color w:val="444444"/>
              </w:rPr>
              <w:t>R</w:t>
            </w:r>
          </w:p>
        </w:tc>
        <w:tc>
          <w:tcPr>
            <w:tcW w:w="2572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hideMark/>
          </w:tcPr>
          <w:p w14:paraId="7D77D83B" w14:textId="77777777" w:rsidR="00500C1B" w:rsidRPr="00181C2C" w:rsidRDefault="00500C1B" w:rsidP="006F7618">
            <w:pPr>
              <w:pStyle w:val="NormalWeb"/>
              <w:spacing w:before="20" w:beforeAutospacing="0" w:after="20" w:afterAutospacing="0" w:line="360" w:lineRule="auto"/>
              <w:jc w:val="center"/>
              <w:rPr>
                <w:color w:val="444444"/>
              </w:rPr>
            </w:pPr>
            <w:r w:rsidRPr="00181C2C">
              <w:rPr>
                <w:rStyle w:val="Strong"/>
                <w:rFonts w:eastAsiaTheme="majorEastAsia"/>
                <w:color w:val="444444"/>
              </w:rPr>
              <w:t>Q</w:t>
            </w:r>
          </w:p>
        </w:tc>
        <w:tc>
          <w:tcPr>
            <w:tcW w:w="4523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hideMark/>
          </w:tcPr>
          <w:p w14:paraId="79AF418C" w14:textId="77777777" w:rsidR="00500C1B" w:rsidRPr="00181C2C" w:rsidRDefault="00500C1B" w:rsidP="006F7618">
            <w:pPr>
              <w:pStyle w:val="NormalWeb"/>
              <w:spacing w:before="20" w:beforeAutospacing="0" w:after="20" w:afterAutospacing="0" w:line="360" w:lineRule="auto"/>
              <w:jc w:val="center"/>
              <w:rPr>
                <w:color w:val="444444"/>
              </w:rPr>
            </w:pPr>
            <w:r w:rsidRPr="00181C2C">
              <w:rPr>
                <w:rStyle w:val="Strong"/>
                <w:rFonts w:eastAsiaTheme="majorEastAsia"/>
                <w:color w:val="444444"/>
              </w:rPr>
              <w:t>Q'</w:t>
            </w:r>
          </w:p>
        </w:tc>
      </w:tr>
      <w:tr w:rsidR="00500C1B" w:rsidRPr="00181C2C" w14:paraId="0AAEF00E" w14:textId="77777777" w:rsidTr="00500C1B">
        <w:trPr>
          <w:trHeight w:val="547"/>
        </w:trPr>
        <w:tc>
          <w:tcPr>
            <w:tcW w:w="1075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hideMark/>
          </w:tcPr>
          <w:p w14:paraId="6C2F875A" w14:textId="77777777" w:rsidR="00500C1B" w:rsidRPr="00181C2C" w:rsidRDefault="00500C1B" w:rsidP="006F7618">
            <w:pPr>
              <w:pStyle w:val="NormalWeb"/>
              <w:spacing w:before="20" w:beforeAutospacing="0" w:after="20" w:afterAutospacing="0" w:line="360" w:lineRule="auto"/>
              <w:jc w:val="center"/>
              <w:rPr>
                <w:color w:val="444444"/>
              </w:rPr>
            </w:pPr>
            <w:r w:rsidRPr="00181C2C">
              <w:rPr>
                <w:color w:val="444444"/>
              </w:rPr>
              <w:t>0</w:t>
            </w:r>
          </w:p>
        </w:tc>
        <w:tc>
          <w:tcPr>
            <w:tcW w:w="948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hideMark/>
          </w:tcPr>
          <w:p w14:paraId="7668856C" w14:textId="77777777" w:rsidR="00500C1B" w:rsidRPr="00181C2C" w:rsidRDefault="00500C1B" w:rsidP="006F7618">
            <w:pPr>
              <w:pStyle w:val="NormalWeb"/>
              <w:spacing w:before="20" w:beforeAutospacing="0" w:after="20" w:afterAutospacing="0" w:line="360" w:lineRule="auto"/>
              <w:jc w:val="center"/>
              <w:rPr>
                <w:color w:val="444444"/>
              </w:rPr>
            </w:pPr>
            <w:r w:rsidRPr="00181C2C">
              <w:rPr>
                <w:color w:val="444444"/>
              </w:rPr>
              <w:t>0</w:t>
            </w:r>
          </w:p>
        </w:tc>
        <w:tc>
          <w:tcPr>
            <w:tcW w:w="2572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hideMark/>
          </w:tcPr>
          <w:p w14:paraId="22D378A5" w14:textId="77777777" w:rsidR="00500C1B" w:rsidRPr="00181C2C" w:rsidRDefault="00500C1B" w:rsidP="006F7618">
            <w:pPr>
              <w:pStyle w:val="NormalWeb"/>
              <w:spacing w:before="20" w:beforeAutospacing="0" w:after="20" w:afterAutospacing="0" w:line="360" w:lineRule="auto"/>
              <w:jc w:val="center"/>
              <w:rPr>
                <w:color w:val="444444"/>
              </w:rPr>
            </w:pPr>
            <w:r w:rsidRPr="00181C2C">
              <w:rPr>
                <w:color w:val="444444"/>
              </w:rPr>
              <w:t>Previous State</w:t>
            </w:r>
          </w:p>
        </w:tc>
        <w:tc>
          <w:tcPr>
            <w:tcW w:w="4523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hideMark/>
          </w:tcPr>
          <w:p w14:paraId="25C827E3" w14:textId="77777777" w:rsidR="00500C1B" w:rsidRPr="00181C2C" w:rsidRDefault="00500C1B" w:rsidP="006F7618">
            <w:pPr>
              <w:pStyle w:val="NormalWeb"/>
              <w:spacing w:before="20" w:beforeAutospacing="0" w:after="20" w:afterAutospacing="0" w:line="360" w:lineRule="auto"/>
              <w:jc w:val="center"/>
              <w:rPr>
                <w:color w:val="444444"/>
              </w:rPr>
            </w:pPr>
            <w:r w:rsidRPr="00181C2C">
              <w:rPr>
                <w:color w:val="444444"/>
              </w:rPr>
              <w:t>Previous State (inverted)</w:t>
            </w:r>
          </w:p>
        </w:tc>
      </w:tr>
      <w:tr w:rsidR="00500C1B" w:rsidRPr="00181C2C" w14:paraId="1EA2C6BF" w14:textId="77777777" w:rsidTr="00500C1B">
        <w:trPr>
          <w:trHeight w:val="561"/>
        </w:trPr>
        <w:tc>
          <w:tcPr>
            <w:tcW w:w="1075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hideMark/>
          </w:tcPr>
          <w:p w14:paraId="743C1296" w14:textId="77777777" w:rsidR="00500C1B" w:rsidRPr="00181C2C" w:rsidRDefault="00500C1B" w:rsidP="006F7618">
            <w:pPr>
              <w:pStyle w:val="NormalWeb"/>
              <w:spacing w:before="20" w:beforeAutospacing="0" w:after="20" w:afterAutospacing="0" w:line="360" w:lineRule="auto"/>
              <w:jc w:val="center"/>
              <w:rPr>
                <w:color w:val="444444"/>
              </w:rPr>
            </w:pPr>
            <w:r w:rsidRPr="00181C2C">
              <w:rPr>
                <w:color w:val="444444"/>
              </w:rPr>
              <w:t>0</w:t>
            </w:r>
          </w:p>
        </w:tc>
        <w:tc>
          <w:tcPr>
            <w:tcW w:w="948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hideMark/>
          </w:tcPr>
          <w:p w14:paraId="3FA20BF6" w14:textId="77777777" w:rsidR="00500C1B" w:rsidRPr="00181C2C" w:rsidRDefault="00500C1B" w:rsidP="006F7618">
            <w:pPr>
              <w:pStyle w:val="NormalWeb"/>
              <w:spacing w:before="20" w:beforeAutospacing="0" w:after="20" w:afterAutospacing="0" w:line="360" w:lineRule="auto"/>
              <w:jc w:val="center"/>
              <w:rPr>
                <w:color w:val="444444"/>
              </w:rPr>
            </w:pPr>
            <w:r w:rsidRPr="00181C2C">
              <w:rPr>
                <w:color w:val="444444"/>
              </w:rPr>
              <w:t>1</w:t>
            </w:r>
          </w:p>
        </w:tc>
        <w:tc>
          <w:tcPr>
            <w:tcW w:w="2572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hideMark/>
          </w:tcPr>
          <w:p w14:paraId="46B1C5CB" w14:textId="77777777" w:rsidR="00500C1B" w:rsidRPr="00181C2C" w:rsidRDefault="00500C1B" w:rsidP="006F7618">
            <w:pPr>
              <w:pStyle w:val="NormalWeb"/>
              <w:spacing w:before="20" w:beforeAutospacing="0" w:after="20" w:afterAutospacing="0" w:line="360" w:lineRule="auto"/>
              <w:jc w:val="center"/>
              <w:rPr>
                <w:color w:val="444444"/>
              </w:rPr>
            </w:pPr>
            <w:r w:rsidRPr="00181C2C">
              <w:rPr>
                <w:color w:val="444444"/>
              </w:rPr>
              <w:t>1</w:t>
            </w:r>
          </w:p>
        </w:tc>
        <w:tc>
          <w:tcPr>
            <w:tcW w:w="4523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hideMark/>
          </w:tcPr>
          <w:p w14:paraId="2CFDC607" w14:textId="77777777" w:rsidR="00500C1B" w:rsidRPr="00181C2C" w:rsidRDefault="00500C1B" w:rsidP="006F7618">
            <w:pPr>
              <w:pStyle w:val="NormalWeb"/>
              <w:spacing w:before="20" w:beforeAutospacing="0" w:after="20" w:afterAutospacing="0" w:line="360" w:lineRule="auto"/>
              <w:jc w:val="center"/>
              <w:rPr>
                <w:color w:val="444444"/>
              </w:rPr>
            </w:pPr>
            <w:r w:rsidRPr="00181C2C">
              <w:rPr>
                <w:color w:val="444444"/>
              </w:rPr>
              <w:t>0</w:t>
            </w:r>
          </w:p>
        </w:tc>
      </w:tr>
      <w:tr w:rsidR="00500C1B" w:rsidRPr="00181C2C" w14:paraId="11FAFAD6" w14:textId="77777777" w:rsidTr="00500C1B">
        <w:trPr>
          <w:trHeight w:val="547"/>
        </w:trPr>
        <w:tc>
          <w:tcPr>
            <w:tcW w:w="1075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hideMark/>
          </w:tcPr>
          <w:p w14:paraId="65AF5CCF" w14:textId="77777777" w:rsidR="00500C1B" w:rsidRPr="00181C2C" w:rsidRDefault="00500C1B" w:rsidP="006F7618">
            <w:pPr>
              <w:pStyle w:val="NormalWeb"/>
              <w:spacing w:before="20" w:beforeAutospacing="0" w:after="20" w:afterAutospacing="0" w:line="360" w:lineRule="auto"/>
              <w:jc w:val="center"/>
              <w:rPr>
                <w:color w:val="444444"/>
              </w:rPr>
            </w:pPr>
            <w:r w:rsidRPr="00181C2C">
              <w:rPr>
                <w:color w:val="444444"/>
              </w:rPr>
              <w:t>1</w:t>
            </w:r>
          </w:p>
        </w:tc>
        <w:tc>
          <w:tcPr>
            <w:tcW w:w="948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hideMark/>
          </w:tcPr>
          <w:p w14:paraId="13885FB9" w14:textId="77777777" w:rsidR="00500C1B" w:rsidRPr="00181C2C" w:rsidRDefault="00500C1B" w:rsidP="006F7618">
            <w:pPr>
              <w:pStyle w:val="NormalWeb"/>
              <w:spacing w:before="20" w:beforeAutospacing="0" w:after="20" w:afterAutospacing="0" w:line="360" w:lineRule="auto"/>
              <w:jc w:val="center"/>
              <w:rPr>
                <w:color w:val="444444"/>
              </w:rPr>
            </w:pPr>
            <w:r w:rsidRPr="00181C2C">
              <w:rPr>
                <w:color w:val="444444"/>
              </w:rPr>
              <w:t>0</w:t>
            </w:r>
          </w:p>
        </w:tc>
        <w:tc>
          <w:tcPr>
            <w:tcW w:w="2572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hideMark/>
          </w:tcPr>
          <w:p w14:paraId="71CCEC9C" w14:textId="77777777" w:rsidR="00500C1B" w:rsidRPr="00181C2C" w:rsidRDefault="00500C1B" w:rsidP="006F7618">
            <w:pPr>
              <w:pStyle w:val="NormalWeb"/>
              <w:spacing w:before="20" w:beforeAutospacing="0" w:after="20" w:afterAutospacing="0" w:line="360" w:lineRule="auto"/>
              <w:jc w:val="center"/>
              <w:rPr>
                <w:color w:val="444444"/>
              </w:rPr>
            </w:pPr>
            <w:r w:rsidRPr="00181C2C">
              <w:rPr>
                <w:color w:val="444444"/>
              </w:rPr>
              <w:t>0</w:t>
            </w:r>
          </w:p>
        </w:tc>
        <w:tc>
          <w:tcPr>
            <w:tcW w:w="4523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hideMark/>
          </w:tcPr>
          <w:p w14:paraId="5D9E038C" w14:textId="77777777" w:rsidR="00500C1B" w:rsidRPr="00181C2C" w:rsidRDefault="00500C1B" w:rsidP="006F7618">
            <w:pPr>
              <w:pStyle w:val="NormalWeb"/>
              <w:spacing w:before="20" w:beforeAutospacing="0" w:after="20" w:afterAutospacing="0" w:line="360" w:lineRule="auto"/>
              <w:jc w:val="center"/>
              <w:rPr>
                <w:color w:val="444444"/>
              </w:rPr>
            </w:pPr>
            <w:r w:rsidRPr="00181C2C">
              <w:rPr>
                <w:color w:val="444444"/>
              </w:rPr>
              <w:t>1</w:t>
            </w:r>
          </w:p>
        </w:tc>
      </w:tr>
      <w:tr w:rsidR="00500C1B" w:rsidRPr="00181C2C" w14:paraId="0F1A68E6" w14:textId="77777777" w:rsidTr="00500C1B">
        <w:trPr>
          <w:trHeight w:val="547"/>
        </w:trPr>
        <w:tc>
          <w:tcPr>
            <w:tcW w:w="1075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hideMark/>
          </w:tcPr>
          <w:p w14:paraId="6475A993" w14:textId="77777777" w:rsidR="00500C1B" w:rsidRPr="00181C2C" w:rsidRDefault="00500C1B" w:rsidP="006F7618">
            <w:pPr>
              <w:pStyle w:val="NormalWeb"/>
              <w:spacing w:before="20" w:beforeAutospacing="0" w:after="20" w:afterAutospacing="0" w:line="360" w:lineRule="auto"/>
              <w:jc w:val="center"/>
              <w:rPr>
                <w:color w:val="444444"/>
              </w:rPr>
            </w:pPr>
            <w:r w:rsidRPr="00181C2C">
              <w:rPr>
                <w:color w:val="444444"/>
              </w:rPr>
              <w:t>1</w:t>
            </w:r>
          </w:p>
        </w:tc>
        <w:tc>
          <w:tcPr>
            <w:tcW w:w="948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hideMark/>
          </w:tcPr>
          <w:p w14:paraId="10F75155" w14:textId="77777777" w:rsidR="00500C1B" w:rsidRPr="00181C2C" w:rsidRDefault="00500C1B" w:rsidP="006F7618">
            <w:pPr>
              <w:pStyle w:val="NormalWeb"/>
              <w:spacing w:before="20" w:beforeAutospacing="0" w:after="20" w:afterAutospacing="0" w:line="360" w:lineRule="auto"/>
              <w:jc w:val="center"/>
              <w:rPr>
                <w:color w:val="444444"/>
              </w:rPr>
            </w:pPr>
            <w:r w:rsidRPr="00181C2C">
              <w:rPr>
                <w:color w:val="444444"/>
              </w:rPr>
              <w:t>1</w:t>
            </w:r>
          </w:p>
        </w:tc>
        <w:tc>
          <w:tcPr>
            <w:tcW w:w="2572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hideMark/>
          </w:tcPr>
          <w:p w14:paraId="7AF7F70D" w14:textId="77777777" w:rsidR="00500C1B" w:rsidRPr="00181C2C" w:rsidRDefault="00500C1B" w:rsidP="006F7618">
            <w:pPr>
              <w:pStyle w:val="NormalWeb"/>
              <w:spacing w:before="20" w:beforeAutospacing="0" w:after="20" w:afterAutospacing="0" w:line="360" w:lineRule="auto"/>
              <w:jc w:val="center"/>
              <w:rPr>
                <w:color w:val="444444"/>
              </w:rPr>
            </w:pPr>
            <w:r w:rsidRPr="00181C2C">
              <w:rPr>
                <w:color w:val="444444"/>
              </w:rPr>
              <w:t>Invalid State</w:t>
            </w:r>
          </w:p>
        </w:tc>
        <w:tc>
          <w:tcPr>
            <w:tcW w:w="4523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shd w:val="clear" w:color="auto" w:fill="FFFFFF"/>
            <w:hideMark/>
          </w:tcPr>
          <w:p w14:paraId="15CDB160" w14:textId="77777777" w:rsidR="00500C1B" w:rsidRPr="00181C2C" w:rsidRDefault="00500C1B" w:rsidP="006F7618">
            <w:pPr>
              <w:pStyle w:val="NormalWeb"/>
              <w:spacing w:before="20" w:beforeAutospacing="0" w:after="20" w:afterAutospacing="0" w:line="360" w:lineRule="auto"/>
              <w:jc w:val="center"/>
              <w:rPr>
                <w:color w:val="444444"/>
              </w:rPr>
            </w:pPr>
            <w:r w:rsidRPr="00181C2C">
              <w:rPr>
                <w:color w:val="444444"/>
              </w:rPr>
              <w:t>Invalid State</w:t>
            </w:r>
          </w:p>
        </w:tc>
      </w:tr>
    </w:tbl>
    <w:p w14:paraId="5A0799C8" w14:textId="77777777" w:rsidR="00500C1B" w:rsidRPr="00181C2C" w:rsidRDefault="00500C1B" w:rsidP="006F7618">
      <w:pPr>
        <w:shd w:val="clear" w:color="auto" w:fill="FFFFFF"/>
        <w:spacing w:beforeLines="20" w:before="48" w:afterLines="20" w:after="48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282FE19" w14:textId="35D2D2C9" w:rsidR="00500C1B" w:rsidRPr="00181C2C" w:rsidRDefault="00500C1B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BD2324E" w14:textId="77777777" w:rsidR="008E79E4" w:rsidRPr="00181C2C" w:rsidRDefault="008E79E4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21E117F" w14:textId="77777777" w:rsidR="008E79E4" w:rsidRPr="00181C2C" w:rsidRDefault="008E79E4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lastRenderedPageBreak/>
        <w:t>Simulation:</w:t>
      </w:r>
    </w:p>
    <w:p w14:paraId="3D362B0B" w14:textId="2262756A" w:rsidR="008E79E4" w:rsidRPr="00181C2C" w:rsidRDefault="008E79E4" w:rsidP="00C07367">
      <w:pPr>
        <w:spacing w:beforeLines="20" w:before="48" w:afterLines="20" w:after="48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0840F1C" w14:textId="645B8EC8" w:rsidR="008E79E4" w:rsidRDefault="00E0550E" w:rsidP="006F7618">
      <w:pPr>
        <w:spacing w:beforeLines="20" w:before="48" w:afterLines="20" w:after="48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278185F2" wp14:editId="2EFC4EFC">
            <wp:extent cx="4655820" cy="2895462"/>
            <wp:effectExtent l="0" t="0" r="0" b="635"/>
            <wp:docPr id="15366202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024" cy="2898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BDBB7" w14:textId="789F47A0" w:rsidR="00E0550E" w:rsidRDefault="00E0550E" w:rsidP="006F7618">
      <w:pPr>
        <w:spacing w:beforeLines="20" w:before="48" w:afterLines="20" w:after="48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118BB5BF" wp14:editId="37C8142A">
            <wp:extent cx="4792980" cy="2642796"/>
            <wp:effectExtent l="0" t="0" r="7620" b="5715"/>
            <wp:docPr id="1765769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989" cy="2645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89145" w14:textId="77777777" w:rsidR="00E0550E" w:rsidRDefault="00E0550E" w:rsidP="006F7618">
      <w:pPr>
        <w:spacing w:beforeLines="20" w:before="48" w:afterLines="20" w:after="48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7DAD6AE" w14:textId="77777777" w:rsidR="00E0550E" w:rsidRDefault="00E0550E" w:rsidP="006F7618">
      <w:pPr>
        <w:spacing w:beforeLines="20" w:before="48" w:afterLines="20" w:after="48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F17DE1C" w14:textId="77777777" w:rsidR="00E0550E" w:rsidRDefault="00E0550E" w:rsidP="006F7618">
      <w:pPr>
        <w:spacing w:beforeLines="20" w:before="48" w:afterLines="20" w:after="48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1457ECC" w14:textId="77777777" w:rsidR="00E0550E" w:rsidRDefault="00E0550E" w:rsidP="006F7618">
      <w:pPr>
        <w:spacing w:beforeLines="20" w:before="48" w:afterLines="20" w:after="48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D353483" w14:textId="77777777" w:rsidR="00E0550E" w:rsidRPr="00181C2C" w:rsidRDefault="00E0550E" w:rsidP="006F7618">
      <w:pPr>
        <w:spacing w:beforeLines="20" w:before="48" w:afterLines="20" w:after="48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44A7C48" w14:textId="77777777" w:rsidR="008E79E4" w:rsidRPr="00181C2C" w:rsidRDefault="008E79E4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lastRenderedPageBreak/>
        <w:t>b. SR Flip-Flop Using NOR Gates</w:t>
      </w:r>
    </w:p>
    <w:p w14:paraId="488EB624" w14:textId="77777777" w:rsidR="008E79E4" w:rsidRPr="00181C2C" w:rsidRDefault="008E79E4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In a SR flip-flop using NOR gates, two NOR gates are connected in a feedback loop. The inputs are S (Set) and R (Reset), and the outputs are Q and Q'.</w:t>
      </w:r>
    </w:p>
    <w:p w14:paraId="1688227A" w14:textId="121CE8CA" w:rsidR="008E79E4" w:rsidRPr="00181C2C" w:rsidRDefault="008E79E4" w:rsidP="006F7618">
      <w:pPr>
        <w:spacing w:beforeLines="20" w:before="48" w:afterLines="20" w:after="48" w:line="360" w:lineRule="auto"/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7A1B4786" wp14:editId="0393DE16">
            <wp:extent cx="4286250" cy="1987550"/>
            <wp:effectExtent l="0" t="0" r="0" b="0"/>
            <wp:docPr id="2" name="Picture 1" descr="https://cdn.testbook.com/1741330923372-Image_1%20%284%29.png/17413309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ttps://cdn.testbook.com/1741330923372-Image_1%20%284%29.png/1741330931.png"/>
                    <pic:cNvPicPr>
                      <a:picLocks noChangeAspect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8"/>
                    <a:stretch/>
                  </pic:blipFill>
                  <pic:spPr bwMode="auto">
                    <a:xfrm>
                      <a:off x="0" y="0"/>
                      <a:ext cx="428625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E91990" w14:textId="77777777" w:rsidR="008E79E4" w:rsidRPr="00181C2C" w:rsidRDefault="008E79E4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iCs/>
          <w:sz w:val="24"/>
          <w:szCs w:val="24"/>
        </w:rPr>
      </w:pPr>
      <w:r w:rsidRPr="00181C2C">
        <w:rPr>
          <w:rFonts w:ascii="Times New Roman" w:hAnsi="Times New Roman" w:cs="Times New Roman"/>
          <w:iCs/>
          <w:sz w:val="24"/>
          <w:szCs w:val="24"/>
        </w:rPr>
        <w:t>Truth Table for NOR-based SR Flip-Flop:</w:t>
      </w:r>
    </w:p>
    <w:tbl>
      <w:tblPr>
        <w:tblW w:w="9339" w:type="dxa"/>
        <w:tblLook w:val="04A0" w:firstRow="1" w:lastRow="0" w:firstColumn="1" w:lastColumn="0" w:noHBand="0" w:noVBand="1"/>
      </w:tblPr>
      <w:tblGrid>
        <w:gridCol w:w="1126"/>
        <w:gridCol w:w="993"/>
        <w:gridCol w:w="2976"/>
        <w:gridCol w:w="4244"/>
      </w:tblGrid>
      <w:tr w:rsidR="008E79E4" w:rsidRPr="00181C2C" w14:paraId="3F992B46" w14:textId="77777777" w:rsidTr="008E79E4">
        <w:trPr>
          <w:trHeight w:val="497"/>
        </w:trPr>
        <w:tc>
          <w:tcPr>
            <w:tcW w:w="1126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D867B70" w14:textId="77777777" w:rsidR="008E79E4" w:rsidRPr="00181C2C" w:rsidRDefault="008E79E4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993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B3A2E28" w14:textId="77777777" w:rsidR="008E79E4" w:rsidRPr="00181C2C" w:rsidRDefault="008E79E4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2976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209B6C3" w14:textId="77777777" w:rsidR="008E79E4" w:rsidRPr="00181C2C" w:rsidRDefault="008E79E4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4244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9B4FEA0" w14:textId="77777777" w:rsidR="008E79E4" w:rsidRPr="00181C2C" w:rsidRDefault="008E79E4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Q'</w:t>
            </w:r>
          </w:p>
        </w:tc>
      </w:tr>
      <w:tr w:rsidR="008E79E4" w:rsidRPr="00181C2C" w14:paraId="3F7B723C" w14:textId="77777777" w:rsidTr="008E79E4">
        <w:trPr>
          <w:trHeight w:val="507"/>
        </w:trPr>
        <w:tc>
          <w:tcPr>
            <w:tcW w:w="1126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21E0387" w14:textId="77777777" w:rsidR="008E79E4" w:rsidRPr="00181C2C" w:rsidRDefault="008E79E4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3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47A4FDA" w14:textId="77777777" w:rsidR="008E79E4" w:rsidRPr="00181C2C" w:rsidRDefault="008E79E4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976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35610C5" w14:textId="77777777" w:rsidR="008E79E4" w:rsidRPr="00181C2C" w:rsidRDefault="008E79E4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sz w:val="24"/>
                <w:szCs w:val="24"/>
              </w:rPr>
              <w:t>Previous State</w:t>
            </w:r>
          </w:p>
        </w:tc>
        <w:tc>
          <w:tcPr>
            <w:tcW w:w="4244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7CE46B4" w14:textId="77777777" w:rsidR="008E79E4" w:rsidRPr="00181C2C" w:rsidRDefault="008E79E4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sz w:val="24"/>
                <w:szCs w:val="24"/>
              </w:rPr>
              <w:t>Previous State (inverted)</w:t>
            </w:r>
          </w:p>
        </w:tc>
      </w:tr>
      <w:tr w:rsidR="008E79E4" w:rsidRPr="00181C2C" w14:paraId="735870CE" w14:textId="77777777" w:rsidTr="008E79E4">
        <w:trPr>
          <w:trHeight w:val="497"/>
        </w:trPr>
        <w:tc>
          <w:tcPr>
            <w:tcW w:w="1126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DDA3199" w14:textId="77777777" w:rsidR="008E79E4" w:rsidRPr="00181C2C" w:rsidRDefault="008E79E4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3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6ADB790" w14:textId="77777777" w:rsidR="008E79E4" w:rsidRPr="00181C2C" w:rsidRDefault="008E79E4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6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167E841" w14:textId="77777777" w:rsidR="008E79E4" w:rsidRPr="00181C2C" w:rsidRDefault="008E79E4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44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A45D064" w14:textId="77777777" w:rsidR="008E79E4" w:rsidRPr="00181C2C" w:rsidRDefault="008E79E4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E79E4" w:rsidRPr="00181C2C" w14:paraId="162D3B88" w14:textId="77777777" w:rsidTr="008E79E4">
        <w:trPr>
          <w:trHeight w:val="497"/>
        </w:trPr>
        <w:tc>
          <w:tcPr>
            <w:tcW w:w="1126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2EC7EEE" w14:textId="77777777" w:rsidR="008E79E4" w:rsidRPr="00181C2C" w:rsidRDefault="008E79E4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5CE401C" w14:textId="77777777" w:rsidR="008E79E4" w:rsidRPr="00181C2C" w:rsidRDefault="008E79E4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976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47E4F3C" w14:textId="77777777" w:rsidR="008E79E4" w:rsidRPr="00181C2C" w:rsidRDefault="008E79E4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44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CB27B33" w14:textId="77777777" w:rsidR="008E79E4" w:rsidRPr="00181C2C" w:rsidRDefault="008E79E4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E79E4" w:rsidRPr="00181C2C" w14:paraId="39E36259" w14:textId="77777777" w:rsidTr="008E79E4">
        <w:trPr>
          <w:trHeight w:val="497"/>
        </w:trPr>
        <w:tc>
          <w:tcPr>
            <w:tcW w:w="1126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0518860" w14:textId="77777777" w:rsidR="008E79E4" w:rsidRPr="00181C2C" w:rsidRDefault="008E79E4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2E9BF04" w14:textId="77777777" w:rsidR="008E79E4" w:rsidRPr="00181C2C" w:rsidRDefault="008E79E4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6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C51C4C2" w14:textId="77777777" w:rsidR="008E79E4" w:rsidRPr="00181C2C" w:rsidRDefault="008E79E4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sz w:val="24"/>
                <w:szCs w:val="24"/>
              </w:rPr>
              <w:t>Invalid State</w:t>
            </w:r>
          </w:p>
        </w:tc>
        <w:tc>
          <w:tcPr>
            <w:tcW w:w="4244" w:type="dxa"/>
            <w:tcBorders>
              <w:top w:val="single" w:sz="6" w:space="0" w:color="86A1AE"/>
              <w:left w:val="single" w:sz="6" w:space="0" w:color="86A1AE"/>
              <w:bottom w:val="single" w:sz="6" w:space="0" w:color="86A1AE"/>
              <w:right w:val="single" w:sz="6" w:space="0" w:color="86A1AE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7F62B2D" w14:textId="77777777" w:rsidR="008E79E4" w:rsidRPr="00181C2C" w:rsidRDefault="008E79E4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sz w:val="24"/>
                <w:szCs w:val="24"/>
              </w:rPr>
              <w:t>Invalid State</w:t>
            </w:r>
          </w:p>
        </w:tc>
      </w:tr>
    </w:tbl>
    <w:p w14:paraId="4C60A8E5" w14:textId="77777777" w:rsidR="008E79E4" w:rsidRDefault="008E79E4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>Simulation:</w:t>
      </w:r>
    </w:p>
    <w:p w14:paraId="7153614B" w14:textId="26C86E50" w:rsidR="00E0550E" w:rsidRPr="00181C2C" w:rsidRDefault="00E0550E" w:rsidP="00E0550E">
      <w:pPr>
        <w:spacing w:beforeLines="20" w:before="48" w:afterLines="20" w:after="48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23CB479" wp14:editId="1DE475C1">
            <wp:extent cx="4747260" cy="2617586"/>
            <wp:effectExtent l="0" t="0" r="0" b="0"/>
            <wp:docPr id="3253677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076" cy="2620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51912" w14:textId="7C15AC12" w:rsidR="008E79E4" w:rsidRPr="00181C2C" w:rsidRDefault="008E79E4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noProof/>
          <w:sz w:val="24"/>
          <w:szCs w:val="24"/>
        </w:rPr>
      </w:pPr>
    </w:p>
    <w:p w14:paraId="034957CB" w14:textId="32E2E595" w:rsidR="00C07367" w:rsidRPr="00181C2C" w:rsidRDefault="00E0550E" w:rsidP="00C07367">
      <w:pPr>
        <w:spacing w:beforeLines="20" w:before="48" w:afterLines="20" w:after="48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458E4904" wp14:editId="10A4301F">
            <wp:extent cx="4480560" cy="2361868"/>
            <wp:effectExtent l="0" t="0" r="0" b="635"/>
            <wp:docPr id="15939187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044" cy="2368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68CE9" w14:textId="77777777" w:rsidR="008E79E4" w:rsidRPr="00181C2C" w:rsidRDefault="008E79E4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>5.Result:</w:t>
      </w:r>
    </w:p>
    <w:p w14:paraId="5464C803" w14:textId="39CC7685" w:rsidR="008E79E4" w:rsidRPr="00181C2C" w:rsidRDefault="008E79E4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The SR flip-flop was designed, implemented, and tested using NAND and NOR gates. The simulation verified correct functionality and demonstrated how cross-coupled gates form a basic bistable storage element.</w:t>
      </w:r>
    </w:p>
    <w:p w14:paraId="3959F754" w14:textId="77777777" w:rsidR="008E79E4" w:rsidRPr="00181C2C" w:rsidRDefault="008E79E4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 xml:space="preserve">Simulation of JK Flip-Flop Using NAND and NOR Gates </w:t>
      </w:r>
    </w:p>
    <w:p w14:paraId="4B721BFE" w14:textId="77777777" w:rsidR="008E79E4" w:rsidRPr="00181C2C" w:rsidRDefault="008E79E4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>1.Objectives</w:t>
      </w:r>
    </w:p>
    <w:p w14:paraId="73A8CE3D" w14:textId="77777777" w:rsidR="008E79E4" w:rsidRPr="00181C2C" w:rsidRDefault="008E79E4" w:rsidP="006F7618">
      <w:pPr>
        <w:numPr>
          <w:ilvl w:val="0"/>
          <w:numId w:val="20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To design and simulate a JK flip-flop using NAND and NOR gates in SimulIDE.</w:t>
      </w:r>
    </w:p>
    <w:p w14:paraId="2DFCFABD" w14:textId="77777777" w:rsidR="008E79E4" w:rsidRPr="00181C2C" w:rsidRDefault="008E79E4" w:rsidP="006F7618">
      <w:pPr>
        <w:numPr>
          <w:ilvl w:val="0"/>
          <w:numId w:val="20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To verify set, reset, hold, and toggle operations.</w:t>
      </w:r>
    </w:p>
    <w:p w14:paraId="5D2BF2CF" w14:textId="77777777" w:rsidR="008E79E4" w:rsidRPr="00181C2C" w:rsidRDefault="008E79E4" w:rsidP="006F7618">
      <w:pPr>
        <w:numPr>
          <w:ilvl w:val="0"/>
          <w:numId w:val="20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lastRenderedPageBreak/>
        <w:t>To understand the truth table and working of JK flip-flops.</w:t>
      </w:r>
    </w:p>
    <w:p w14:paraId="26DB586F" w14:textId="6E956817" w:rsidR="008E79E4" w:rsidRPr="00181C2C" w:rsidRDefault="008E79E4" w:rsidP="006F7618">
      <w:pPr>
        <w:numPr>
          <w:ilvl w:val="0"/>
          <w:numId w:val="20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To analyze how JK flip-flops eliminate the invalid state of SR flip-flops.</w:t>
      </w:r>
    </w:p>
    <w:p w14:paraId="47DC548B" w14:textId="77777777" w:rsidR="008E79E4" w:rsidRPr="00181C2C" w:rsidRDefault="008E79E4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>2.Software Required:</w:t>
      </w:r>
    </w:p>
    <w:p w14:paraId="38F235FE" w14:textId="271D2190" w:rsidR="008E79E4" w:rsidRPr="00181C2C" w:rsidRDefault="008E79E4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PC with SimulIDE software installed</w:t>
      </w:r>
    </w:p>
    <w:p w14:paraId="3F0E1ADA" w14:textId="77777777" w:rsidR="008E79E4" w:rsidRPr="00181C2C" w:rsidRDefault="008E79E4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>3.Theory</w:t>
      </w:r>
    </w:p>
    <w:p w14:paraId="1B290546" w14:textId="77777777" w:rsidR="008E79E4" w:rsidRPr="00181C2C" w:rsidRDefault="008E79E4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The JK flip-flop is an improvement over the SR flip-flop. It removes the invalid state by allowing toggling when both inputs are active. It can be implemented using cross-coupled NAND or NOR gates with additional feedback paths.</w:t>
      </w:r>
    </w:p>
    <w:p w14:paraId="0FBC0D5F" w14:textId="77777777" w:rsidR="008E79E4" w:rsidRPr="00181C2C" w:rsidRDefault="008E79E4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</w:p>
    <w:p w14:paraId="3C59BF2B" w14:textId="77777777" w:rsidR="008E79E4" w:rsidRPr="00181C2C" w:rsidRDefault="008E79E4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 xml:space="preserve">        1) JK Flip-Flop Operation:</w:t>
      </w:r>
    </w:p>
    <w:p w14:paraId="5A079D4D" w14:textId="77777777" w:rsidR="008E79E4" w:rsidRPr="00181C2C" w:rsidRDefault="008E79E4" w:rsidP="006F7618">
      <w:pPr>
        <w:numPr>
          <w:ilvl w:val="0"/>
          <w:numId w:val="21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Inputs: J (Set), K (Reset), CLK (Clock)</w:t>
      </w:r>
    </w:p>
    <w:p w14:paraId="712A7427" w14:textId="77777777" w:rsidR="008E79E4" w:rsidRPr="00181C2C" w:rsidRDefault="008E79E4" w:rsidP="006F7618">
      <w:pPr>
        <w:numPr>
          <w:ilvl w:val="0"/>
          <w:numId w:val="21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Outputs: Q (Normal), \bar{Q} (Complement)</w:t>
      </w:r>
    </w:p>
    <w:p w14:paraId="04B6EC90" w14:textId="77777777" w:rsidR="008E79E4" w:rsidRPr="00181C2C" w:rsidRDefault="008E79E4" w:rsidP="006F7618">
      <w:pPr>
        <w:numPr>
          <w:ilvl w:val="0"/>
          <w:numId w:val="21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Operation:</w:t>
      </w:r>
    </w:p>
    <w:p w14:paraId="789E1578" w14:textId="77777777" w:rsidR="008E79E4" w:rsidRPr="00181C2C" w:rsidRDefault="008E79E4" w:rsidP="006F7618">
      <w:pPr>
        <w:numPr>
          <w:ilvl w:val="1"/>
          <w:numId w:val="21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J=0, K=0 → Hold (No change)</w:t>
      </w:r>
    </w:p>
    <w:p w14:paraId="63AA8F88" w14:textId="77777777" w:rsidR="008E79E4" w:rsidRPr="00181C2C" w:rsidRDefault="008E79E4" w:rsidP="006F7618">
      <w:pPr>
        <w:numPr>
          <w:ilvl w:val="1"/>
          <w:numId w:val="21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J=0, K=1 → Reset Q=0</w:t>
      </w:r>
    </w:p>
    <w:p w14:paraId="215146D3" w14:textId="77777777" w:rsidR="008E79E4" w:rsidRPr="00181C2C" w:rsidRDefault="008E79E4" w:rsidP="006F7618">
      <w:pPr>
        <w:numPr>
          <w:ilvl w:val="1"/>
          <w:numId w:val="21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J=1, K=0 → Set Q=1</w:t>
      </w:r>
    </w:p>
    <w:p w14:paraId="4616CE24" w14:textId="77777777" w:rsidR="008E79E4" w:rsidRPr="00181C2C" w:rsidRDefault="008E79E4" w:rsidP="006F7618">
      <w:pPr>
        <w:numPr>
          <w:ilvl w:val="1"/>
          <w:numId w:val="21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J=1, K=1 → Toggle (Q switches state)</w:t>
      </w:r>
    </w:p>
    <w:p w14:paraId="73EF0B79" w14:textId="77777777" w:rsidR="008E79E4" w:rsidRPr="00181C2C" w:rsidRDefault="008E79E4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 xml:space="preserve">        2) JK Flip-Flop Using NAND Gates:</w:t>
      </w:r>
    </w:p>
    <w:p w14:paraId="34981D57" w14:textId="77777777" w:rsidR="008E79E4" w:rsidRPr="00181C2C" w:rsidRDefault="008E79E4" w:rsidP="006F7618">
      <w:pPr>
        <w:numPr>
          <w:ilvl w:val="0"/>
          <w:numId w:val="22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Implemented with 4 NAND gates and feedback connections.</w:t>
      </w:r>
    </w:p>
    <w:p w14:paraId="4AAA5A29" w14:textId="77777777" w:rsidR="008E79E4" w:rsidRPr="00181C2C" w:rsidRDefault="008E79E4" w:rsidP="006F7618">
      <w:pPr>
        <w:numPr>
          <w:ilvl w:val="0"/>
          <w:numId w:val="22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Edge-triggered version uses additional clock gating NAND gates.</w:t>
      </w:r>
    </w:p>
    <w:p w14:paraId="0451C2A5" w14:textId="77777777" w:rsidR="008E79E4" w:rsidRPr="00181C2C" w:rsidRDefault="008E79E4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 xml:space="preserve">        3) JK Flip-Flop Using NOR Gates:</w:t>
      </w:r>
    </w:p>
    <w:p w14:paraId="0573F85B" w14:textId="3764168D" w:rsidR="008E79E4" w:rsidRPr="00181C2C" w:rsidRDefault="008E79E4" w:rsidP="006F7618">
      <w:pPr>
        <w:numPr>
          <w:ilvl w:val="0"/>
          <w:numId w:val="23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Less common but possible by modifying SR NOR latch with feedback.</w:t>
      </w:r>
    </w:p>
    <w:p w14:paraId="4D0B6FBC" w14:textId="77777777" w:rsidR="008E79E4" w:rsidRPr="00181C2C" w:rsidRDefault="008E79E4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 xml:space="preserve">4.Procedure </w:t>
      </w:r>
    </w:p>
    <w:p w14:paraId="4ACA4D5F" w14:textId="77777777" w:rsidR="008E79E4" w:rsidRPr="00181C2C" w:rsidRDefault="008E79E4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 xml:space="preserve">      A) JK Flip-Flop using NAND Gates:</w:t>
      </w:r>
    </w:p>
    <w:p w14:paraId="4E0719B1" w14:textId="77777777" w:rsidR="008E79E4" w:rsidRPr="00181C2C" w:rsidRDefault="008E79E4" w:rsidP="006F7618">
      <w:pPr>
        <w:numPr>
          <w:ilvl w:val="0"/>
          <w:numId w:val="24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Place 4 NAND gates (plus 2 for clock if edge-triggered), 2 switches for J and K, 1 switch for CLK, 2 LEDs for Q and \bar{Q}.</w:t>
      </w:r>
    </w:p>
    <w:p w14:paraId="01716F86" w14:textId="77777777" w:rsidR="008E79E4" w:rsidRPr="00181C2C" w:rsidRDefault="008E79E4" w:rsidP="006F7618">
      <w:pPr>
        <w:numPr>
          <w:ilvl w:val="0"/>
          <w:numId w:val="24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Cross-couple outputs and connect feedback paths.</w:t>
      </w:r>
    </w:p>
    <w:p w14:paraId="77D02172" w14:textId="77777777" w:rsidR="008E79E4" w:rsidRPr="00181C2C" w:rsidRDefault="008E79E4" w:rsidP="006F7618">
      <w:pPr>
        <w:numPr>
          <w:ilvl w:val="0"/>
          <w:numId w:val="24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lastRenderedPageBreak/>
        <w:t>Apply clock pulses and various J, K inputs. Observe outputs.</w:t>
      </w:r>
    </w:p>
    <w:p w14:paraId="06A01458" w14:textId="77777777" w:rsidR="008E79E4" w:rsidRPr="00181C2C" w:rsidRDefault="008E79E4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 xml:space="preserve">     B) JK Flip-Flop using NOR Gates:</w:t>
      </w:r>
    </w:p>
    <w:p w14:paraId="463931A2" w14:textId="77777777" w:rsidR="008E79E4" w:rsidRPr="00181C2C" w:rsidRDefault="008E79E4" w:rsidP="006F7618">
      <w:pPr>
        <w:numPr>
          <w:ilvl w:val="0"/>
          <w:numId w:val="25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Place 4 NOR gates, J, K, CLK switches, LEDs for Q and \bar{Q}.</w:t>
      </w:r>
    </w:p>
    <w:p w14:paraId="1B320080" w14:textId="77777777" w:rsidR="008E79E4" w:rsidRPr="00181C2C" w:rsidRDefault="008E79E4" w:rsidP="006F7618">
      <w:pPr>
        <w:numPr>
          <w:ilvl w:val="0"/>
          <w:numId w:val="25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Connect according to JK logic with feedback.</w:t>
      </w:r>
    </w:p>
    <w:p w14:paraId="779CAC66" w14:textId="3DA5A0A2" w:rsidR="008E79E4" w:rsidRPr="00181C2C" w:rsidRDefault="008E79E4" w:rsidP="006F7618">
      <w:pPr>
        <w:numPr>
          <w:ilvl w:val="0"/>
          <w:numId w:val="25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Apply inputs and verify truth table.</w:t>
      </w:r>
    </w:p>
    <w:p w14:paraId="508ECAF3" w14:textId="77777777" w:rsidR="008E79E4" w:rsidRPr="00181C2C" w:rsidRDefault="008E79E4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>5.Circuit Diagrams:</w:t>
      </w:r>
    </w:p>
    <w:p w14:paraId="110CBCE6" w14:textId="77777777" w:rsidR="008E79E4" w:rsidRPr="00181C2C" w:rsidRDefault="008E79E4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a. JK Flip-Flop Using NAND Gates</w:t>
      </w:r>
    </w:p>
    <w:p w14:paraId="0880389F" w14:textId="77777777" w:rsidR="00894808" w:rsidRPr="00181C2C" w:rsidRDefault="00894808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046E360C" w14:textId="1C8704BA" w:rsidR="00894808" w:rsidRPr="00181C2C" w:rsidRDefault="00894808" w:rsidP="006F7618">
      <w:pPr>
        <w:spacing w:beforeLines="20" w:before="48" w:afterLines="20" w:after="48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02CD197C" wp14:editId="11574938">
            <wp:extent cx="5942965" cy="2552065"/>
            <wp:effectExtent l="0" t="0" r="635" b="635"/>
            <wp:docPr id="3" name="Picture 1" descr="Jk Flip Flop basic NAND ciruc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Jk Flip Flop basic NAND cirucuit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5C62D" w14:textId="77777777" w:rsidR="00894808" w:rsidRPr="00181C2C" w:rsidRDefault="00894808" w:rsidP="006F7618">
      <w:pPr>
        <w:spacing w:beforeLines="20" w:before="48" w:afterLines="20" w:after="48" w:line="360" w:lineRule="auto"/>
        <w:ind w:left="0"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>Truth Table</w:t>
      </w:r>
    </w:p>
    <w:tbl>
      <w:tblPr>
        <w:tblW w:w="9896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shd w:val="clear" w:color="auto" w:fill="FEFFD0"/>
        <w:tblLook w:val="04A0" w:firstRow="1" w:lastRow="0" w:firstColumn="1" w:lastColumn="0" w:noHBand="0" w:noVBand="1"/>
      </w:tblPr>
      <w:tblGrid>
        <w:gridCol w:w="1814"/>
        <w:gridCol w:w="1223"/>
        <w:gridCol w:w="1262"/>
        <w:gridCol w:w="1262"/>
        <w:gridCol w:w="4335"/>
      </w:tblGrid>
      <w:tr w:rsidR="00894808" w:rsidRPr="00181C2C" w14:paraId="54D138DC" w14:textId="77777777" w:rsidTr="00894808">
        <w:trPr>
          <w:trHeight w:val="53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FF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5072A2" w14:textId="77777777" w:rsidR="00894808" w:rsidRPr="00181C2C" w:rsidRDefault="00894808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FF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A72DD" w14:textId="77777777" w:rsidR="00894808" w:rsidRPr="00181C2C" w:rsidRDefault="00894808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FF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25631A" w14:textId="77777777" w:rsidR="00894808" w:rsidRPr="00181C2C" w:rsidRDefault="00894808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FF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7959F" w14:textId="77777777" w:rsidR="00894808" w:rsidRPr="00181C2C" w:rsidRDefault="00894808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FF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39894" w14:textId="77777777" w:rsidR="00894808" w:rsidRPr="00181C2C" w:rsidRDefault="00894808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94808" w:rsidRPr="00181C2C" w14:paraId="457DB06D" w14:textId="77777777" w:rsidTr="00894808">
        <w:trPr>
          <w:trHeight w:val="95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FF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F3A9E" w14:textId="77777777" w:rsidR="00894808" w:rsidRPr="00181C2C" w:rsidRDefault="00894808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FF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F8B26A" w14:textId="77777777" w:rsidR="00894808" w:rsidRPr="00181C2C" w:rsidRDefault="00894808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FF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E15F73" w14:textId="77777777" w:rsidR="00894808" w:rsidRPr="00181C2C" w:rsidRDefault="00894808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FF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7C1E8" w14:textId="77777777" w:rsidR="00894808" w:rsidRPr="00181C2C" w:rsidRDefault="00894808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FF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68FF7" w14:textId="77777777" w:rsidR="00894808" w:rsidRPr="00181C2C" w:rsidRDefault="00894808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Clk in 0 no</w:t>
            </w: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change in Q</w:t>
            </w:r>
          </w:p>
        </w:tc>
      </w:tr>
      <w:tr w:rsidR="00894808" w:rsidRPr="00181C2C" w14:paraId="5F1800AC" w14:textId="77777777" w:rsidTr="00894808">
        <w:trPr>
          <w:trHeight w:val="94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FF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61A32" w14:textId="77777777" w:rsidR="00894808" w:rsidRPr="00181C2C" w:rsidRDefault="00894808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FF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87A669" w14:textId="77777777" w:rsidR="00894808" w:rsidRPr="00181C2C" w:rsidRDefault="00894808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FF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7F778" w14:textId="77777777" w:rsidR="00894808" w:rsidRPr="00181C2C" w:rsidRDefault="00894808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FF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AD8198" w14:textId="77777777" w:rsidR="00894808" w:rsidRPr="00181C2C" w:rsidRDefault="00894808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FF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19D9B" w14:textId="77777777" w:rsidR="00894808" w:rsidRPr="00181C2C" w:rsidRDefault="00894808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Memory</w:t>
            </w: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(no change)</w:t>
            </w:r>
          </w:p>
        </w:tc>
      </w:tr>
      <w:tr w:rsidR="00894808" w:rsidRPr="00181C2C" w14:paraId="46D06622" w14:textId="77777777" w:rsidTr="00894808">
        <w:trPr>
          <w:trHeight w:val="53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FF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EBD9F" w14:textId="77777777" w:rsidR="00894808" w:rsidRPr="00181C2C" w:rsidRDefault="00894808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FF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D4F43" w14:textId="77777777" w:rsidR="00894808" w:rsidRPr="00181C2C" w:rsidRDefault="00894808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FF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6704A" w14:textId="77777777" w:rsidR="00894808" w:rsidRPr="00181C2C" w:rsidRDefault="00894808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FF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EB480" w14:textId="77777777" w:rsidR="00894808" w:rsidRPr="00181C2C" w:rsidRDefault="00894808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FF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F88D0" w14:textId="77777777" w:rsidR="00894808" w:rsidRPr="00181C2C" w:rsidRDefault="00894808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Set</w:t>
            </w:r>
          </w:p>
        </w:tc>
      </w:tr>
      <w:tr w:rsidR="00894808" w:rsidRPr="00181C2C" w14:paraId="36B79853" w14:textId="77777777" w:rsidTr="00894808">
        <w:trPr>
          <w:trHeight w:val="53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FF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B06A2" w14:textId="77777777" w:rsidR="00894808" w:rsidRPr="00181C2C" w:rsidRDefault="00894808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 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FF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A5E5A" w14:textId="77777777" w:rsidR="00894808" w:rsidRPr="00181C2C" w:rsidRDefault="00894808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FF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B272F1" w14:textId="77777777" w:rsidR="00894808" w:rsidRPr="00181C2C" w:rsidRDefault="00894808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FF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075FF" w14:textId="77777777" w:rsidR="00894808" w:rsidRPr="00181C2C" w:rsidRDefault="00894808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FF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EB8770" w14:textId="77777777" w:rsidR="00894808" w:rsidRPr="00181C2C" w:rsidRDefault="00894808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Reset</w:t>
            </w:r>
          </w:p>
        </w:tc>
      </w:tr>
      <w:tr w:rsidR="00894808" w:rsidRPr="00181C2C" w14:paraId="6BF33ECA" w14:textId="77777777" w:rsidTr="00894808">
        <w:trPr>
          <w:trHeight w:val="53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FF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B6A51" w14:textId="77777777" w:rsidR="00894808" w:rsidRPr="00181C2C" w:rsidRDefault="00894808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FF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0A67D1" w14:textId="77777777" w:rsidR="00894808" w:rsidRPr="00181C2C" w:rsidRDefault="00894808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FF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3D6DDB" w14:textId="77777777" w:rsidR="00894808" w:rsidRPr="00181C2C" w:rsidRDefault="00894808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FF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AC357C" w14:textId="77777777" w:rsidR="00894808" w:rsidRPr="00181C2C" w:rsidRDefault="00894808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FF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8CC877" w14:textId="77777777" w:rsidR="00894808" w:rsidRPr="00181C2C" w:rsidRDefault="00894808" w:rsidP="006F7618">
            <w:pPr>
              <w:spacing w:beforeLines="20" w:before="48" w:afterLines="20" w:after="48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Toggle</w:t>
            </w:r>
          </w:p>
        </w:tc>
      </w:tr>
    </w:tbl>
    <w:p w14:paraId="6DBCC91C" w14:textId="08D7DC9D" w:rsidR="00894808" w:rsidRPr="00181C2C" w:rsidRDefault="00894808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>Simulation:</w:t>
      </w:r>
    </w:p>
    <w:p w14:paraId="4915750C" w14:textId="51253464" w:rsidR="00894808" w:rsidRPr="00181C2C" w:rsidRDefault="00894808" w:rsidP="006F7618">
      <w:pPr>
        <w:spacing w:beforeLines="20" w:before="48" w:afterLines="20" w:after="48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DF6D1B" wp14:editId="2649BCB4">
            <wp:extent cx="5610153" cy="2964681"/>
            <wp:effectExtent l="0" t="0" r="0" b="7620"/>
            <wp:docPr id="12879572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259" cy="2973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EB5AB" w14:textId="77777777" w:rsidR="00894808" w:rsidRPr="00181C2C" w:rsidRDefault="00894808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>b.JK Flip-Flop Using NOR Gates</w:t>
      </w:r>
    </w:p>
    <w:p w14:paraId="29DC1E90" w14:textId="77777777" w:rsidR="00894808" w:rsidRPr="00181C2C" w:rsidRDefault="00894808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8D520D" w14:textId="77777777" w:rsidR="00894808" w:rsidRPr="00181C2C" w:rsidRDefault="00894808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91B176" w14:textId="5E96537A" w:rsidR="00894808" w:rsidRPr="00181C2C" w:rsidRDefault="00894808" w:rsidP="006F7618">
      <w:pPr>
        <w:spacing w:beforeLines="20" w:before="48" w:afterLines="20" w:after="48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72549D7" wp14:editId="43690FA3">
            <wp:extent cx="4069606" cy="3788229"/>
            <wp:effectExtent l="0" t="0" r="7620" b="3175"/>
            <wp:docPr id="1233302065" name="Picture 11" descr="J-K Flip Fl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J-K Flip Flo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741" cy="3792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F2214" w14:textId="77777777" w:rsidR="00894808" w:rsidRPr="00181C2C" w:rsidRDefault="00894808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>Simulation:</w:t>
      </w:r>
    </w:p>
    <w:p w14:paraId="2C4698B2" w14:textId="2D2072E1" w:rsidR="00894808" w:rsidRPr="00181C2C" w:rsidRDefault="00894808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357240" wp14:editId="44F784AE">
            <wp:extent cx="6015355" cy="3192780"/>
            <wp:effectExtent l="0" t="0" r="4445" b="7620"/>
            <wp:docPr id="20654124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B8166" w14:textId="093BA79F" w:rsidR="00894808" w:rsidRPr="00181C2C" w:rsidRDefault="00894808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DBCDA0A" wp14:editId="42BF30CA">
            <wp:extent cx="6015355" cy="2447567"/>
            <wp:effectExtent l="0" t="0" r="4445" b="0"/>
            <wp:docPr id="1673958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359" cy="2451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1D5B4" w14:textId="3089A9DF" w:rsidR="00894808" w:rsidRPr="00181C2C" w:rsidRDefault="00894808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>6.Result:</w:t>
      </w:r>
    </w:p>
    <w:p w14:paraId="0280526E" w14:textId="77777777" w:rsidR="00894808" w:rsidRPr="00181C2C" w:rsidRDefault="00894808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The JK flip-flop was designed and simulated using NAND and NOR gates in SimulIDE. The experiment verified set, reset, hold, and toggle operations, showing how the JK flip-flop improves upon the SR flip-flop</w:t>
      </w:r>
    </w:p>
    <w:p w14:paraId="0601186A" w14:textId="06420299" w:rsidR="00894808" w:rsidRPr="00181C2C" w:rsidRDefault="00894808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4B6D62" w14:textId="77777777" w:rsidR="00894808" w:rsidRPr="00181C2C" w:rsidRDefault="00894808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C30152" w14:textId="77777777" w:rsidR="006F7618" w:rsidRPr="00181C2C" w:rsidRDefault="006F7618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 xml:space="preserve">Simulation of D Flip-Flop Using NAND and NOR Gates </w:t>
      </w:r>
    </w:p>
    <w:p w14:paraId="0A16735F" w14:textId="77777777" w:rsidR="006F7618" w:rsidRPr="00181C2C" w:rsidRDefault="006F7618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>1.Objectives</w:t>
      </w:r>
    </w:p>
    <w:p w14:paraId="1A54A90E" w14:textId="77777777" w:rsidR="006F7618" w:rsidRPr="00181C2C" w:rsidRDefault="006F7618" w:rsidP="006F7618">
      <w:pPr>
        <w:numPr>
          <w:ilvl w:val="0"/>
          <w:numId w:val="26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To design and simulate a D flip-flop using NAND and NOR gates in SimulIDE.</w:t>
      </w:r>
    </w:p>
    <w:p w14:paraId="3CE631A3" w14:textId="77777777" w:rsidR="006F7618" w:rsidRPr="00181C2C" w:rsidRDefault="006F7618" w:rsidP="006F7618">
      <w:pPr>
        <w:numPr>
          <w:ilvl w:val="0"/>
          <w:numId w:val="26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To verify data storage and clocked operation of a D flip-flop.</w:t>
      </w:r>
    </w:p>
    <w:p w14:paraId="51DF30D4" w14:textId="1FA9E9E4" w:rsidR="006F7618" w:rsidRPr="00181C2C" w:rsidRDefault="006F7618" w:rsidP="006F7618">
      <w:pPr>
        <w:numPr>
          <w:ilvl w:val="0"/>
          <w:numId w:val="26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To understand the truth table and working of a D flip-flop.</w:t>
      </w:r>
    </w:p>
    <w:p w14:paraId="7A61039D" w14:textId="77777777" w:rsidR="006F7618" w:rsidRPr="00181C2C" w:rsidRDefault="006F7618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>2.Software Required:</w:t>
      </w:r>
    </w:p>
    <w:p w14:paraId="5323DA39" w14:textId="1720046B" w:rsidR="006F7618" w:rsidRPr="00181C2C" w:rsidRDefault="006F7618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PC with SimulIDE software installed</w:t>
      </w:r>
    </w:p>
    <w:p w14:paraId="21779F8A" w14:textId="77777777" w:rsidR="006F7618" w:rsidRPr="00181C2C" w:rsidRDefault="006F7618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>3.Theory</w:t>
      </w:r>
    </w:p>
    <w:p w14:paraId="05303B04" w14:textId="77777777" w:rsidR="006F7618" w:rsidRPr="00181C2C" w:rsidRDefault="006F7618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The D flip-flop (Data or Delay flip-flop) is derived from the SR flip-flop by eliminating the invalid state. It has a single input D and a clock input CLK.</w:t>
      </w:r>
    </w:p>
    <w:p w14:paraId="2654BFAD" w14:textId="77777777" w:rsidR="006F7618" w:rsidRPr="00181C2C" w:rsidRDefault="006F7618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 xml:space="preserve">        1) D Flip-Flop Operation:</w:t>
      </w:r>
    </w:p>
    <w:p w14:paraId="1C4A24AB" w14:textId="77777777" w:rsidR="006F7618" w:rsidRPr="00181C2C" w:rsidRDefault="006F7618" w:rsidP="006F7618">
      <w:pPr>
        <w:numPr>
          <w:ilvl w:val="0"/>
          <w:numId w:val="27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Inputs: D (Data), CLK (Clock)</w:t>
      </w:r>
    </w:p>
    <w:p w14:paraId="636D7F46" w14:textId="77777777" w:rsidR="006F7618" w:rsidRPr="00181C2C" w:rsidRDefault="006F7618" w:rsidP="006F7618">
      <w:pPr>
        <w:numPr>
          <w:ilvl w:val="0"/>
          <w:numId w:val="27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Outputs: Q (Normal), \bar{Q} (Complement)</w:t>
      </w:r>
    </w:p>
    <w:p w14:paraId="7AB88162" w14:textId="77777777" w:rsidR="006F7618" w:rsidRPr="00181C2C" w:rsidRDefault="006F7618" w:rsidP="006F7618">
      <w:pPr>
        <w:numPr>
          <w:ilvl w:val="0"/>
          <w:numId w:val="27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lastRenderedPageBreak/>
        <w:t>Operation:</w:t>
      </w:r>
    </w:p>
    <w:p w14:paraId="13488E75" w14:textId="77777777" w:rsidR="006F7618" w:rsidRPr="00181C2C" w:rsidRDefault="006F7618" w:rsidP="006F7618">
      <w:pPr>
        <w:numPr>
          <w:ilvl w:val="1"/>
          <w:numId w:val="27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On the rising (or falling) edge of CLK, Q follows D.</w:t>
      </w:r>
    </w:p>
    <w:p w14:paraId="618DC9BC" w14:textId="77777777" w:rsidR="006F7618" w:rsidRPr="00181C2C" w:rsidRDefault="006F7618" w:rsidP="006F7618">
      <w:pPr>
        <w:numPr>
          <w:ilvl w:val="1"/>
          <w:numId w:val="27"/>
        </w:numPr>
        <w:spacing w:beforeLines="20" w:before="48" w:afterLines="20" w:after="48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When CLK is inactive, Q holds the previous state</w:t>
      </w:r>
      <w:r w:rsidRPr="00181C2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7812A16" w14:textId="77777777" w:rsidR="006F7618" w:rsidRPr="00181C2C" w:rsidRDefault="006F7618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 xml:space="preserve">       2) D Flip-Flop Using NAND Gates:</w:t>
      </w:r>
    </w:p>
    <w:p w14:paraId="513839F9" w14:textId="77777777" w:rsidR="006F7618" w:rsidRPr="00181C2C" w:rsidRDefault="006F7618" w:rsidP="006F7618">
      <w:pPr>
        <w:numPr>
          <w:ilvl w:val="0"/>
          <w:numId w:val="28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Built from SR NAND latch with an inverter ensuring S=\bar{D} and R=D, controlled by CLK.</w:t>
      </w:r>
    </w:p>
    <w:p w14:paraId="7514F732" w14:textId="77777777" w:rsidR="006F7618" w:rsidRPr="00181C2C" w:rsidRDefault="006F7618" w:rsidP="006F7618">
      <w:pPr>
        <w:numPr>
          <w:ilvl w:val="0"/>
          <w:numId w:val="28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Requires 4 NAND gates (plus 2 for clock control).</w:t>
      </w:r>
    </w:p>
    <w:p w14:paraId="405C2F07" w14:textId="77777777" w:rsidR="006F7618" w:rsidRPr="00181C2C" w:rsidRDefault="006F7618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 xml:space="preserve">       3) D Flip-Flop Using NOR Gates:</w:t>
      </w:r>
    </w:p>
    <w:p w14:paraId="2B84EEBE" w14:textId="77777777" w:rsidR="006F7618" w:rsidRPr="00181C2C" w:rsidRDefault="006F7618" w:rsidP="006F7618">
      <w:pPr>
        <w:numPr>
          <w:ilvl w:val="0"/>
          <w:numId w:val="29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Constructed similarly with an SR NOR latch and input gating.</w:t>
      </w:r>
    </w:p>
    <w:p w14:paraId="25C7C8A4" w14:textId="77777777" w:rsidR="006F7618" w:rsidRPr="00181C2C" w:rsidRDefault="006F7618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 xml:space="preserve">4.Procedure </w:t>
      </w:r>
    </w:p>
    <w:p w14:paraId="7C68F857" w14:textId="77777777" w:rsidR="006F7618" w:rsidRPr="00181C2C" w:rsidRDefault="006F7618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 xml:space="preserve">       A) D Flip-Flop using NAND Gates:</w:t>
      </w:r>
    </w:p>
    <w:p w14:paraId="620C2DB8" w14:textId="77777777" w:rsidR="006F7618" w:rsidRPr="00181C2C" w:rsidRDefault="006F7618" w:rsidP="006F7618">
      <w:pPr>
        <w:numPr>
          <w:ilvl w:val="0"/>
          <w:numId w:val="30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Place NAND gates, switch for D, switch for CLK, and LEDs for Q and \bar{Q}.</w:t>
      </w:r>
    </w:p>
    <w:p w14:paraId="0842DF76" w14:textId="77777777" w:rsidR="006F7618" w:rsidRPr="00181C2C" w:rsidRDefault="006F7618" w:rsidP="006F7618">
      <w:pPr>
        <w:numPr>
          <w:ilvl w:val="0"/>
          <w:numId w:val="30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Connect the circuit as per D flip-flop logic with clock gating.</w:t>
      </w:r>
    </w:p>
    <w:p w14:paraId="08836FC3" w14:textId="77777777" w:rsidR="006F7618" w:rsidRPr="00181C2C" w:rsidRDefault="006F7618" w:rsidP="006F7618">
      <w:pPr>
        <w:numPr>
          <w:ilvl w:val="0"/>
          <w:numId w:val="30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Apply various D values and clock pulses, observe Q output.</w:t>
      </w:r>
    </w:p>
    <w:p w14:paraId="356340AA" w14:textId="77777777" w:rsidR="006F7618" w:rsidRPr="00181C2C" w:rsidRDefault="006F7618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 xml:space="preserve">       B) D Flip-Flop using NOR Gates:</w:t>
      </w:r>
    </w:p>
    <w:p w14:paraId="3BB495C5" w14:textId="77777777" w:rsidR="006F7618" w:rsidRPr="00181C2C" w:rsidRDefault="006F7618" w:rsidP="006F7618">
      <w:pPr>
        <w:numPr>
          <w:ilvl w:val="0"/>
          <w:numId w:val="31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Place NOR gates for latch and input gating.</w:t>
      </w:r>
    </w:p>
    <w:p w14:paraId="46C3BB78" w14:textId="23F06036" w:rsidR="006F7618" w:rsidRPr="00181C2C" w:rsidRDefault="006F7618" w:rsidP="006F7618">
      <w:pPr>
        <w:numPr>
          <w:ilvl w:val="0"/>
          <w:numId w:val="31"/>
        </w:numPr>
        <w:spacing w:beforeLines="20" w:before="48" w:afterLines="20" w:after="48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Apply input values and clock signals to verify Q follows D on clock edge.</w:t>
      </w:r>
    </w:p>
    <w:p w14:paraId="5DFBC34F" w14:textId="77777777" w:rsidR="006F7618" w:rsidRPr="00181C2C" w:rsidRDefault="006F7618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>5.Circuit Diagrams:</w:t>
      </w:r>
    </w:p>
    <w:p w14:paraId="1E8089F0" w14:textId="77777777" w:rsidR="006F7618" w:rsidRPr="00181C2C" w:rsidRDefault="006F7618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>a.D Flip Flop Using NAND Gates</w:t>
      </w:r>
    </w:p>
    <w:p w14:paraId="5658A985" w14:textId="7E997D6E" w:rsidR="006F7618" w:rsidRPr="00181C2C" w:rsidRDefault="006F7618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A5FF83C" wp14:editId="00DE5B6A">
            <wp:extent cx="5951220" cy="3526972"/>
            <wp:effectExtent l="0" t="0" r="0" b="0"/>
            <wp:docPr id="725898556" name="Picture 15" descr="D Flip Fl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 Flip Flo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91" r="-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818" cy="3530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A02DE" w14:textId="77777777" w:rsidR="006F7618" w:rsidRPr="00181C2C" w:rsidRDefault="006F7618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>Simulation:</w:t>
      </w:r>
    </w:p>
    <w:p w14:paraId="2E9D0C9C" w14:textId="5E906278" w:rsidR="008E79E4" w:rsidRPr="00181C2C" w:rsidRDefault="008E79E4" w:rsidP="006F7618">
      <w:pPr>
        <w:spacing w:beforeLines="20" w:before="48" w:afterLines="20" w:after="48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F3CB8D6" w14:textId="123B0B80" w:rsidR="006F7618" w:rsidRDefault="00E0550E" w:rsidP="006F7618">
      <w:pPr>
        <w:spacing w:beforeLines="20" w:before="48" w:afterLines="20" w:after="48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7E34EE16" wp14:editId="4F9EB1DC">
            <wp:extent cx="4686300" cy="3330859"/>
            <wp:effectExtent l="0" t="0" r="0" b="3175"/>
            <wp:docPr id="12247710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855" cy="3335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A9276" w14:textId="4EF0EDFD" w:rsidR="00E0550E" w:rsidRPr="00181C2C" w:rsidRDefault="00E0550E" w:rsidP="006F7618">
      <w:pPr>
        <w:spacing w:beforeLines="20" w:before="48" w:afterLines="20" w:after="48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0BE6E9B7" wp14:editId="34A0CD0D">
            <wp:extent cx="4013200" cy="2695190"/>
            <wp:effectExtent l="0" t="0" r="6350" b="0"/>
            <wp:docPr id="8661319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501" cy="2700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67A3B" w14:textId="274AFA19" w:rsidR="006F7618" w:rsidRPr="00181C2C" w:rsidRDefault="006F7618" w:rsidP="006F7618">
      <w:pPr>
        <w:spacing w:before="20" w:after="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>b.D Flip Flop Using NOR Gates</w:t>
      </w:r>
    </w:p>
    <w:p w14:paraId="63335AB8" w14:textId="39AB10A0" w:rsidR="006F7618" w:rsidRPr="00181C2C" w:rsidRDefault="006F7618" w:rsidP="006F7618">
      <w:pPr>
        <w:spacing w:before="20" w:after="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0E2D51" wp14:editId="4E3B19C5">
            <wp:extent cx="4976495" cy="4446639"/>
            <wp:effectExtent l="0" t="0" r="0" b="0"/>
            <wp:docPr id="6" name="Picture 6" descr="D Flip Fl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 Flip Flo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021" cy="4464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9A48E" w14:textId="77777777" w:rsidR="006F7618" w:rsidRDefault="006F7618" w:rsidP="006F7618">
      <w:pPr>
        <w:spacing w:beforeLines="20" w:before="48" w:afterLines="20" w:after="48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>Simulation:</w:t>
      </w:r>
    </w:p>
    <w:p w14:paraId="7D921C87" w14:textId="695D69B7" w:rsidR="00E0550E" w:rsidRPr="00181C2C" w:rsidRDefault="00E0550E" w:rsidP="00E0550E">
      <w:pPr>
        <w:spacing w:beforeLines="20" w:before="48" w:afterLines="20" w:after="48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FAD894B" wp14:editId="7F78C6BA">
            <wp:extent cx="4470400" cy="1759995"/>
            <wp:effectExtent l="0" t="0" r="6350" b="0"/>
            <wp:docPr id="8000278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730" cy="1762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608FC" w14:textId="7848B78C" w:rsidR="006F7618" w:rsidRPr="00181C2C" w:rsidRDefault="006F7618" w:rsidP="006F7618">
      <w:pPr>
        <w:spacing w:before="20" w:after="2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5FDDEB8" w14:textId="2335246A" w:rsidR="006F7618" w:rsidRDefault="00E0550E" w:rsidP="00E0550E">
      <w:pPr>
        <w:spacing w:before="20" w:after="2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8C2BD8A" wp14:editId="64AF312E">
            <wp:extent cx="4343400" cy="2043256"/>
            <wp:effectExtent l="0" t="0" r="0" b="0"/>
            <wp:docPr id="9206940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62" cy="2050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3F8B4" w14:textId="77777777" w:rsidR="00E0550E" w:rsidRDefault="00E0550E" w:rsidP="00E0550E">
      <w:pPr>
        <w:spacing w:before="20" w:after="2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333ADED" w14:textId="77777777" w:rsidR="00E0550E" w:rsidRPr="00181C2C" w:rsidRDefault="00E0550E" w:rsidP="00E0550E">
      <w:pPr>
        <w:spacing w:before="20" w:after="2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A82855" w14:textId="396EDB56" w:rsidR="006F7618" w:rsidRPr="00181C2C" w:rsidRDefault="00181C2C" w:rsidP="00181C2C">
      <w:pPr>
        <w:spacing w:before="20" w:after="2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1C2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CE1427D" wp14:editId="68E6F292">
            <wp:extent cx="5206621" cy="2197049"/>
            <wp:effectExtent l="0" t="0" r="0" b="0"/>
            <wp:docPr id="214496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693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9234" cy="221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8623" w14:textId="77777777" w:rsidR="00181C2C" w:rsidRPr="00181C2C" w:rsidRDefault="00181C2C" w:rsidP="00181C2C">
      <w:pPr>
        <w:spacing w:before="20" w:after="2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E5603C" w14:textId="1ACB50DB" w:rsidR="00181C2C" w:rsidRPr="00181C2C" w:rsidRDefault="00181C2C" w:rsidP="00181C2C">
      <w:pPr>
        <w:spacing w:before="20" w:after="2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1C2C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4E9A599" wp14:editId="08734CAA">
            <wp:extent cx="6015355" cy="2299335"/>
            <wp:effectExtent l="0" t="0" r="4445" b="5715"/>
            <wp:docPr id="49529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944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9DCD" w14:textId="18B66488" w:rsidR="006F7618" w:rsidRPr="00181C2C" w:rsidRDefault="006F7618" w:rsidP="006F7618">
      <w:pPr>
        <w:spacing w:before="20" w:after="2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42C3337" w14:textId="57E23131" w:rsidR="006F7618" w:rsidRPr="00181C2C" w:rsidRDefault="006F7618" w:rsidP="006F7618">
      <w:pPr>
        <w:spacing w:before="20" w:after="2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81C2C">
        <w:rPr>
          <w:rFonts w:ascii="Times New Roman" w:hAnsi="Times New Roman" w:cs="Times New Roman"/>
          <w:b/>
          <w:sz w:val="24"/>
          <w:szCs w:val="24"/>
        </w:rPr>
        <w:t>6.Result:</w:t>
      </w:r>
    </w:p>
    <w:p w14:paraId="6EB58DCF" w14:textId="77777777" w:rsidR="006F7618" w:rsidRPr="00181C2C" w:rsidRDefault="006F7618" w:rsidP="006F7618">
      <w:pPr>
        <w:spacing w:before="20" w:after="20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 xml:space="preserve">The D flip-flop was designed and simulated using NAND and NOR gates in SimulIDE. It successfully demonstrated </w:t>
      </w:r>
      <w:r w:rsidRPr="00181C2C">
        <w:rPr>
          <w:rStyle w:val="Strong"/>
          <w:rFonts w:ascii="Times New Roman" w:hAnsi="Times New Roman" w:cs="Times New Roman"/>
          <w:sz w:val="24"/>
          <w:szCs w:val="24"/>
        </w:rPr>
        <w:t>data storage synchronized with clock pulses</w:t>
      </w:r>
      <w:r w:rsidRPr="00181C2C">
        <w:rPr>
          <w:rFonts w:ascii="Times New Roman" w:hAnsi="Times New Roman" w:cs="Times New Roman"/>
          <w:sz w:val="24"/>
          <w:szCs w:val="24"/>
        </w:rPr>
        <w:t xml:space="preserve"> and eliminated the invalid state of SR flip-flops.</w:t>
      </w:r>
    </w:p>
    <w:p w14:paraId="36D4865F" w14:textId="77777777" w:rsidR="006F7618" w:rsidRPr="00181C2C" w:rsidRDefault="006F7618" w:rsidP="006F7618">
      <w:pPr>
        <w:spacing w:before="20" w:after="20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b/>
          <w:sz w:val="24"/>
          <w:szCs w:val="24"/>
        </w:rPr>
        <w:t xml:space="preserve">Simulation of </w:t>
      </w:r>
      <w:r w:rsidRPr="00181C2C">
        <w:rPr>
          <w:rStyle w:val="Strong"/>
          <w:rFonts w:ascii="Times New Roman" w:hAnsi="Times New Roman" w:cs="Times New Roman"/>
          <w:sz w:val="24"/>
          <w:szCs w:val="24"/>
        </w:rPr>
        <w:t>T Flip-Flop Using NAND and NOR Gates</w:t>
      </w:r>
      <w:r w:rsidRPr="00181C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33C088" w14:textId="77777777" w:rsidR="006F7618" w:rsidRPr="00181C2C" w:rsidRDefault="006F7618" w:rsidP="006F7618">
      <w:pPr>
        <w:pStyle w:val="Heading2"/>
        <w:spacing w:before="20" w:after="2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81C2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1.Objectives</w:t>
      </w:r>
    </w:p>
    <w:p w14:paraId="666DE8F6" w14:textId="77777777" w:rsidR="006F7618" w:rsidRPr="00181C2C" w:rsidRDefault="006F7618" w:rsidP="006F7618">
      <w:pPr>
        <w:pStyle w:val="NormalWeb"/>
        <w:numPr>
          <w:ilvl w:val="0"/>
          <w:numId w:val="32"/>
        </w:numPr>
        <w:spacing w:before="20" w:beforeAutospacing="0" w:after="20" w:afterAutospacing="0" w:line="360" w:lineRule="auto"/>
        <w:jc w:val="both"/>
      </w:pPr>
      <w:r w:rsidRPr="00181C2C">
        <w:t xml:space="preserve">To design and simulate a </w:t>
      </w:r>
      <w:r w:rsidRPr="00181C2C">
        <w:rPr>
          <w:rStyle w:val="Strong"/>
          <w:rFonts w:eastAsiaTheme="majorEastAsia"/>
        </w:rPr>
        <w:t>T flip-flop</w:t>
      </w:r>
      <w:r w:rsidRPr="00181C2C">
        <w:t xml:space="preserve"> using NAND and NOR gates in SimulIDE.</w:t>
      </w:r>
    </w:p>
    <w:p w14:paraId="218F111E" w14:textId="77777777" w:rsidR="006F7618" w:rsidRPr="00181C2C" w:rsidRDefault="006F7618" w:rsidP="006F7618">
      <w:pPr>
        <w:pStyle w:val="NormalWeb"/>
        <w:numPr>
          <w:ilvl w:val="0"/>
          <w:numId w:val="32"/>
        </w:numPr>
        <w:spacing w:before="20" w:beforeAutospacing="0" w:after="20" w:afterAutospacing="0" w:line="360" w:lineRule="auto"/>
        <w:jc w:val="both"/>
      </w:pPr>
      <w:r w:rsidRPr="00181C2C">
        <w:t xml:space="preserve">To verify the </w:t>
      </w:r>
      <w:r w:rsidRPr="00181C2C">
        <w:rPr>
          <w:rStyle w:val="Strong"/>
          <w:rFonts w:eastAsiaTheme="majorEastAsia"/>
        </w:rPr>
        <w:t>toggle operation</w:t>
      </w:r>
      <w:r w:rsidRPr="00181C2C">
        <w:t xml:space="preserve"> of a T flip-flop.</w:t>
      </w:r>
    </w:p>
    <w:p w14:paraId="26CCEA5C" w14:textId="7FFDF5F4" w:rsidR="006F7618" w:rsidRPr="00181C2C" w:rsidRDefault="006F7618" w:rsidP="006F7618">
      <w:pPr>
        <w:pStyle w:val="NormalWeb"/>
        <w:numPr>
          <w:ilvl w:val="0"/>
          <w:numId w:val="32"/>
        </w:numPr>
        <w:spacing w:before="20" w:beforeAutospacing="0" w:after="20" w:afterAutospacing="0" w:line="360" w:lineRule="auto"/>
        <w:jc w:val="both"/>
        <w:rPr>
          <w:rStyle w:val="Strong"/>
          <w:b w:val="0"/>
          <w:bCs w:val="0"/>
        </w:rPr>
      </w:pPr>
      <w:r w:rsidRPr="00181C2C">
        <w:t xml:space="preserve">To understand the </w:t>
      </w:r>
      <w:r w:rsidRPr="00181C2C">
        <w:rPr>
          <w:rStyle w:val="Strong"/>
          <w:rFonts w:eastAsiaTheme="majorEastAsia"/>
        </w:rPr>
        <w:t>truth table</w:t>
      </w:r>
      <w:r w:rsidRPr="00181C2C">
        <w:t xml:space="preserve"> and applications of a T flip-flop.</w:t>
      </w:r>
    </w:p>
    <w:p w14:paraId="1E478019" w14:textId="77777777" w:rsidR="006F7618" w:rsidRPr="00181C2C" w:rsidRDefault="006F7618" w:rsidP="006F7618">
      <w:pPr>
        <w:pStyle w:val="Heading3"/>
        <w:spacing w:before="20" w:after="2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81C2C">
        <w:rPr>
          <w:rStyle w:val="Strong"/>
          <w:rFonts w:ascii="Times New Roman" w:hAnsi="Times New Roman" w:cs="Times New Roman"/>
          <w:color w:val="auto"/>
          <w:sz w:val="24"/>
          <w:szCs w:val="24"/>
        </w:rPr>
        <w:t>2.Software Required:</w:t>
      </w:r>
    </w:p>
    <w:p w14:paraId="74A79BB5" w14:textId="5F55D2C8" w:rsidR="006F7618" w:rsidRPr="00181C2C" w:rsidRDefault="006F7618" w:rsidP="006F7618">
      <w:pPr>
        <w:pStyle w:val="NormalWeb"/>
        <w:spacing w:before="20" w:beforeAutospacing="0" w:after="20" w:afterAutospacing="0" w:line="360" w:lineRule="auto"/>
        <w:jc w:val="both"/>
      </w:pPr>
      <w:r w:rsidRPr="00181C2C">
        <w:t xml:space="preserve">PC with </w:t>
      </w:r>
      <w:r w:rsidRPr="00181C2C">
        <w:rPr>
          <w:rStyle w:val="Strong"/>
          <w:rFonts w:eastAsiaTheme="majorEastAsia"/>
        </w:rPr>
        <w:t>SimulIDE</w:t>
      </w:r>
      <w:r w:rsidRPr="00181C2C">
        <w:t xml:space="preserve"> software installed</w:t>
      </w:r>
    </w:p>
    <w:p w14:paraId="5D0D6956" w14:textId="77777777" w:rsidR="006F7618" w:rsidRPr="00181C2C" w:rsidRDefault="006F7618" w:rsidP="006F7618">
      <w:pPr>
        <w:pStyle w:val="Heading2"/>
        <w:spacing w:before="20" w:after="2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81C2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3.Theory</w:t>
      </w:r>
    </w:p>
    <w:p w14:paraId="668EE860" w14:textId="77777777" w:rsidR="006F7618" w:rsidRPr="00181C2C" w:rsidRDefault="006F7618" w:rsidP="006F7618">
      <w:pPr>
        <w:pStyle w:val="NormalWeb"/>
        <w:spacing w:before="20" w:beforeAutospacing="0" w:after="20" w:afterAutospacing="0" w:line="360" w:lineRule="auto"/>
        <w:jc w:val="both"/>
      </w:pPr>
      <w:r w:rsidRPr="00181C2C">
        <w:t xml:space="preserve">The </w:t>
      </w:r>
      <w:r w:rsidRPr="00181C2C">
        <w:rPr>
          <w:rStyle w:val="Strong"/>
          <w:rFonts w:eastAsiaTheme="majorEastAsia"/>
        </w:rPr>
        <w:t>T (Toggle) flip-flop</w:t>
      </w:r>
      <w:r w:rsidRPr="00181C2C">
        <w:t xml:space="preserve"> is derived from the JK flip-flop by connecting </w:t>
      </w:r>
      <w:r w:rsidRPr="00181C2C">
        <w:rPr>
          <w:rStyle w:val="Strong"/>
          <w:rFonts w:eastAsiaTheme="majorEastAsia"/>
        </w:rPr>
        <w:t>J = K = T</w:t>
      </w:r>
      <w:r w:rsidRPr="00181C2C">
        <w:t xml:space="preserve">. It changes its output state (toggles) on every active clock edge when </w:t>
      </w:r>
      <w:r w:rsidRPr="00181C2C">
        <w:rPr>
          <w:rStyle w:val="Strong"/>
          <w:rFonts w:eastAsiaTheme="majorEastAsia"/>
        </w:rPr>
        <w:t>T=1</w:t>
      </w:r>
      <w:r w:rsidRPr="00181C2C">
        <w:t xml:space="preserve">, and holds its state when </w:t>
      </w:r>
      <w:r w:rsidRPr="00181C2C">
        <w:rPr>
          <w:rStyle w:val="Strong"/>
          <w:rFonts w:eastAsiaTheme="majorEastAsia"/>
        </w:rPr>
        <w:t>T=0</w:t>
      </w:r>
      <w:r w:rsidRPr="00181C2C">
        <w:t>.</w:t>
      </w:r>
    </w:p>
    <w:p w14:paraId="13758671" w14:textId="77777777" w:rsidR="006F7618" w:rsidRPr="00181C2C" w:rsidRDefault="006F7618" w:rsidP="006F7618">
      <w:pPr>
        <w:pStyle w:val="Heading3"/>
        <w:spacing w:before="20" w:after="2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81C2C">
        <w:rPr>
          <w:rFonts w:ascii="Times New Roman" w:hAnsi="Times New Roman" w:cs="Times New Roman"/>
          <w:color w:val="auto"/>
          <w:sz w:val="24"/>
          <w:szCs w:val="24"/>
        </w:rPr>
        <w:t xml:space="preserve">     1) T Flip-Flop Operation:</w:t>
      </w:r>
    </w:p>
    <w:p w14:paraId="1EB34F2E" w14:textId="77777777" w:rsidR="006F7618" w:rsidRPr="00181C2C" w:rsidRDefault="006F7618" w:rsidP="006F7618">
      <w:pPr>
        <w:pStyle w:val="NormalWeb"/>
        <w:numPr>
          <w:ilvl w:val="0"/>
          <w:numId w:val="33"/>
        </w:numPr>
        <w:spacing w:before="20" w:beforeAutospacing="0" w:after="20" w:afterAutospacing="0" w:line="360" w:lineRule="auto"/>
        <w:jc w:val="both"/>
      </w:pPr>
      <w:r w:rsidRPr="00181C2C">
        <w:rPr>
          <w:rStyle w:val="Strong"/>
          <w:rFonts w:eastAsiaTheme="majorEastAsia"/>
        </w:rPr>
        <w:t>Inputs:</w:t>
      </w:r>
      <w:r w:rsidRPr="00181C2C">
        <w:t xml:space="preserve"> T (Toggle), CLK (Clock)</w:t>
      </w:r>
    </w:p>
    <w:p w14:paraId="5FF15F0B" w14:textId="77777777" w:rsidR="006F7618" w:rsidRPr="00181C2C" w:rsidRDefault="006F7618" w:rsidP="006F7618">
      <w:pPr>
        <w:pStyle w:val="NormalWeb"/>
        <w:numPr>
          <w:ilvl w:val="0"/>
          <w:numId w:val="33"/>
        </w:numPr>
        <w:spacing w:before="20" w:beforeAutospacing="0" w:after="20" w:afterAutospacing="0" w:line="360" w:lineRule="auto"/>
        <w:jc w:val="both"/>
      </w:pPr>
      <w:r w:rsidRPr="00181C2C">
        <w:rPr>
          <w:rStyle w:val="Strong"/>
          <w:rFonts w:eastAsiaTheme="majorEastAsia"/>
        </w:rPr>
        <w:t>Outputs:</w:t>
      </w:r>
      <w:r w:rsidRPr="00181C2C">
        <w:t xml:space="preserve"> Q (Normal), \bar{Q} (Complement)</w:t>
      </w:r>
    </w:p>
    <w:p w14:paraId="49D7FFD6" w14:textId="77777777" w:rsidR="006F7618" w:rsidRPr="00181C2C" w:rsidRDefault="006F7618" w:rsidP="006F7618">
      <w:pPr>
        <w:pStyle w:val="NormalWeb"/>
        <w:numPr>
          <w:ilvl w:val="0"/>
          <w:numId w:val="33"/>
        </w:numPr>
        <w:spacing w:before="20" w:beforeAutospacing="0" w:after="20" w:afterAutospacing="0" w:line="360" w:lineRule="auto"/>
        <w:jc w:val="both"/>
      </w:pPr>
      <w:r w:rsidRPr="00181C2C">
        <w:rPr>
          <w:rStyle w:val="Strong"/>
          <w:rFonts w:eastAsiaTheme="majorEastAsia"/>
        </w:rPr>
        <w:t>Operation:</w:t>
      </w:r>
    </w:p>
    <w:p w14:paraId="7E7EA295" w14:textId="77777777" w:rsidR="006F7618" w:rsidRPr="00181C2C" w:rsidRDefault="006F7618" w:rsidP="006F7618">
      <w:pPr>
        <w:pStyle w:val="NormalWeb"/>
        <w:numPr>
          <w:ilvl w:val="1"/>
          <w:numId w:val="33"/>
        </w:numPr>
        <w:spacing w:before="20" w:beforeAutospacing="0" w:after="20" w:afterAutospacing="0" w:line="360" w:lineRule="auto"/>
        <w:jc w:val="both"/>
      </w:pPr>
      <w:r w:rsidRPr="00181C2C">
        <w:rPr>
          <w:rStyle w:val="Strong"/>
          <w:rFonts w:eastAsiaTheme="majorEastAsia"/>
        </w:rPr>
        <w:t>T = 0:</w:t>
      </w:r>
      <w:r w:rsidRPr="00181C2C">
        <w:t xml:space="preserve"> Q remains unchanged (Hold)</w:t>
      </w:r>
    </w:p>
    <w:p w14:paraId="5B303945" w14:textId="77777777" w:rsidR="006F7618" w:rsidRPr="00181C2C" w:rsidRDefault="006F7618" w:rsidP="006F7618">
      <w:pPr>
        <w:pStyle w:val="NormalWeb"/>
        <w:numPr>
          <w:ilvl w:val="1"/>
          <w:numId w:val="33"/>
        </w:numPr>
        <w:spacing w:before="20" w:beforeAutospacing="0" w:after="20" w:afterAutospacing="0" w:line="360" w:lineRule="auto"/>
        <w:jc w:val="both"/>
      </w:pPr>
      <w:r w:rsidRPr="00181C2C">
        <w:rPr>
          <w:rStyle w:val="Strong"/>
          <w:rFonts w:eastAsiaTheme="majorEastAsia"/>
        </w:rPr>
        <w:lastRenderedPageBreak/>
        <w:t>T = 1:</w:t>
      </w:r>
      <w:r w:rsidRPr="00181C2C">
        <w:t xml:space="preserve"> Q toggles on each clock edge (0→1 or 1→0)</w:t>
      </w:r>
    </w:p>
    <w:p w14:paraId="6411F1BE" w14:textId="77777777" w:rsidR="006F7618" w:rsidRPr="00181C2C" w:rsidRDefault="006F7618" w:rsidP="006F7618">
      <w:pPr>
        <w:pStyle w:val="Heading3"/>
        <w:spacing w:before="20" w:after="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 xml:space="preserve">     </w:t>
      </w:r>
      <w:r w:rsidRPr="00181C2C">
        <w:rPr>
          <w:rFonts w:ascii="Times New Roman" w:hAnsi="Times New Roman" w:cs="Times New Roman"/>
          <w:color w:val="auto"/>
          <w:sz w:val="24"/>
          <w:szCs w:val="24"/>
        </w:rPr>
        <w:t>2) T Flip-Flop Using NAND Gates:</w:t>
      </w:r>
    </w:p>
    <w:p w14:paraId="1F73F286" w14:textId="77777777" w:rsidR="006F7618" w:rsidRPr="00181C2C" w:rsidRDefault="006F7618" w:rsidP="006F7618">
      <w:pPr>
        <w:pStyle w:val="NormalWeb"/>
        <w:numPr>
          <w:ilvl w:val="0"/>
          <w:numId w:val="34"/>
        </w:numPr>
        <w:spacing w:before="20" w:beforeAutospacing="0" w:after="20" w:afterAutospacing="0" w:line="360" w:lineRule="auto"/>
        <w:jc w:val="both"/>
      </w:pPr>
      <w:r w:rsidRPr="00181C2C">
        <w:t>Implemented from a JK NAND flip-flop with J and K tied together.</w:t>
      </w:r>
    </w:p>
    <w:p w14:paraId="3E2BB2C1" w14:textId="77777777" w:rsidR="006F7618" w:rsidRPr="00181C2C" w:rsidRDefault="006F7618" w:rsidP="006F7618">
      <w:pPr>
        <w:pStyle w:val="NormalWeb"/>
        <w:numPr>
          <w:ilvl w:val="0"/>
          <w:numId w:val="34"/>
        </w:numPr>
        <w:spacing w:before="20" w:beforeAutospacing="0" w:after="20" w:afterAutospacing="0" w:line="360" w:lineRule="auto"/>
        <w:jc w:val="both"/>
      </w:pPr>
      <w:r w:rsidRPr="00181C2C">
        <w:t xml:space="preserve">Requires </w:t>
      </w:r>
      <w:r w:rsidRPr="00181C2C">
        <w:rPr>
          <w:rStyle w:val="Strong"/>
          <w:rFonts w:eastAsiaTheme="majorEastAsia"/>
        </w:rPr>
        <w:t>4 NAND gates</w:t>
      </w:r>
      <w:r w:rsidRPr="00181C2C">
        <w:t xml:space="preserve"> for the basic JK latch and additional gates for clock control.</w:t>
      </w:r>
    </w:p>
    <w:p w14:paraId="2D75792C" w14:textId="77777777" w:rsidR="006F7618" w:rsidRPr="00181C2C" w:rsidRDefault="006F7618" w:rsidP="006F7618">
      <w:pPr>
        <w:pStyle w:val="Heading3"/>
        <w:spacing w:before="20" w:after="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 xml:space="preserve">     </w:t>
      </w:r>
      <w:r w:rsidRPr="00181C2C">
        <w:rPr>
          <w:rFonts w:ascii="Times New Roman" w:hAnsi="Times New Roman" w:cs="Times New Roman"/>
          <w:color w:val="auto"/>
          <w:sz w:val="24"/>
          <w:szCs w:val="24"/>
        </w:rPr>
        <w:t>3) T Flip-Flop Using NOR Gates:</w:t>
      </w:r>
    </w:p>
    <w:p w14:paraId="0EB64569" w14:textId="77777777" w:rsidR="006F7618" w:rsidRPr="00181C2C" w:rsidRDefault="006F7618" w:rsidP="006F7618">
      <w:pPr>
        <w:pStyle w:val="NormalWeb"/>
        <w:numPr>
          <w:ilvl w:val="0"/>
          <w:numId w:val="35"/>
        </w:numPr>
        <w:spacing w:before="20" w:beforeAutospacing="0" w:after="20" w:afterAutospacing="0" w:line="360" w:lineRule="auto"/>
        <w:jc w:val="both"/>
      </w:pPr>
      <w:r w:rsidRPr="00181C2C">
        <w:t>Implemented similarly using a JK NOR latch with tied inputs.</w:t>
      </w:r>
    </w:p>
    <w:p w14:paraId="01917802" w14:textId="77777777" w:rsidR="006F7618" w:rsidRPr="00181C2C" w:rsidRDefault="006F7618" w:rsidP="006F7618">
      <w:pPr>
        <w:pStyle w:val="Heading2"/>
        <w:spacing w:before="20" w:after="2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81C2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4.Procedure </w:t>
      </w:r>
    </w:p>
    <w:p w14:paraId="44B5944E" w14:textId="77777777" w:rsidR="006F7618" w:rsidRPr="00181C2C" w:rsidRDefault="006F7618" w:rsidP="006F7618">
      <w:pPr>
        <w:pStyle w:val="Heading3"/>
        <w:spacing w:before="20" w:after="2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81C2C">
        <w:rPr>
          <w:rFonts w:ascii="Times New Roman" w:hAnsi="Times New Roman" w:cs="Times New Roman"/>
          <w:color w:val="auto"/>
          <w:sz w:val="24"/>
          <w:szCs w:val="24"/>
        </w:rPr>
        <w:t xml:space="preserve">     A) T Flip-Flop using NAND Gates:</w:t>
      </w:r>
    </w:p>
    <w:p w14:paraId="05075B4B" w14:textId="77777777" w:rsidR="006F7618" w:rsidRPr="00181C2C" w:rsidRDefault="006F7618" w:rsidP="006F7618">
      <w:pPr>
        <w:pStyle w:val="NormalWeb"/>
        <w:numPr>
          <w:ilvl w:val="0"/>
          <w:numId w:val="36"/>
        </w:numPr>
        <w:spacing w:before="20" w:beforeAutospacing="0" w:after="20" w:afterAutospacing="0" w:line="360" w:lineRule="auto"/>
        <w:jc w:val="both"/>
      </w:pPr>
      <w:r w:rsidRPr="00181C2C">
        <w:t xml:space="preserve">Place </w:t>
      </w:r>
      <w:r w:rsidRPr="00181C2C">
        <w:rPr>
          <w:rStyle w:val="Strong"/>
          <w:rFonts w:eastAsiaTheme="majorEastAsia"/>
        </w:rPr>
        <w:t>NAND gates</w:t>
      </w:r>
      <w:r w:rsidRPr="00181C2C">
        <w:t xml:space="preserve">, </w:t>
      </w:r>
      <w:r w:rsidRPr="00181C2C">
        <w:rPr>
          <w:rStyle w:val="Strong"/>
          <w:rFonts w:eastAsiaTheme="majorEastAsia"/>
        </w:rPr>
        <w:t>switch for T</w:t>
      </w:r>
      <w:r w:rsidRPr="00181C2C">
        <w:t xml:space="preserve">, </w:t>
      </w:r>
      <w:r w:rsidRPr="00181C2C">
        <w:rPr>
          <w:rStyle w:val="Strong"/>
          <w:rFonts w:eastAsiaTheme="majorEastAsia"/>
        </w:rPr>
        <w:t>switch for CLK</w:t>
      </w:r>
      <w:r w:rsidRPr="00181C2C">
        <w:t xml:space="preserve">, and </w:t>
      </w:r>
      <w:r w:rsidRPr="00181C2C">
        <w:rPr>
          <w:rStyle w:val="Strong"/>
          <w:rFonts w:eastAsiaTheme="majorEastAsia"/>
        </w:rPr>
        <w:t>LEDs</w:t>
      </w:r>
      <w:r w:rsidRPr="00181C2C">
        <w:t xml:space="preserve"> for Q and \bar{Q}.</w:t>
      </w:r>
    </w:p>
    <w:p w14:paraId="0645FADB" w14:textId="77777777" w:rsidR="006F7618" w:rsidRPr="00181C2C" w:rsidRDefault="006F7618" w:rsidP="006F7618">
      <w:pPr>
        <w:pStyle w:val="NormalWeb"/>
        <w:numPr>
          <w:ilvl w:val="0"/>
          <w:numId w:val="36"/>
        </w:numPr>
        <w:spacing w:before="20" w:beforeAutospacing="0" w:after="20" w:afterAutospacing="0" w:line="360" w:lineRule="auto"/>
        <w:jc w:val="both"/>
      </w:pPr>
      <w:r w:rsidRPr="00181C2C">
        <w:t>Connect the circuit as per T flip-flop logic with toggle operation.</w:t>
      </w:r>
    </w:p>
    <w:p w14:paraId="58BC073C" w14:textId="58E97287" w:rsidR="006F7618" w:rsidRPr="00181C2C" w:rsidRDefault="006F7618" w:rsidP="006F7618">
      <w:pPr>
        <w:pStyle w:val="NormalWeb"/>
        <w:numPr>
          <w:ilvl w:val="0"/>
          <w:numId w:val="36"/>
        </w:numPr>
        <w:spacing w:before="20" w:beforeAutospacing="0" w:after="20" w:afterAutospacing="0" w:line="360" w:lineRule="auto"/>
        <w:jc w:val="both"/>
      </w:pPr>
      <w:r w:rsidRPr="00181C2C">
        <w:t>Apply T=1 and clock pulses, observe toggling of Q</w:t>
      </w:r>
    </w:p>
    <w:p w14:paraId="406E6509" w14:textId="77777777" w:rsidR="006F7618" w:rsidRPr="00181C2C" w:rsidRDefault="006F7618" w:rsidP="006F7618">
      <w:pPr>
        <w:pStyle w:val="Heading3"/>
        <w:spacing w:before="20" w:after="2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81C2C">
        <w:rPr>
          <w:rFonts w:ascii="Times New Roman" w:hAnsi="Times New Roman" w:cs="Times New Roman"/>
          <w:color w:val="auto"/>
          <w:sz w:val="24"/>
          <w:szCs w:val="24"/>
        </w:rPr>
        <w:t>B) T Flip-Flop using NOR Gates:</w:t>
      </w:r>
    </w:p>
    <w:p w14:paraId="6626D4BF" w14:textId="77777777" w:rsidR="006F7618" w:rsidRPr="00181C2C" w:rsidRDefault="006F7618" w:rsidP="006F7618">
      <w:pPr>
        <w:pStyle w:val="NormalWeb"/>
        <w:numPr>
          <w:ilvl w:val="0"/>
          <w:numId w:val="37"/>
        </w:numPr>
        <w:spacing w:before="20" w:beforeAutospacing="0" w:after="20" w:afterAutospacing="0" w:line="360" w:lineRule="auto"/>
        <w:jc w:val="both"/>
      </w:pPr>
      <w:r w:rsidRPr="00181C2C">
        <w:t xml:space="preserve">Place </w:t>
      </w:r>
      <w:r w:rsidRPr="00181C2C">
        <w:rPr>
          <w:rStyle w:val="Strong"/>
          <w:rFonts w:eastAsiaTheme="majorEastAsia"/>
        </w:rPr>
        <w:t>NOR gates</w:t>
      </w:r>
      <w:r w:rsidRPr="00181C2C">
        <w:t xml:space="preserve"> for the latch and clock gating.</w:t>
      </w:r>
    </w:p>
    <w:p w14:paraId="661D5694" w14:textId="56B56EDC" w:rsidR="006F7618" w:rsidRPr="00181C2C" w:rsidRDefault="006F7618" w:rsidP="006F7618">
      <w:pPr>
        <w:pStyle w:val="NormalWeb"/>
        <w:numPr>
          <w:ilvl w:val="0"/>
          <w:numId w:val="37"/>
        </w:numPr>
        <w:spacing w:before="20" w:beforeAutospacing="0" w:after="20" w:afterAutospacing="0" w:line="360" w:lineRule="auto"/>
        <w:jc w:val="both"/>
      </w:pPr>
      <w:r w:rsidRPr="00181C2C">
        <w:t>Apply T=1, provide clock pulses, verify Q toggles each cycle.</w:t>
      </w:r>
    </w:p>
    <w:p w14:paraId="0E8F56EB" w14:textId="77777777" w:rsidR="006F7618" w:rsidRPr="00181C2C" w:rsidRDefault="006F7618" w:rsidP="006F7618">
      <w:pPr>
        <w:spacing w:before="20" w:after="2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81C2C">
        <w:rPr>
          <w:rFonts w:ascii="Times New Roman" w:hAnsi="Times New Roman" w:cs="Times New Roman"/>
          <w:b/>
          <w:sz w:val="24"/>
          <w:szCs w:val="24"/>
        </w:rPr>
        <w:t>5.Circuit Diagrams:</w:t>
      </w:r>
    </w:p>
    <w:p w14:paraId="2C061F1C" w14:textId="77777777" w:rsidR="006F7618" w:rsidRPr="00181C2C" w:rsidRDefault="006F7618" w:rsidP="006F7618">
      <w:pPr>
        <w:spacing w:before="20" w:after="20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a. T Flip Flop Using NAND Gates</w:t>
      </w:r>
    </w:p>
    <w:p w14:paraId="7E0CC8B5" w14:textId="1D94D1C4" w:rsidR="006F7618" w:rsidRPr="00181C2C" w:rsidRDefault="006F7618" w:rsidP="006F7618">
      <w:pPr>
        <w:spacing w:before="20" w:after="20" w:line="360" w:lineRule="auto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BDAFE5" wp14:editId="7F42888A">
            <wp:extent cx="5942326" cy="4830096"/>
            <wp:effectExtent l="0" t="0" r="1905" b="8890"/>
            <wp:docPr id="8" name="Picture 8" descr="T Flip Fl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 Flip Flop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39"/>
                    <a:stretch/>
                  </pic:blipFill>
                  <pic:spPr bwMode="auto">
                    <a:xfrm>
                      <a:off x="0" y="0"/>
                      <a:ext cx="5952346" cy="483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220E4" w14:textId="367D1F1A" w:rsidR="006F7618" w:rsidRPr="00181C2C" w:rsidRDefault="006F7618" w:rsidP="006F7618">
      <w:pPr>
        <w:spacing w:before="20" w:after="20"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35E0F99B" w14:textId="77777777" w:rsidR="006F7618" w:rsidRPr="00181C2C" w:rsidRDefault="006F7618" w:rsidP="006F7618">
      <w:pPr>
        <w:spacing w:before="20" w:after="20"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366CF50B" w14:textId="77777777" w:rsidR="006F7618" w:rsidRPr="00181C2C" w:rsidRDefault="006F7618" w:rsidP="006F7618">
      <w:pPr>
        <w:spacing w:before="20" w:after="20"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0EDAB65B" w14:textId="77777777" w:rsidR="006F7618" w:rsidRPr="00181C2C" w:rsidRDefault="006F7618" w:rsidP="006F7618">
      <w:pPr>
        <w:spacing w:before="20" w:after="20"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49599442" w14:textId="77777777" w:rsidR="006F7618" w:rsidRPr="00181C2C" w:rsidRDefault="006F7618" w:rsidP="006F7618">
      <w:pPr>
        <w:spacing w:before="20" w:after="20"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1E4AB6A3" w14:textId="77777777" w:rsidR="006F7618" w:rsidRPr="00181C2C" w:rsidRDefault="006F7618" w:rsidP="006F7618">
      <w:pPr>
        <w:spacing w:before="20" w:after="2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81C2C">
        <w:rPr>
          <w:rFonts w:ascii="Times New Roman" w:hAnsi="Times New Roman" w:cs="Times New Roman"/>
          <w:b/>
          <w:sz w:val="24"/>
          <w:szCs w:val="24"/>
        </w:rPr>
        <w:t>Simulation:</w:t>
      </w:r>
    </w:p>
    <w:p w14:paraId="7A2CA88A" w14:textId="32B6FB6D" w:rsidR="006F7618" w:rsidRPr="00181C2C" w:rsidRDefault="00E12136" w:rsidP="00E12136">
      <w:pPr>
        <w:spacing w:before="20" w:after="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F59ED7" wp14:editId="2AA39113">
            <wp:extent cx="5699760" cy="3849329"/>
            <wp:effectExtent l="0" t="0" r="0" b="0"/>
            <wp:docPr id="15681641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890" cy="385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D8BD8" w14:textId="77777777" w:rsidR="00E12136" w:rsidRPr="00181C2C" w:rsidRDefault="00E12136" w:rsidP="00E12136">
      <w:pPr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>b.T Flip Flop Using NOR Gates</w:t>
      </w:r>
    </w:p>
    <w:p w14:paraId="0F8AAF5E" w14:textId="77777777" w:rsidR="00E12136" w:rsidRPr="00181C2C" w:rsidRDefault="00E12136" w:rsidP="00E12136">
      <w:pPr>
        <w:jc w:val="center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1B9214" wp14:editId="2B72A20D">
            <wp:extent cx="3842099" cy="3458123"/>
            <wp:effectExtent l="0" t="0" r="6350" b="9525"/>
            <wp:docPr id="9" name="Picture 9" descr="T Flip Fl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 Flip Flop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715" cy="3480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67114" w14:textId="276FB41A" w:rsidR="00E12136" w:rsidRPr="00181C2C" w:rsidRDefault="00E12136" w:rsidP="00E12136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b/>
          <w:bCs/>
          <w:sz w:val="24"/>
          <w:szCs w:val="24"/>
        </w:rPr>
        <w:t>Simulation:</w:t>
      </w:r>
    </w:p>
    <w:p w14:paraId="260E657B" w14:textId="17020839" w:rsidR="00E12136" w:rsidRPr="00181C2C" w:rsidRDefault="00E12136" w:rsidP="00E12136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880903E" wp14:editId="1CAD79B5">
            <wp:extent cx="6015355" cy="3893574"/>
            <wp:effectExtent l="0" t="0" r="4445" b="0"/>
            <wp:docPr id="18510350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441" cy="3897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F64E0" w14:textId="77777777" w:rsidR="00E12136" w:rsidRPr="00181C2C" w:rsidRDefault="00E12136" w:rsidP="00E12136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DD621A" w14:textId="66B9EE88" w:rsidR="00E12136" w:rsidRPr="00181C2C" w:rsidRDefault="00E12136" w:rsidP="00E12136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81C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9E735B" wp14:editId="2583A1DA">
            <wp:extent cx="6015355" cy="2882900"/>
            <wp:effectExtent l="0" t="0" r="4445" b="0"/>
            <wp:docPr id="44871193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CF47E" w14:textId="77777777" w:rsidR="00E12136" w:rsidRPr="00181C2C" w:rsidRDefault="00E12136" w:rsidP="00E1213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81C2C">
        <w:rPr>
          <w:rFonts w:ascii="Times New Roman" w:hAnsi="Times New Roman" w:cs="Times New Roman"/>
          <w:b/>
          <w:sz w:val="24"/>
          <w:szCs w:val="24"/>
        </w:rPr>
        <w:t>6.Result:</w:t>
      </w:r>
    </w:p>
    <w:p w14:paraId="5B478668" w14:textId="5C1CA312" w:rsidR="006F7618" w:rsidRPr="00181C2C" w:rsidRDefault="00E12136" w:rsidP="00E12136">
      <w:p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81C2C">
        <w:rPr>
          <w:rFonts w:ascii="Times New Roman" w:hAnsi="Times New Roman" w:cs="Times New Roman"/>
          <w:sz w:val="24"/>
          <w:szCs w:val="24"/>
        </w:rPr>
        <w:t xml:space="preserve">The </w:t>
      </w:r>
      <w:r w:rsidRPr="00181C2C">
        <w:rPr>
          <w:rStyle w:val="Strong"/>
          <w:rFonts w:ascii="Times New Roman" w:hAnsi="Times New Roman" w:cs="Times New Roman"/>
          <w:sz w:val="24"/>
          <w:szCs w:val="24"/>
        </w:rPr>
        <w:t>T Flip-Flop</w:t>
      </w:r>
      <w:r w:rsidRPr="00181C2C">
        <w:rPr>
          <w:rFonts w:ascii="Times New Roman" w:hAnsi="Times New Roman" w:cs="Times New Roman"/>
          <w:sz w:val="24"/>
          <w:szCs w:val="24"/>
        </w:rPr>
        <w:t xml:space="preserve"> was successfully implemented in SimulIDE using </w:t>
      </w:r>
      <w:r w:rsidRPr="00181C2C">
        <w:rPr>
          <w:rStyle w:val="Strong"/>
          <w:rFonts w:ascii="Times New Roman" w:hAnsi="Times New Roman" w:cs="Times New Roman"/>
          <w:sz w:val="24"/>
          <w:szCs w:val="24"/>
        </w:rPr>
        <w:t>NAND</w:t>
      </w:r>
      <w:r w:rsidRPr="00181C2C">
        <w:rPr>
          <w:rFonts w:ascii="Times New Roman" w:hAnsi="Times New Roman" w:cs="Times New Roman"/>
          <w:sz w:val="24"/>
          <w:szCs w:val="24"/>
        </w:rPr>
        <w:t xml:space="preserve"> and </w:t>
      </w:r>
      <w:r w:rsidRPr="00181C2C">
        <w:rPr>
          <w:rStyle w:val="Strong"/>
          <w:rFonts w:ascii="Times New Roman" w:hAnsi="Times New Roman" w:cs="Times New Roman"/>
          <w:sz w:val="24"/>
          <w:szCs w:val="24"/>
        </w:rPr>
        <w:t>NOR</w:t>
      </w:r>
      <w:r w:rsidRPr="00181C2C">
        <w:rPr>
          <w:rFonts w:ascii="Times New Roman" w:hAnsi="Times New Roman" w:cs="Times New Roman"/>
          <w:sz w:val="24"/>
          <w:szCs w:val="24"/>
        </w:rPr>
        <w:t xml:space="preserve"> gates. The output </w:t>
      </w:r>
      <w:r w:rsidRPr="00181C2C">
        <w:rPr>
          <w:rStyle w:val="Strong"/>
          <w:rFonts w:ascii="Times New Roman" w:hAnsi="Times New Roman" w:cs="Times New Roman"/>
          <w:sz w:val="24"/>
          <w:szCs w:val="24"/>
        </w:rPr>
        <w:t>Q toggled</w:t>
      </w:r>
      <w:r w:rsidRPr="00181C2C">
        <w:rPr>
          <w:rFonts w:ascii="Times New Roman" w:hAnsi="Times New Roman" w:cs="Times New Roman"/>
          <w:sz w:val="24"/>
          <w:szCs w:val="24"/>
        </w:rPr>
        <w:t xml:space="preserve"> on each active clock edge when </w:t>
      </w:r>
      <w:r w:rsidRPr="00181C2C">
        <w:rPr>
          <w:rStyle w:val="Strong"/>
          <w:rFonts w:ascii="Times New Roman" w:hAnsi="Times New Roman" w:cs="Times New Roman"/>
          <w:sz w:val="24"/>
          <w:szCs w:val="24"/>
        </w:rPr>
        <w:t>T=1</w:t>
      </w:r>
      <w:r w:rsidRPr="00181C2C">
        <w:rPr>
          <w:rFonts w:ascii="Times New Roman" w:hAnsi="Times New Roman" w:cs="Times New Roman"/>
          <w:sz w:val="24"/>
          <w:szCs w:val="24"/>
        </w:rPr>
        <w:t>, confirming correct operation.</w:t>
      </w:r>
    </w:p>
    <w:sectPr w:rsidR="006F7618" w:rsidRPr="00181C2C" w:rsidSect="00804B54">
      <w:headerReference w:type="default" r:id="rId30"/>
      <w:pgSz w:w="11906" w:h="16838"/>
      <w:pgMar w:top="1440" w:right="1440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27CCD" w14:textId="77777777" w:rsidR="00732F28" w:rsidRDefault="00732F28" w:rsidP="007D02E4">
      <w:r>
        <w:separator/>
      </w:r>
    </w:p>
  </w:endnote>
  <w:endnote w:type="continuationSeparator" w:id="0">
    <w:p w14:paraId="65BC6461" w14:textId="77777777" w:rsidR="00732F28" w:rsidRDefault="00732F28" w:rsidP="007D0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D563D" w14:textId="77777777" w:rsidR="00732F28" w:rsidRDefault="00732F28" w:rsidP="007D02E4">
      <w:r>
        <w:separator/>
      </w:r>
    </w:p>
  </w:footnote>
  <w:footnote w:type="continuationSeparator" w:id="0">
    <w:p w14:paraId="7605BBC9" w14:textId="77777777" w:rsidR="00732F28" w:rsidRDefault="00732F28" w:rsidP="007D02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7704A" w14:textId="5B98B898" w:rsidR="007D02E4" w:rsidRDefault="007D02E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1E4B59E" wp14:editId="33E11A12">
          <wp:simplePos x="0" y="0"/>
          <wp:positionH relativeFrom="page">
            <wp:align>right</wp:align>
          </wp:positionH>
          <wp:positionV relativeFrom="paragraph">
            <wp:posOffset>-441960</wp:posOffset>
          </wp:positionV>
          <wp:extent cx="7528560" cy="1653540"/>
          <wp:effectExtent l="0" t="0" r="0" b="3810"/>
          <wp:wrapSquare wrapText="bothSides"/>
          <wp:docPr id="2010794977" name="Picture 3" descr="letterhead_header_3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8560" cy="1653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685"/>
    <w:multiLevelType w:val="multilevel"/>
    <w:tmpl w:val="3138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A7596"/>
    <w:multiLevelType w:val="multilevel"/>
    <w:tmpl w:val="ADC2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D2C61"/>
    <w:multiLevelType w:val="multilevel"/>
    <w:tmpl w:val="8D42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10047"/>
    <w:multiLevelType w:val="multilevel"/>
    <w:tmpl w:val="8AB0F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C3781"/>
    <w:multiLevelType w:val="multilevel"/>
    <w:tmpl w:val="0EA40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BB6302"/>
    <w:multiLevelType w:val="multilevel"/>
    <w:tmpl w:val="20C8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33770D"/>
    <w:multiLevelType w:val="multilevel"/>
    <w:tmpl w:val="E3F0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17031"/>
    <w:multiLevelType w:val="multilevel"/>
    <w:tmpl w:val="92F0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94150"/>
    <w:multiLevelType w:val="multilevel"/>
    <w:tmpl w:val="DC8EF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B0385E"/>
    <w:multiLevelType w:val="multilevel"/>
    <w:tmpl w:val="449EC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1732A1"/>
    <w:multiLevelType w:val="multilevel"/>
    <w:tmpl w:val="0222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B2DB8"/>
    <w:multiLevelType w:val="multilevel"/>
    <w:tmpl w:val="7488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90B1A"/>
    <w:multiLevelType w:val="multilevel"/>
    <w:tmpl w:val="2292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03A12"/>
    <w:multiLevelType w:val="multilevel"/>
    <w:tmpl w:val="15E67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C16B40"/>
    <w:multiLevelType w:val="multilevel"/>
    <w:tmpl w:val="8E84C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BA35DF"/>
    <w:multiLevelType w:val="multilevel"/>
    <w:tmpl w:val="ECE0C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7A5B3F"/>
    <w:multiLevelType w:val="multilevel"/>
    <w:tmpl w:val="832E1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65738C"/>
    <w:multiLevelType w:val="multilevel"/>
    <w:tmpl w:val="343E9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905B37"/>
    <w:multiLevelType w:val="multilevel"/>
    <w:tmpl w:val="3C5E3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B57CC2"/>
    <w:multiLevelType w:val="multilevel"/>
    <w:tmpl w:val="FEB8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741AC8"/>
    <w:multiLevelType w:val="multilevel"/>
    <w:tmpl w:val="28EA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7730CE"/>
    <w:multiLevelType w:val="multilevel"/>
    <w:tmpl w:val="3B2E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A25642"/>
    <w:multiLevelType w:val="multilevel"/>
    <w:tmpl w:val="E4948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2D2B26"/>
    <w:multiLevelType w:val="multilevel"/>
    <w:tmpl w:val="39D8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76BD7"/>
    <w:multiLevelType w:val="multilevel"/>
    <w:tmpl w:val="A4FE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5A2FFA"/>
    <w:multiLevelType w:val="multilevel"/>
    <w:tmpl w:val="7DB8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C775EF"/>
    <w:multiLevelType w:val="multilevel"/>
    <w:tmpl w:val="51EC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0D5928"/>
    <w:multiLevelType w:val="multilevel"/>
    <w:tmpl w:val="30EE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FB41E3"/>
    <w:multiLevelType w:val="multilevel"/>
    <w:tmpl w:val="AF0A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280F97"/>
    <w:multiLevelType w:val="multilevel"/>
    <w:tmpl w:val="9F58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3578FD"/>
    <w:multiLevelType w:val="multilevel"/>
    <w:tmpl w:val="A0A8C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590584"/>
    <w:multiLevelType w:val="multilevel"/>
    <w:tmpl w:val="B3CA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9145ED"/>
    <w:multiLevelType w:val="multilevel"/>
    <w:tmpl w:val="9F204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6B3640"/>
    <w:multiLevelType w:val="multilevel"/>
    <w:tmpl w:val="0A20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DF177F"/>
    <w:multiLevelType w:val="multilevel"/>
    <w:tmpl w:val="3A22B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4C6C1F"/>
    <w:multiLevelType w:val="multilevel"/>
    <w:tmpl w:val="47AA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501C89"/>
    <w:multiLevelType w:val="multilevel"/>
    <w:tmpl w:val="FA06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500112">
    <w:abstractNumId w:val="23"/>
  </w:num>
  <w:num w:numId="2" w16cid:durableId="2124378843">
    <w:abstractNumId w:val="0"/>
  </w:num>
  <w:num w:numId="3" w16cid:durableId="335959364">
    <w:abstractNumId w:val="31"/>
  </w:num>
  <w:num w:numId="4" w16cid:durableId="1323856219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35920965">
    <w:abstractNumId w:val="36"/>
  </w:num>
  <w:num w:numId="6" w16cid:durableId="1007100096">
    <w:abstractNumId w:val="10"/>
  </w:num>
  <w:num w:numId="7" w16cid:durableId="992224794">
    <w:abstractNumId w:val="21"/>
  </w:num>
  <w:num w:numId="8" w16cid:durableId="1305041124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5282650">
    <w:abstractNumId w:val="6"/>
  </w:num>
  <w:num w:numId="10" w16cid:durableId="1393043185">
    <w:abstractNumId w:val="35"/>
  </w:num>
  <w:num w:numId="11" w16cid:durableId="550918083">
    <w:abstractNumId w:val="11"/>
  </w:num>
  <w:num w:numId="12" w16cid:durableId="1199976714">
    <w:abstractNumId w:val="3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38210648">
    <w:abstractNumId w:val="24"/>
  </w:num>
  <w:num w:numId="14" w16cid:durableId="19089180">
    <w:abstractNumId w:val="33"/>
  </w:num>
  <w:num w:numId="15" w16cid:durableId="777061575">
    <w:abstractNumId w:val="7"/>
  </w:num>
  <w:num w:numId="16" w16cid:durableId="1264339069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0418364">
    <w:abstractNumId w:val="22"/>
  </w:num>
  <w:num w:numId="18" w16cid:durableId="2132897068">
    <w:abstractNumId w:val="4"/>
  </w:num>
  <w:num w:numId="19" w16cid:durableId="2054965397">
    <w:abstractNumId w:val="27"/>
  </w:num>
  <w:num w:numId="20" w16cid:durableId="3300646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60811850">
    <w:abstractNumId w:val="19"/>
  </w:num>
  <w:num w:numId="22" w16cid:durableId="457066365">
    <w:abstractNumId w:val="20"/>
  </w:num>
  <w:num w:numId="23" w16cid:durableId="670375524">
    <w:abstractNumId w:val="29"/>
  </w:num>
  <w:num w:numId="24" w16cid:durableId="170494275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5332899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6940053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63290657">
    <w:abstractNumId w:val="1"/>
  </w:num>
  <w:num w:numId="28" w16cid:durableId="745803951">
    <w:abstractNumId w:val="26"/>
  </w:num>
  <w:num w:numId="29" w16cid:durableId="1196580797">
    <w:abstractNumId w:val="12"/>
  </w:num>
  <w:num w:numId="30" w16cid:durableId="16955751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57982639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49651948">
    <w:abstractNumId w:val="30"/>
  </w:num>
  <w:num w:numId="33" w16cid:durableId="517744693">
    <w:abstractNumId w:val="25"/>
  </w:num>
  <w:num w:numId="34" w16cid:durableId="1509641629">
    <w:abstractNumId w:val="2"/>
  </w:num>
  <w:num w:numId="35" w16cid:durableId="946544758">
    <w:abstractNumId w:val="28"/>
  </w:num>
  <w:num w:numId="36" w16cid:durableId="1622107187">
    <w:abstractNumId w:val="34"/>
  </w:num>
  <w:num w:numId="37" w16cid:durableId="3681896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2E4"/>
    <w:rsid w:val="00014383"/>
    <w:rsid w:val="000701B1"/>
    <w:rsid w:val="00095B97"/>
    <w:rsid w:val="000A5D67"/>
    <w:rsid w:val="000B3214"/>
    <w:rsid w:val="000E1001"/>
    <w:rsid w:val="000E263A"/>
    <w:rsid w:val="000E6181"/>
    <w:rsid w:val="0012116E"/>
    <w:rsid w:val="0012370F"/>
    <w:rsid w:val="0017126A"/>
    <w:rsid w:val="00181C2C"/>
    <w:rsid w:val="001C223C"/>
    <w:rsid w:val="001C7155"/>
    <w:rsid w:val="001E260E"/>
    <w:rsid w:val="001E362B"/>
    <w:rsid w:val="0022538E"/>
    <w:rsid w:val="002A13F4"/>
    <w:rsid w:val="002B1761"/>
    <w:rsid w:val="002F304C"/>
    <w:rsid w:val="002F3CB5"/>
    <w:rsid w:val="00315FF0"/>
    <w:rsid w:val="003963CD"/>
    <w:rsid w:val="0039679A"/>
    <w:rsid w:val="003C5367"/>
    <w:rsid w:val="003D134E"/>
    <w:rsid w:val="00427974"/>
    <w:rsid w:val="004E05FD"/>
    <w:rsid w:val="00500C1B"/>
    <w:rsid w:val="00516421"/>
    <w:rsid w:val="005228B5"/>
    <w:rsid w:val="00545191"/>
    <w:rsid w:val="005F1D8E"/>
    <w:rsid w:val="00645E38"/>
    <w:rsid w:val="006959C2"/>
    <w:rsid w:val="006A02BA"/>
    <w:rsid w:val="006F7618"/>
    <w:rsid w:val="00702F86"/>
    <w:rsid w:val="00716C35"/>
    <w:rsid w:val="00720E1F"/>
    <w:rsid w:val="00732F28"/>
    <w:rsid w:val="007448E6"/>
    <w:rsid w:val="007811B2"/>
    <w:rsid w:val="007A3B5E"/>
    <w:rsid w:val="007C6D89"/>
    <w:rsid w:val="007D02E4"/>
    <w:rsid w:val="008024EB"/>
    <w:rsid w:val="00804B54"/>
    <w:rsid w:val="00813F7B"/>
    <w:rsid w:val="00817ED6"/>
    <w:rsid w:val="00851E0C"/>
    <w:rsid w:val="00872206"/>
    <w:rsid w:val="00883688"/>
    <w:rsid w:val="00884484"/>
    <w:rsid w:val="00886DF1"/>
    <w:rsid w:val="0089162C"/>
    <w:rsid w:val="00894808"/>
    <w:rsid w:val="008B4254"/>
    <w:rsid w:val="008E79E4"/>
    <w:rsid w:val="008F1974"/>
    <w:rsid w:val="008F38C0"/>
    <w:rsid w:val="00900E5F"/>
    <w:rsid w:val="00906CB1"/>
    <w:rsid w:val="00926A94"/>
    <w:rsid w:val="00972405"/>
    <w:rsid w:val="00977BCF"/>
    <w:rsid w:val="00993199"/>
    <w:rsid w:val="00A23EFE"/>
    <w:rsid w:val="00A647F5"/>
    <w:rsid w:val="00A85545"/>
    <w:rsid w:val="00AC143B"/>
    <w:rsid w:val="00AE3D37"/>
    <w:rsid w:val="00AF5B3D"/>
    <w:rsid w:val="00B11899"/>
    <w:rsid w:val="00B63FFA"/>
    <w:rsid w:val="00B737F0"/>
    <w:rsid w:val="00B82F1F"/>
    <w:rsid w:val="00BA2181"/>
    <w:rsid w:val="00C05BBC"/>
    <w:rsid w:val="00C07367"/>
    <w:rsid w:val="00CB3329"/>
    <w:rsid w:val="00CE7A05"/>
    <w:rsid w:val="00CF7EE5"/>
    <w:rsid w:val="00D25957"/>
    <w:rsid w:val="00D34B51"/>
    <w:rsid w:val="00DD35D3"/>
    <w:rsid w:val="00E0550E"/>
    <w:rsid w:val="00E12136"/>
    <w:rsid w:val="00E36686"/>
    <w:rsid w:val="00E658F5"/>
    <w:rsid w:val="00EA4795"/>
    <w:rsid w:val="00ED0B86"/>
    <w:rsid w:val="00EF0B26"/>
    <w:rsid w:val="00EF0FFE"/>
    <w:rsid w:val="00F335FA"/>
    <w:rsid w:val="00F40E86"/>
    <w:rsid w:val="00F84369"/>
    <w:rsid w:val="00FB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FE74E"/>
  <w15:chartTrackingRefBased/>
  <w15:docId w15:val="{7E43C27F-34BB-4801-82F2-C46EB4414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2E4"/>
    <w:pPr>
      <w:spacing w:after="0" w:line="240" w:lineRule="auto"/>
      <w:ind w:left="357" w:hanging="357"/>
      <w:jc w:val="both"/>
    </w:pPr>
    <w:rPr>
      <w:rFonts w:ascii="Calibri" w:eastAsia="Calibri" w:hAnsi="Calibri" w:cs="SimSu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02E4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2E4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2E4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02E4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02E4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2E4"/>
    <w:pPr>
      <w:keepNext/>
      <w:keepLines/>
      <w:spacing w:before="4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2E4"/>
    <w:pPr>
      <w:keepNext/>
      <w:keepLines/>
      <w:spacing w:before="4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2E4"/>
    <w:pPr>
      <w:keepNext/>
      <w:keepLines/>
      <w:spacing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2E4"/>
    <w:pPr>
      <w:keepNext/>
      <w:keepLines/>
      <w:spacing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2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0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02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D02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D02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2E4"/>
    <w:pPr>
      <w:spacing w:after="80"/>
      <w:ind w:left="0"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0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2E4"/>
    <w:pPr>
      <w:numPr>
        <w:ilvl w:val="1"/>
      </w:numPr>
      <w:spacing w:after="160" w:line="259" w:lineRule="auto"/>
      <w:ind w:left="357" w:hanging="357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0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2E4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0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2E4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02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2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2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2E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2E4"/>
    <w:pPr>
      <w:tabs>
        <w:tab w:val="center" w:pos="4513"/>
        <w:tab w:val="right" w:pos="9026"/>
      </w:tabs>
      <w:ind w:left="0" w:firstLine="0"/>
      <w:jc w:val="left"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7D02E4"/>
  </w:style>
  <w:style w:type="paragraph" w:styleId="Footer">
    <w:name w:val="footer"/>
    <w:basedOn w:val="Normal"/>
    <w:link w:val="FooterChar"/>
    <w:uiPriority w:val="99"/>
    <w:unhideWhenUsed/>
    <w:rsid w:val="007D02E4"/>
    <w:pPr>
      <w:tabs>
        <w:tab w:val="center" w:pos="4513"/>
        <w:tab w:val="right" w:pos="9026"/>
      </w:tabs>
      <w:ind w:left="0" w:firstLine="0"/>
      <w:jc w:val="left"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D02E4"/>
  </w:style>
  <w:style w:type="table" w:styleId="TableGrid">
    <w:name w:val="Table Grid"/>
    <w:basedOn w:val="TableNormal"/>
    <w:uiPriority w:val="39"/>
    <w:rsid w:val="007C6D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A02BA"/>
    <w:rPr>
      <w:color w:val="666666"/>
    </w:rPr>
  </w:style>
  <w:style w:type="character" w:styleId="Strong">
    <w:name w:val="Strong"/>
    <w:basedOn w:val="DefaultParagraphFont"/>
    <w:uiPriority w:val="22"/>
    <w:qFormat/>
    <w:rsid w:val="00716C35"/>
    <w:rPr>
      <w:b/>
      <w:bCs/>
    </w:rPr>
  </w:style>
  <w:style w:type="character" w:customStyle="1" w:styleId="katex-mathml">
    <w:name w:val="katex-mathml"/>
    <w:basedOn w:val="DefaultParagraphFont"/>
    <w:rsid w:val="00716C35"/>
  </w:style>
  <w:style w:type="character" w:customStyle="1" w:styleId="mord">
    <w:name w:val="mord"/>
    <w:basedOn w:val="DefaultParagraphFont"/>
    <w:rsid w:val="00716C35"/>
  </w:style>
  <w:style w:type="character" w:customStyle="1" w:styleId="mbin">
    <w:name w:val="mbin"/>
    <w:basedOn w:val="DefaultParagraphFont"/>
    <w:rsid w:val="00716C35"/>
  </w:style>
  <w:style w:type="character" w:customStyle="1" w:styleId="vlist-s">
    <w:name w:val="vlist-s"/>
    <w:basedOn w:val="DefaultParagraphFont"/>
    <w:rsid w:val="00716C35"/>
  </w:style>
  <w:style w:type="character" w:customStyle="1" w:styleId="mrel">
    <w:name w:val="mrel"/>
    <w:basedOn w:val="DefaultParagraphFont"/>
    <w:rsid w:val="00716C35"/>
  </w:style>
  <w:style w:type="character" w:customStyle="1" w:styleId="mopen">
    <w:name w:val="mopen"/>
    <w:basedOn w:val="DefaultParagraphFont"/>
    <w:rsid w:val="00716C35"/>
  </w:style>
  <w:style w:type="character" w:customStyle="1" w:styleId="mclose">
    <w:name w:val="mclose"/>
    <w:basedOn w:val="DefaultParagraphFont"/>
    <w:rsid w:val="00716C35"/>
  </w:style>
  <w:style w:type="paragraph" w:styleId="NormalWeb">
    <w:name w:val="Normal (Web)"/>
    <w:basedOn w:val="Normal"/>
    <w:uiPriority w:val="99"/>
    <w:unhideWhenUsed/>
    <w:rsid w:val="006959C2"/>
    <w:pPr>
      <w:spacing w:before="100" w:beforeAutospacing="1" w:after="100" w:afterAutospacing="1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4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1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59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0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73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5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1162</Words>
  <Characters>6629</Characters>
  <Application>Microsoft Office Word</Application>
  <DocSecurity>4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Tulasi Kommawar</dc:creator>
  <cp:keywords/>
  <dc:description/>
  <cp:lastModifiedBy>vamshi krishna</cp:lastModifiedBy>
  <cp:revision>2</cp:revision>
  <cp:lastPrinted>2025-08-30T07:19:00Z</cp:lastPrinted>
  <dcterms:created xsi:type="dcterms:W3CDTF">2025-08-31T16:57:00Z</dcterms:created>
  <dcterms:modified xsi:type="dcterms:W3CDTF">2025-08-31T16:57:00Z</dcterms:modified>
</cp:coreProperties>
</file>