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8" w:type="dxa"/>
        <w:tblInd w:w="-216" w:type="dxa"/>
        <w:tblCellMar>
          <w:top w:w="11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386"/>
        <w:gridCol w:w="4962"/>
      </w:tblGrid>
      <w:tr w:rsidR="00AD34F7" w14:paraId="1E73189B" w14:textId="77777777">
        <w:trPr>
          <w:trHeight w:val="569"/>
        </w:trPr>
        <w:tc>
          <w:tcPr>
            <w:tcW w:w="53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B1446D" w14:textId="30A5409A" w:rsidR="00AD34F7" w:rsidRDefault="00D31BFF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Name of the Student:</w:t>
            </w:r>
            <w:r w:rsidR="000E5D0F">
              <w:rPr>
                <w:b/>
              </w:rPr>
              <w:t xml:space="preserve"> G. Manasa</w:t>
            </w:r>
          </w:p>
        </w:tc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9ADF3E" w14:textId="4964EF42" w:rsidR="00AD34F7" w:rsidRDefault="00D31B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Academic Year:</w:t>
            </w:r>
            <w:r>
              <w:t xml:space="preserve">  </w:t>
            </w:r>
          </w:p>
        </w:tc>
      </w:tr>
      <w:tr w:rsidR="00AD34F7" w14:paraId="291AF079" w14:textId="77777777">
        <w:trPr>
          <w:trHeight w:val="571"/>
        </w:trPr>
        <w:tc>
          <w:tcPr>
            <w:tcW w:w="53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83A5EF" w14:textId="36417F2A" w:rsidR="00AD34F7" w:rsidRDefault="00D31BFF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Student Registration Number: </w:t>
            </w:r>
            <w:r>
              <w:t>2</w:t>
            </w:r>
            <w:r w:rsidR="000E5D0F">
              <w:t>41U1R3007</w:t>
            </w:r>
          </w:p>
        </w:tc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81A170" w14:textId="5E8D7856" w:rsidR="00AD34F7" w:rsidRDefault="00D31B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&amp; Term: </w:t>
            </w:r>
          </w:p>
        </w:tc>
      </w:tr>
      <w:tr w:rsidR="00AD34F7" w14:paraId="0D6691E7" w14:textId="77777777">
        <w:trPr>
          <w:trHeight w:val="569"/>
        </w:trPr>
        <w:tc>
          <w:tcPr>
            <w:tcW w:w="53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8820EF" w14:textId="77777777" w:rsidR="00AD34F7" w:rsidRDefault="00D31BFF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Study Level: </w:t>
            </w:r>
            <w:r>
              <w:t xml:space="preserve">B-Tech  </w:t>
            </w:r>
          </w:p>
        </w:tc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643589" w14:textId="03676911" w:rsidR="00AD34F7" w:rsidRDefault="00D31B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Class &amp; Section:</w:t>
            </w:r>
            <w:r w:rsidR="00BE3DC8">
              <w:rPr>
                <w:b/>
              </w:rPr>
              <w:t xml:space="preserve"> CSE-DS </w:t>
            </w:r>
          </w:p>
        </w:tc>
      </w:tr>
      <w:tr w:rsidR="00AD34F7" w14:paraId="3F526B6E" w14:textId="77777777">
        <w:trPr>
          <w:trHeight w:val="569"/>
        </w:trPr>
        <w:tc>
          <w:tcPr>
            <w:tcW w:w="53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F8092F" w14:textId="1D1FA431" w:rsidR="00AD34F7" w:rsidRDefault="00D31BFF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Name of the Course: </w:t>
            </w:r>
            <w:r w:rsidR="000E5D0F">
              <w:rPr>
                <w:b/>
              </w:rPr>
              <w:t xml:space="preserve">Digital Electronics 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8527BD" w14:textId="2FCEB502" w:rsidR="00AD34F7" w:rsidRDefault="00D31B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Instructor: </w:t>
            </w:r>
            <w:r>
              <w:t xml:space="preserve"> </w:t>
            </w:r>
          </w:p>
        </w:tc>
      </w:tr>
      <w:tr w:rsidR="00AD34F7" w14:paraId="6136B0ED" w14:textId="77777777">
        <w:trPr>
          <w:trHeight w:val="569"/>
        </w:trPr>
        <w:tc>
          <w:tcPr>
            <w:tcW w:w="53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F038D8" w14:textId="1ECB8150" w:rsidR="00AD34F7" w:rsidRDefault="00D31BFF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Name of the Assessment: </w:t>
            </w:r>
            <w:r w:rsidR="000E5D0F">
              <w:rPr>
                <w:b/>
              </w:rPr>
              <w:t>lab report 10</w:t>
            </w:r>
          </w:p>
        </w:tc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C1A729" w14:textId="56E66DD3" w:rsidR="00AD34F7" w:rsidRDefault="00D31B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 of Submission: </w:t>
            </w:r>
            <w:r w:rsidR="00BE3DC8">
              <w:rPr>
                <w:b/>
              </w:rPr>
              <w:t>1</w:t>
            </w:r>
            <w:r w:rsidR="009219D5">
              <w:rPr>
                <w:b/>
              </w:rPr>
              <w:t>7</w:t>
            </w:r>
            <w:r w:rsidR="00BE3DC8">
              <w:rPr>
                <w:b/>
              </w:rPr>
              <w:t>-08-2025</w:t>
            </w:r>
          </w:p>
        </w:tc>
      </w:tr>
    </w:tbl>
    <w:p w14:paraId="1D914A36" w14:textId="77777777" w:rsidR="000E5D0F" w:rsidRPr="000E5D0F" w:rsidRDefault="00D31BFF" w:rsidP="000E5D0F">
      <w:pPr>
        <w:spacing w:after="121" w:line="259" w:lineRule="auto"/>
        <w:ind w:left="646" w:firstLine="0"/>
        <w:jc w:val="center"/>
        <w:rPr>
          <w:b/>
          <w:sz w:val="32"/>
          <w:szCs w:val="32"/>
        </w:rPr>
      </w:pPr>
      <w:r w:rsidRPr="000E5D0F">
        <w:rPr>
          <w:b/>
          <w:sz w:val="32"/>
          <w:szCs w:val="32"/>
        </w:rPr>
        <w:t xml:space="preserve"> </w:t>
      </w:r>
    </w:p>
    <w:p w14:paraId="1345E9DE" w14:textId="5AE851A7" w:rsidR="000E5D0F" w:rsidRPr="000E5D0F" w:rsidRDefault="00D31BFF" w:rsidP="000E5D0F">
      <w:pPr>
        <w:spacing w:after="121" w:line="259" w:lineRule="auto"/>
        <w:ind w:left="646" w:firstLine="0"/>
        <w:jc w:val="center"/>
        <w:rPr>
          <w:b/>
          <w:sz w:val="32"/>
          <w:szCs w:val="32"/>
          <w:lang w:val="en-US"/>
        </w:rPr>
      </w:pPr>
      <w:r w:rsidRPr="000E5D0F">
        <w:rPr>
          <w:sz w:val="32"/>
          <w:szCs w:val="32"/>
        </w:rPr>
        <w:t xml:space="preserve"> </w:t>
      </w:r>
      <w:r w:rsidR="000E5D0F" w:rsidRPr="000E5D0F">
        <w:rPr>
          <w:b/>
          <w:sz w:val="32"/>
          <w:szCs w:val="32"/>
          <w:lang w:val="en-US"/>
        </w:rPr>
        <w:t>Simulation of Asynchronous and Synchronous Counters</w:t>
      </w:r>
    </w:p>
    <w:p w14:paraId="7C2997CD" w14:textId="77777777" w:rsidR="000E5D0F" w:rsidRPr="000E5D0F" w:rsidRDefault="000E5D0F" w:rsidP="000E5D0F">
      <w:pPr>
        <w:spacing w:after="121" w:line="259" w:lineRule="auto"/>
        <w:ind w:left="646" w:firstLine="0"/>
        <w:jc w:val="center"/>
        <w:rPr>
          <w:b/>
          <w:sz w:val="32"/>
          <w:szCs w:val="32"/>
          <w:lang w:val="en-US"/>
        </w:rPr>
      </w:pPr>
      <w:r w:rsidRPr="000E5D0F">
        <w:rPr>
          <w:b/>
          <w:sz w:val="32"/>
          <w:szCs w:val="32"/>
          <w:lang w:val="en-US"/>
        </w:rPr>
        <w:t>Simulation of Asynchronous Counters using JK Flip-Flops</w:t>
      </w:r>
    </w:p>
    <w:p w14:paraId="2E706A3B" w14:textId="77777777" w:rsidR="000E5D0F" w:rsidRDefault="000E5D0F" w:rsidP="000E5D0F">
      <w:pPr>
        <w:spacing w:after="121" w:line="259" w:lineRule="auto"/>
        <w:ind w:left="646" w:firstLine="0"/>
      </w:pPr>
    </w:p>
    <w:p w14:paraId="5DD8374A" w14:textId="4ACE0BB7" w:rsidR="000E5D0F" w:rsidRPr="000E5D0F" w:rsidRDefault="000E5D0F" w:rsidP="000E5D0F">
      <w:pPr>
        <w:spacing w:after="121" w:line="259" w:lineRule="auto"/>
        <w:ind w:left="0" w:firstLine="0"/>
        <w:rPr>
          <w:b/>
          <w:lang w:val="en-US"/>
        </w:rPr>
      </w:pPr>
      <w:r w:rsidRPr="000E5D0F">
        <w:rPr>
          <w:b/>
          <w:lang w:val="en-US"/>
        </w:rPr>
        <w:t>1.Objective</w:t>
      </w:r>
    </w:p>
    <w:p w14:paraId="384C84BF" w14:textId="77777777" w:rsidR="000E5D0F" w:rsidRPr="000E5D0F" w:rsidRDefault="000E5D0F" w:rsidP="000E5D0F">
      <w:pPr>
        <w:numPr>
          <w:ilvl w:val="0"/>
          <w:numId w:val="1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 xml:space="preserve">Design and simulate a 4-bit asynchronous (ripple) binary </w:t>
      </w:r>
      <w:r w:rsidRPr="000E5D0F">
        <w:rPr>
          <w:b/>
          <w:bCs/>
          <w:lang w:val="en-US"/>
        </w:rPr>
        <w:t>up counter</w:t>
      </w:r>
      <w:r w:rsidRPr="000E5D0F">
        <w:rPr>
          <w:lang w:val="en-US"/>
        </w:rPr>
        <w:t xml:space="preserve"> using JK flip-flops in Logisim.</w:t>
      </w:r>
    </w:p>
    <w:p w14:paraId="6A8D53D3" w14:textId="77777777" w:rsidR="000E5D0F" w:rsidRPr="000E5D0F" w:rsidRDefault="000E5D0F" w:rsidP="000E5D0F">
      <w:pPr>
        <w:numPr>
          <w:ilvl w:val="0"/>
          <w:numId w:val="1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 xml:space="preserve">Design and simulate a 4-bit asynchronous </w:t>
      </w:r>
      <w:r w:rsidRPr="000E5D0F">
        <w:rPr>
          <w:b/>
          <w:bCs/>
          <w:lang w:val="en-US"/>
        </w:rPr>
        <w:t>down counter</w:t>
      </w:r>
      <w:r w:rsidRPr="000E5D0F">
        <w:rPr>
          <w:lang w:val="en-US"/>
        </w:rPr>
        <w:t xml:space="preserve"> using JK flip-flops in Logisim.</w:t>
      </w:r>
    </w:p>
    <w:p w14:paraId="4AD5A795" w14:textId="77777777" w:rsidR="000E5D0F" w:rsidRPr="000E5D0F" w:rsidRDefault="000E5D0F" w:rsidP="000E5D0F">
      <w:pPr>
        <w:numPr>
          <w:ilvl w:val="0"/>
          <w:numId w:val="1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 xml:space="preserve">Design and simulate a 4-bit asynchronous </w:t>
      </w:r>
      <w:r w:rsidRPr="000E5D0F">
        <w:rPr>
          <w:b/>
          <w:bCs/>
          <w:lang w:val="en-US"/>
        </w:rPr>
        <w:t>up-down counter</w:t>
      </w:r>
      <w:r w:rsidRPr="000E5D0F">
        <w:rPr>
          <w:lang w:val="en-US"/>
        </w:rPr>
        <w:t xml:space="preserve"> using JK flip-flops in Logisim.</w:t>
      </w:r>
    </w:p>
    <w:p w14:paraId="018AE87B" w14:textId="77777777" w:rsidR="000E5D0F" w:rsidRDefault="000E5D0F" w:rsidP="000E5D0F">
      <w:pPr>
        <w:numPr>
          <w:ilvl w:val="0"/>
          <w:numId w:val="1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Observe and record the counting sequence and verify expected outputs.</w:t>
      </w:r>
    </w:p>
    <w:p w14:paraId="51ECDEE7" w14:textId="77777777" w:rsidR="000E5D0F" w:rsidRPr="000E5D0F" w:rsidRDefault="000E5D0F" w:rsidP="000E5D0F">
      <w:pPr>
        <w:spacing w:after="121" w:line="259" w:lineRule="auto"/>
        <w:ind w:left="720" w:firstLine="0"/>
        <w:rPr>
          <w:lang w:val="en-US"/>
        </w:rPr>
      </w:pPr>
    </w:p>
    <w:p w14:paraId="490578FF" w14:textId="77777777" w:rsidR="000E5D0F" w:rsidRPr="000E5D0F" w:rsidRDefault="000E5D0F" w:rsidP="000E5D0F">
      <w:pPr>
        <w:spacing w:after="121" w:line="259" w:lineRule="auto"/>
        <w:ind w:left="0" w:firstLine="0"/>
        <w:rPr>
          <w:b/>
          <w:lang w:val="en-US"/>
        </w:rPr>
      </w:pPr>
      <w:r w:rsidRPr="000E5D0F">
        <w:rPr>
          <w:b/>
          <w:lang w:val="en-US"/>
        </w:rPr>
        <w:t>2.Apparatus Required:</w:t>
      </w:r>
    </w:p>
    <w:p w14:paraId="71FF9EF5" w14:textId="77777777" w:rsid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lang w:val="en-US"/>
        </w:rPr>
        <w:t>PC with Logisim installed.</w:t>
      </w:r>
    </w:p>
    <w:p w14:paraId="0403D572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76821DE1" w14:textId="77777777" w:rsidR="000E5D0F" w:rsidRPr="000E5D0F" w:rsidRDefault="000E5D0F" w:rsidP="000E5D0F">
      <w:pPr>
        <w:spacing w:after="121" w:line="259" w:lineRule="auto"/>
        <w:ind w:left="0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 xml:space="preserve">3.Theory </w:t>
      </w:r>
    </w:p>
    <w:p w14:paraId="78C12AC2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lang w:val="en-US"/>
        </w:rPr>
        <w:t>Asynchronous (ripple) counters operate by clocking only the first flip-flop with the external clock, while subsequent flip-flops are clocked by outputs of the preceding flip-flops. JK flip-flops can toggle when both inputs J=1 and K=1, which makes them highly suitable for counter design.</w:t>
      </w:r>
    </w:p>
    <w:p w14:paraId="25925594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JK Flip-Flop Characteristics</w:t>
      </w:r>
    </w:p>
    <w:p w14:paraId="79E9E767" w14:textId="77777777" w:rsidR="000E5D0F" w:rsidRPr="000E5D0F" w:rsidRDefault="000E5D0F" w:rsidP="000E5D0F">
      <w:pPr>
        <w:numPr>
          <w:ilvl w:val="0"/>
          <w:numId w:val="20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Inputs: J, K, CLK, Q, Q̄</w:t>
      </w:r>
    </w:p>
    <w:p w14:paraId="1D5F560D" w14:textId="77777777" w:rsidR="000E5D0F" w:rsidRPr="000E5D0F" w:rsidRDefault="000E5D0F" w:rsidP="000E5D0F">
      <w:pPr>
        <w:numPr>
          <w:ilvl w:val="0"/>
          <w:numId w:val="20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Function: When J=K=1, Q toggles on every active clock edge.</w:t>
      </w:r>
    </w:p>
    <w:p w14:paraId="6D74FF78" w14:textId="77777777" w:rsidR="000E5D0F" w:rsidRDefault="000E5D0F" w:rsidP="000E5D0F">
      <w:pPr>
        <w:numPr>
          <w:ilvl w:val="0"/>
          <w:numId w:val="20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lastRenderedPageBreak/>
        <w:t>For counters, tie J=K=1 to force toggling on each clock.</w:t>
      </w:r>
    </w:p>
    <w:p w14:paraId="46306A4B" w14:textId="77777777" w:rsidR="000E5D0F" w:rsidRPr="000E5D0F" w:rsidRDefault="000E5D0F" w:rsidP="000E5D0F">
      <w:pPr>
        <w:spacing w:after="121" w:line="259" w:lineRule="auto"/>
        <w:ind w:left="720" w:firstLine="0"/>
        <w:rPr>
          <w:lang w:val="en-US"/>
        </w:rPr>
      </w:pPr>
    </w:p>
    <w:p w14:paraId="3C799B20" w14:textId="77777777" w:rsidR="000E5D0F" w:rsidRPr="000E5D0F" w:rsidRDefault="000E5D0F" w:rsidP="000E5D0F">
      <w:pPr>
        <w:spacing w:after="121" w:line="259" w:lineRule="auto"/>
        <w:ind w:left="0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4.Procedure</w:t>
      </w:r>
    </w:p>
    <w:p w14:paraId="2040F045" w14:textId="77777777" w:rsidR="000E5D0F" w:rsidRPr="000E5D0F" w:rsidRDefault="000E5D0F" w:rsidP="000E5D0F">
      <w:pPr>
        <w:numPr>
          <w:ilvl w:val="0"/>
          <w:numId w:val="21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Create new project async_jk_counters.circ.</w:t>
      </w:r>
    </w:p>
    <w:p w14:paraId="764E5224" w14:textId="77777777" w:rsidR="000E5D0F" w:rsidRPr="000E5D0F" w:rsidRDefault="000E5D0F" w:rsidP="000E5D0F">
      <w:pPr>
        <w:numPr>
          <w:ilvl w:val="0"/>
          <w:numId w:val="21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Build 4-bit up counter, run and record outputs.</w:t>
      </w:r>
    </w:p>
    <w:p w14:paraId="35B22F6E" w14:textId="77777777" w:rsidR="000E5D0F" w:rsidRPr="000E5D0F" w:rsidRDefault="000E5D0F" w:rsidP="000E5D0F">
      <w:pPr>
        <w:numPr>
          <w:ilvl w:val="0"/>
          <w:numId w:val="21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Build 4-bit down counter, run and record outputs.</w:t>
      </w:r>
    </w:p>
    <w:p w14:paraId="0FD26EA6" w14:textId="77777777" w:rsidR="000E5D0F" w:rsidRPr="000E5D0F" w:rsidRDefault="000E5D0F" w:rsidP="000E5D0F">
      <w:pPr>
        <w:numPr>
          <w:ilvl w:val="0"/>
          <w:numId w:val="21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Build 4-bit up-down counter with mode control.</w:t>
      </w:r>
    </w:p>
    <w:p w14:paraId="16EB880F" w14:textId="77777777" w:rsidR="000E5D0F" w:rsidRDefault="000E5D0F" w:rsidP="000E5D0F">
      <w:pPr>
        <w:numPr>
          <w:ilvl w:val="0"/>
          <w:numId w:val="21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Record observations.</w:t>
      </w:r>
    </w:p>
    <w:p w14:paraId="782EDF43" w14:textId="77777777" w:rsidR="000E5D0F" w:rsidRPr="000E5D0F" w:rsidRDefault="000E5D0F" w:rsidP="000E5D0F">
      <w:pPr>
        <w:spacing w:after="121" w:line="259" w:lineRule="auto"/>
        <w:ind w:left="720" w:firstLine="0"/>
        <w:rPr>
          <w:lang w:val="en-US"/>
        </w:rPr>
      </w:pPr>
    </w:p>
    <w:p w14:paraId="64CF724D" w14:textId="77777777" w:rsidR="000E5D0F" w:rsidRPr="000E5D0F" w:rsidRDefault="000E5D0F" w:rsidP="000E5D0F">
      <w:pPr>
        <w:spacing w:after="121" w:line="259" w:lineRule="auto"/>
        <w:ind w:left="0" w:firstLine="0"/>
        <w:rPr>
          <w:b/>
          <w:lang w:val="en-US"/>
        </w:rPr>
      </w:pPr>
      <w:r w:rsidRPr="000E5D0F">
        <w:rPr>
          <w:b/>
          <w:lang w:val="en-US"/>
        </w:rPr>
        <w:t>5.Design and Implementation</w:t>
      </w:r>
    </w:p>
    <w:p w14:paraId="0560DF6C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A. 4-bit Asynchronous Up Counter</w:t>
      </w:r>
    </w:p>
    <w:p w14:paraId="7067F7D7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lang w:val="en-US"/>
        </w:rPr>
        <w:t>Each JK flip-flop toggles by setting J=K=1. First flip-flop is driven by external clock, others by the Q output of previous stage.</w:t>
      </w:r>
    </w:p>
    <w:p w14:paraId="5F9BE97E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b/>
          <w:bCs/>
          <w:lang w:val="en-US"/>
        </w:rPr>
        <w:t>Steps:</w:t>
      </w:r>
    </w:p>
    <w:p w14:paraId="7B59604F" w14:textId="77777777" w:rsidR="000E5D0F" w:rsidRPr="000E5D0F" w:rsidRDefault="000E5D0F" w:rsidP="000E5D0F">
      <w:pPr>
        <w:numPr>
          <w:ilvl w:val="0"/>
          <w:numId w:val="22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Place 4 JK flip-flops. Label outputs Q0 (LSB), Q1, Q2, Q3 (MSB).</w:t>
      </w:r>
    </w:p>
    <w:p w14:paraId="2ED0B93A" w14:textId="77777777" w:rsidR="000E5D0F" w:rsidRPr="000E5D0F" w:rsidRDefault="000E5D0F" w:rsidP="000E5D0F">
      <w:pPr>
        <w:numPr>
          <w:ilvl w:val="0"/>
          <w:numId w:val="22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Tie J=K=1 for all flip-flops.</w:t>
      </w:r>
    </w:p>
    <w:p w14:paraId="185EA9BC" w14:textId="77777777" w:rsidR="000E5D0F" w:rsidRPr="000E5D0F" w:rsidRDefault="000E5D0F" w:rsidP="000E5D0F">
      <w:pPr>
        <w:numPr>
          <w:ilvl w:val="0"/>
          <w:numId w:val="22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Connect external clock → CLK of Q0.</w:t>
      </w:r>
    </w:p>
    <w:p w14:paraId="02A2459A" w14:textId="77777777" w:rsidR="000E5D0F" w:rsidRPr="000E5D0F" w:rsidRDefault="000E5D0F" w:rsidP="000E5D0F">
      <w:pPr>
        <w:numPr>
          <w:ilvl w:val="0"/>
          <w:numId w:val="22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Q0 → CLK of Q1, Q1 → CLK of Q2, Q2 → CLK of Q3.</w:t>
      </w:r>
    </w:p>
    <w:p w14:paraId="2654D02E" w14:textId="77777777" w:rsidR="000E5D0F" w:rsidRPr="000E5D0F" w:rsidRDefault="000E5D0F" w:rsidP="000E5D0F">
      <w:pPr>
        <w:numPr>
          <w:ilvl w:val="0"/>
          <w:numId w:val="22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Connect outputs Q0–Q3 to LEDs.</w:t>
      </w:r>
    </w:p>
    <w:p w14:paraId="1EC34723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lang w:val="en-US"/>
        </w:rPr>
        <w:t xml:space="preserve">Counts </w:t>
      </w:r>
      <w:r w:rsidRPr="000E5D0F">
        <w:rPr>
          <w:b/>
          <w:bCs/>
          <w:lang w:val="en-US"/>
        </w:rPr>
        <w:t>0 → 15 → repeat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28"/>
        <w:gridCol w:w="1013"/>
        <w:gridCol w:w="1013"/>
        <w:gridCol w:w="1013"/>
        <w:gridCol w:w="1013"/>
        <w:gridCol w:w="1561"/>
      </w:tblGrid>
      <w:tr w:rsidR="000E5D0F" w:rsidRPr="000E5D0F" w14:paraId="1385B202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CCCB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b/>
                <w:bCs/>
                <w:lang w:val="en-US"/>
              </w:rPr>
              <w:t>Clock Pulse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5D7B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0E4B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30F8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7A01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5310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Decimal</w:t>
            </w:r>
          </w:p>
        </w:tc>
      </w:tr>
      <w:tr w:rsidR="000E5D0F" w:rsidRPr="000E5D0F" w14:paraId="3D02DB9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AA48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5E86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1240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F5F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43F1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5DA4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  <w:tr w:rsidR="000E5D0F" w:rsidRPr="000E5D0F" w14:paraId="7A26F74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ED98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DB767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D9BE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409B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64E4C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A899F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</w:tr>
      <w:tr w:rsidR="000E5D0F" w:rsidRPr="000E5D0F" w14:paraId="2B33B9C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A917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DADD7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E0AC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015C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0A14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7F1C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</w:tr>
      <w:tr w:rsidR="000E5D0F" w:rsidRPr="000E5D0F" w14:paraId="392DF35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B20F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DCB8D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ABD59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2CDDD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7437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51B8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</w:tr>
      <w:tr w:rsidR="000E5D0F" w:rsidRPr="000E5D0F" w14:paraId="3DA3C31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C4C2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188C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9C8C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28963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17BBF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2892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</w:tr>
      <w:tr w:rsidR="000E5D0F" w:rsidRPr="000E5D0F" w14:paraId="7E22BA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0AFE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953F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6E7C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7586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46177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00149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</w:tr>
      <w:tr w:rsidR="000E5D0F" w:rsidRPr="000E5D0F" w14:paraId="465B5ED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4E0C1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2DF5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AEF8A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5F5C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3E98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3C0E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</w:tr>
      <w:tr w:rsidR="000E5D0F" w:rsidRPr="000E5D0F" w14:paraId="382FE2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2358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D14B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0E76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95CE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1E4D5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99BE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</w:tr>
      <w:tr w:rsidR="000E5D0F" w:rsidRPr="000E5D0F" w14:paraId="7488589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EA88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3DB3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ECD1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DBC4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BAA2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1AADC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</w:tr>
      <w:tr w:rsidR="000E5D0F" w:rsidRPr="000E5D0F" w14:paraId="16197F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BA1C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9173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BA7D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2B24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9F33F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8D46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</w:tr>
      <w:tr w:rsidR="000E5D0F" w:rsidRPr="000E5D0F" w14:paraId="467DF52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E77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97C5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385F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6702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A517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49B1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</w:tr>
      <w:tr w:rsidR="000E5D0F" w:rsidRPr="000E5D0F" w14:paraId="0F8C38A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2BD6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9B36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5123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9D6D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331A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37A0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</w:tr>
      <w:tr w:rsidR="000E5D0F" w:rsidRPr="000E5D0F" w14:paraId="561921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632D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B82EB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E5754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D016B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4CEC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DE07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</w:tr>
      <w:tr w:rsidR="000E5D0F" w:rsidRPr="000E5D0F" w14:paraId="16AD692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157B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F793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9725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370A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4BD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B89A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</w:tr>
      <w:tr w:rsidR="000E5D0F" w:rsidRPr="000E5D0F" w14:paraId="210D8D4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78C3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BB7A7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6089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3544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50B1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6A53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</w:tr>
      <w:tr w:rsidR="000E5D0F" w:rsidRPr="000E5D0F" w14:paraId="04FCF4A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24D5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8CD27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25E3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4648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16A0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C95D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</w:tr>
      <w:tr w:rsidR="000E5D0F" w:rsidRPr="000E5D0F" w14:paraId="0919B51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38B0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16 →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A7BB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9F1F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4E87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65B7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EEBD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  <w:tr w:rsidR="000E5D0F" w:rsidRPr="000E5D0F" w14:paraId="6221522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4569C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  <w:p w14:paraId="13F8E8F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  <w:p w14:paraId="4F0F13F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  <w:p w14:paraId="107EC83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3069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B0ECA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3B12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1553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0E92C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</w:tr>
    </w:tbl>
    <w:p w14:paraId="335A749F" w14:textId="4898B179" w:rsidR="000E5D0F" w:rsidRPr="000E5D0F" w:rsidRDefault="000E5D0F" w:rsidP="000E5D0F">
      <w:pPr>
        <w:spacing w:after="121" w:line="259" w:lineRule="auto"/>
        <w:ind w:left="646" w:firstLine="0"/>
        <w:jc w:val="center"/>
        <w:rPr>
          <w:lang w:val="en-US"/>
        </w:rPr>
      </w:pPr>
      <w:r w:rsidRPr="000E5D0F">
        <w:rPr>
          <w:noProof/>
          <w:lang w:val="en-US"/>
        </w:rPr>
        <w:drawing>
          <wp:inline distT="0" distB="0" distL="0" distR="0" wp14:anchorId="1EB18A3F" wp14:editId="67265C58">
            <wp:extent cx="5529943" cy="1935480"/>
            <wp:effectExtent l="0" t="0" r="0" b="7620"/>
            <wp:docPr id="1939569762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402" cy="193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8BD4C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0BC2D5AB" w14:textId="26E6A782" w:rsidR="000E5D0F" w:rsidRPr="000E5D0F" w:rsidRDefault="000E5D0F" w:rsidP="000E5D0F">
      <w:pPr>
        <w:spacing w:after="121" w:line="259" w:lineRule="auto"/>
        <w:ind w:left="0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Simulation:</w:t>
      </w:r>
    </w:p>
    <w:p w14:paraId="0D7D02D8" w14:textId="77777777" w:rsidR="000E5D0F" w:rsidRDefault="000E5D0F" w:rsidP="000E5D0F">
      <w:pPr>
        <w:spacing w:after="121" w:line="259" w:lineRule="auto"/>
        <w:ind w:left="646" w:firstLine="0"/>
        <w:rPr>
          <w:noProof/>
        </w:rPr>
      </w:pPr>
    </w:p>
    <w:p w14:paraId="08B16BDE" w14:textId="77777777" w:rsidR="000E5D0F" w:rsidRDefault="000E5D0F" w:rsidP="000E5D0F">
      <w:pPr>
        <w:spacing w:after="121" w:line="259" w:lineRule="auto"/>
        <w:ind w:left="646" w:firstLine="0"/>
        <w:rPr>
          <w:noProof/>
        </w:rPr>
      </w:pPr>
    </w:p>
    <w:p w14:paraId="47E9AADE" w14:textId="0FE2BE76" w:rsidR="000E5D0F" w:rsidRDefault="000E5D0F" w:rsidP="000E5D0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49D015" wp14:editId="77AD5401">
            <wp:extent cx="4869180" cy="2508260"/>
            <wp:effectExtent l="0" t="0" r="7620" b="6350"/>
            <wp:docPr id="176267056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72" cy="251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A463" w14:textId="003F65DD" w:rsidR="000E5D0F" w:rsidRDefault="000E5D0F" w:rsidP="000E5D0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3E54CD1" wp14:editId="20773247">
            <wp:extent cx="4906399" cy="2316480"/>
            <wp:effectExtent l="0" t="0" r="8890" b="7620"/>
            <wp:docPr id="1145480803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793" cy="231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019A" w14:textId="0398D94B" w:rsidR="000E5D0F" w:rsidRDefault="000E5D0F" w:rsidP="000E5D0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00AAE3" wp14:editId="077B3FFA">
            <wp:extent cx="4801240" cy="2415540"/>
            <wp:effectExtent l="0" t="0" r="0" b="3810"/>
            <wp:docPr id="234087665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861" cy="241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38E3" w14:textId="378D99B1" w:rsidR="000E5D0F" w:rsidRDefault="00D31BFF" w:rsidP="000E5D0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FCD417" wp14:editId="333A7F2A">
            <wp:extent cx="4488180" cy="2253921"/>
            <wp:effectExtent l="0" t="0" r="7620" b="0"/>
            <wp:docPr id="515363826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51" cy="225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3A3F" w14:textId="0254A40D" w:rsidR="00D31BFF" w:rsidRDefault="00D31BFF" w:rsidP="000E5D0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D4F3350" wp14:editId="4F242C26">
            <wp:extent cx="4314825" cy="2297430"/>
            <wp:effectExtent l="0" t="0" r="9525" b="7620"/>
            <wp:docPr id="1383228285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851" cy="229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4735" w14:textId="77777777" w:rsid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41DEFD15" w14:textId="77777777" w:rsid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4C8BB86B" w14:textId="78A08A1A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noProof/>
          <w:lang w:val="en-US"/>
        </w:rPr>
        <mc:AlternateContent>
          <mc:Choice Requires="wps">
            <w:drawing>
              <wp:inline distT="0" distB="0" distL="0" distR="0" wp14:anchorId="3FC0F46E" wp14:editId="1772E57D">
                <wp:extent cx="304800" cy="304800"/>
                <wp:effectExtent l="0" t="0" r="0" b="0"/>
                <wp:docPr id="999629886" name="Rectangle 530" descr="https://www.hackatronic.com/wp-content/uploads/2025/03/4-Bit-Asynchronous-Down-Counter-scaled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9F9D4" id="Rectangle 530" o:spid="_x0000_s1026" alt="https://www.hackatronic.com/wp-content/uploads/2025/03/4-Bit-Asynchronous-Down-Counter-scaled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E5D0F">
        <w:rPr>
          <w:noProof/>
          <w:lang w:val="en-US"/>
        </w:rPr>
        <mc:AlternateContent>
          <mc:Choice Requires="wps">
            <w:drawing>
              <wp:inline distT="0" distB="0" distL="0" distR="0" wp14:anchorId="686DF00F" wp14:editId="7C968F2E">
                <wp:extent cx="304800" cy="304800"/>
                <wp:effectExtent l="0" t="0" r="0" b="0"/>
                <wp:docPr id="33258369" name="Rectangle 529" descr="4-Bit-Asynchronous-Down-Counter-scaled.webp (2560×957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81367" id="Rectangle 529" o:spid="_x0000_s1026" alt="4-Bit-Asynchronous-Down-Counter-scaled.webp (2560×957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E5D0F">
        <w:rPr>
          <w:noProof/>
          <w:lang w:val="en-US"/>
        </w:rPr>
        <mc:AlternateContent>
          <mc:Choice Requires="wps">
            <w:drawing>
              <wp:inline distT="0" distB="0" distL="0" distR="0" wp14:anchorId="5C9F4FF5" wp14:editId="4AD39BE8">
                <wp:extent cx="304800" cy="304800"/>
                <wp:effectExtent l="0" t="0" r="0" b="0"/>
                <wp:docPr id="1626147879" name="Rectangle 528" descr="4-Bit-Asynchronous-Down-Counter-scaled.webp (2560×957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7134C" id="Rectangle 528" o:spid="_x0000_s1026" alt="4-Bit-Asynchronous-Down-Counter-scaled.webp (2560×957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2EBCA9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B. 4-bit Asynchronous Down Counter</w:t>
      </w:r>
    </w:p>
    <w:p w14:paraId="4708666D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lang w:val="en-US"/>
        </w:rPr>
        <w:t xml:space="preserve"> Similar to up counter, but use Q̄ outputs to drive the next stage, producing reverse sequence.</w:t>
      </w:r>
    </w:p>
    <w:p w14:paraId="284E44EE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b/>
          <w:bCs/>
          <w:lang w:val="en-US"/>
        </w:rPr>
        <w:t>Steps:</w:t>
      </w:r>
    </w:p>
    <w:p w14:paraId="5DB7366D" w14:textId="77777777" w:rsidR="000E5D0F" w:rsidRPr="000E5D0F" w:rsidRDefault="000E5D0F" w:rsidP="000E5D0F">
      <w:pPr>
        <w:numPr>
          <w:ilvl w:val="0"/>
          <w:numId w:val="23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Place 4 JK flip-flops with J=K=1.</w:t>
      </w:r>
    </w:p>
    <w:p w14:paraId="58AFD6E0" w14:textId="77777777" w:rsidR="000E5D0F" w:rsidRPr="000E5D0F" w:rsidRDefault="000E5D0F" w:rsidP="000E5D0F">
      <w:pPr>
        <w:numPr>
          <w:ilvl w:val="0"/>
          <w:numId w:val="23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Connect external clock → CLK of Q0.</w:t>
      </w:r>
    </w:p>
    <w:p w14:paraId="6CD34310" w14:textId="77777777" w:rsidR="000E5D0F" w:rsidRPr="000E5D0F" w:rsidRDefault="000E5D0F" w:rsidP="000E5D0F">
      <w:pPr>
        <w:numPr>
          <w:ilvl w:val="0"/>
          <w:numId w:val="23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Use Q̄0 → CLK of Q1, Q̄1 → CLK of Q2, Q̄2 → CLK of Q3.</w:t>
      </w:r>
    </w:p>
    <w:p w14:paraId="7FC0A808" w14:textId="77777777" w:rsidR="000E5D0F" w:rsidRPr="000E5D0F" w:rsidRDefault="000E5D0F" w:rsidP="000E5D0F">
      <w:pPr>
        <w:numPr>
          <w:ilvl w:val="0"/>
          <w:numId w:val="23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LEDs on Q outputs.</w:t>
      </w:r>
    </w:p>
    <w:p w14:paraId="1CFB386A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lang w:val="en-US"/>
        </w:rPr>
        <w:t xml:space="preserve">Counts </w:t>
      </w:r>
      <w:r w:rsidRPr="000E5D0F">
        <w:rPr>
          <w:b/>
          <w:bCs/>
          <w:lang w:val="en-US"/>
        </w:rPr>
        <w:t>15 → 0 → repeat</w:t>
      </w:r>
      <w:r w:rsidRPr="000E5D0F">
        <w:rPr>
          <w:lang w:val="en-US"/>
        </w:rPr>
        <w:t>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774"/>
        <w:gridCol w:w="66"/>
        <w:gridCol w:w="66"/>
        <w:gridCol w:w="66"/>
        <w:gridCol w:w="66"/>
        <w:gridCol w:w="81"/>
      </w:tblGrid>
      <w:tr w:rsidR="000E5D0F" w:rsidRPr="000E5D0F" w14:paraId="3F7E89E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1"/>
              <w:gridCol w:w="252"/>
              <w:gridCol w:w="252"/>
              <w:gridCol w:w="252"/>
              <w:gridCol w:w="252"/>
              <w:gridCol w:w="252"/>
              <w:gridCol w:w="1453"/>
              <w:gridCol w:w="553"/>
              <w:gridCol w:w="553"/>
              <w:gridCol w:w="553"/>
              <w:gridCol w:w="553"/>
              <w:gridCol w:w="1101"/>
            </w:tblGrid>
            <w:tr w:rsidR="000E5D0F" w14:paraId="376101D8" w14:textId="030DB658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5317926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76017195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06F459C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7CE3B7A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DCC8DEF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B6E0921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401908CA" w14:textId="627A0B3A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</w:rPr>
                    <w:t>Clock Pulse</w:t>
                  </w:r>
                </w:p>
              </w:tc>
              <w:tc>
                <w:tcPr>
                  <w:tcW w:w="0" w:type="auto"/>
                  <w:vAlign w:val="center"/>
                </w:tcPr>
                <w:p w14:paraId="1B730E6A" w14:textId="7F0DA315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</w:rPr>
                    <w:t>Q3</w:t>
                  </w:r>
                </w:p>
              </w:tc>
              <w:tc>
                <w:tcPr>
                  <w:tcW w:w="0" w:type="auto"/>
                  <w:vAlign w:val="center"/>
                </w:tcPr>
                <w:p w14:paraId="27FCACF6" w14:textId="493655DD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</w:rPr>
                    <w:t>Q2</w:t>
                  </w:r>
                </w:p>
              </w:tc>
              <w:tc>
                <w:tcPr>
                  <w:tcW w:w="0" w:type="auto"/>
                  <w:vAlign w:val="center"/>
                </w:tcPr>
                <w:p w14:paraId="2384128A" w14:textId="4488D53A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</w:rPr>
                    <w:t>Q1</w:t>
                  </w:r>
                </w:p>
              </w:tc>
              <w:tc>
                <w:tcPr>
                  <w:tcW w:w="0" w:type="auto"/>
                  <w:vAlign w:val="center"/>
                </w:tcPr>
                <w:p w14:paraId="1CC80250" w14:textId="5068F905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</w:rPr>
                    <w:t>Q0</w:t>
                  </w:r>
                </w:p>
              </w:tc>
              <w:tc>
                <w:tcPr>
                  <w:tcW w:w="0" w:type="auto"/>
                  <w:vAlign w:val="center"/>
                </w:tcPr>
                <w:p w14:paraId="400D8A29" w14:textId="662624AF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</w:rPr>
                    <w:t>Decimal</w:t>
                  </w:r>
                </w:p>
              </w:tc>
            </w:tr>
            <w:tr w:rsidR="000E5D0F" w14:paraId="504502A9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C1E153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69EE0214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6AD2B173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FEE701B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694F81D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A35F51F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3096712" w14:textId="0283E570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b/>
                      <w:bCs/>
                    </w:rPr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4AC42250" w14:textId="1905BD9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b/>
                      <w:bCs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61652BCE" w14:textId="0C46799D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b/>
                      <w:bCs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14E6863" w14:textId="06B431EA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b/>
                      <w:bCs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38075CAE" w14:textId="49EB821F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b/>
                      <w:bCs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D7B5A54" w14:textId="6AEBCE3A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  <w:rPr>
                      <w:b/>
                      <w:bCs/>
                    </w:rPr>
                  </w:pPr>
                  <w:r>
                    <w:t>15</w:t>
                  </w:r>
                </w:p>
              </w:tc>
            </w:tr>
            <w:tr w:rsidR="000E5D0F" w14:paraId="62DB82DF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79C0B75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18706D7C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C24E9B1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F25F542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0E3EA32C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4067952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7690A51" w14:textId="1A388C0A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73BDA2DC" w14:textId="06612C1C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4D1DBF2B" w14:textId="58E5E4CB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93BA82B" w14:textId="0687298C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0AF4167" w14:textId="0A51A59F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E6CE6B4" w14:textId="794B7C5B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14</w:t>
                  </w:r>
                </w:p>
              </w:tc>
            </w:tr>
            <w:tr w:rsidR="000E5D0F" w14:paraId="69735ADF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703B2F8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43F5AF95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435DB8A7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D81AA1E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2683DBA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414FA17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3CAFF06" w14:textId="09721580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2DA66BA3" w14:textId="78AF85F8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647C199D" w14:textId="00B37D5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7EF8E3B" w14:textId="00DB80F2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C301A05" w14:textId="7FEE6255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C62E837" w14:textId="773F58D6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13</w:t>
                  </w:r>
                </w:p>
              </w:tc>
            </w:tr>
            <w:tr w:rsidR="000E5D0F" w14:paraId="473B2689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52923ED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1653E0D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AE646BE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F34B34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03CF675E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46BD452F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6613F337" w14:textId="43423E5F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3</w:t>
                  </w:r>
                </w:p>
              </w:tc>
              <w:tc>
                <w:tcPr>
                  <w:tcW w:w="0" w:type="auto"/>
                  <w:vAlign w:val="center"/>
                </w:tcPr>
                <w:p w14:paraId="26666856" w14:textId="5F5F8BDD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41BD7F89" w14:textId="6F8596D1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DD291E0" w14:textId="72F7C19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232EF74" w14:textId="25CAACD4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7190E01" w14:textId="6B54F4F0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12</w:t>
                  </w:r>
                </w:p>
              </w:tc>
            </w:tr>
            <w:tr w:rsidR="000E5D0F" w14:paraId="1C26382B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B8F1749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4B7D2D3A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C3CDE84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66313CA0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09EFBBB1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4D00288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A208C5B" w14:textId="0145778E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4</w:t>
                  </w:r>
                </w:p>
              </w:tc>
              <w:tc>
                <w:tcPr>
                  <w:tcW w:w="0" w:type="auto"/>
                  <w:vAlign w:val="center"/>
                </w:tcPr>
                <w:p w14:paraId="6DB53E72" w14:textId="6108435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D298EE1" w14:textId="150B9E9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E5B2422" w14:textId="79D0118B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985F063" w14:textId="3E3E0A04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263DD1C" w14:textId="6D13137E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11</w:t>
                  </w:r>
                </w:p>
              </w:tc>
            </w:tr>
            <w:tr w:rsidR="000E5D0F" w14:paraId="4C622EB7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BD28405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761F6770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DD039A9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840D98B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AE67878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6A87EAA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9102F41" w14:textId="6DA704EF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5</w:t>
                  </w:r>
                </w:p>
              </w:tc>
              <w:tc>
                <w:tcPr>
                  <w:tcW w:w="0" w:type="auto"/>
                  <w:vAlign w:val="center"/>
                </w:tcPr>
                <w:p w14:paraId="1CF18EE2" w14:textId="3B75389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7A032567" w14:textId="1B08C4C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5BECE30" w14:textId="3A712064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63F8E552" w14:textId="20F474F8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5E826B7B" w14:textId="5D38235C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10</w:t>
                  </w:r>
                </w:p>
              </w:tc>
            </w:tr>
            <w:tr w:rsidR="000E5D0F" w14:paraId="4CF27A44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40D35D7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39D7793C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A52D495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6B20D2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7B06844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59CC85A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ABF01C1" w14:textId="0D49615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6</w:t>
                  </w:r>
                </w:p>
              </w:tc>
              <w:tc>
                <w:tcPr>
                  <w:tcW w:w="0" w:type="auto"/>
                  <w:vAlign w:val="center"/>
                </w:tcPr>
                <w:p w14:paraId="6CB339E1" w14:textId="532809E4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32C054BD" w14:textId="42104E0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77FB4FF" w14:textId="068DAF4C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94F686A" w14:textId="048AA0CC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66572D1" w14:textId="55476FB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9</w:t>
                  </w:r>
                </w:p>
              </w:tc>
            </w:tr>
            <w:tr w:rsidR="000E5D0F" w14:paraId="5D4434AE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0FE3EE1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44BF0D3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06BAC48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6DBD3F2A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02D1596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CA1E18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956B1B1" w14:textId="1CA5CC42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7</w:t>
                  </w:r>
                </w:p>
              </w:tc>
              <w:tc>
                <w:tcPr>
                  <w:tcW w:w="0" w:type="auto"/>
                  <w:vAlign w:val="center"/>
                </w:tcPr>
                <w:p w14:paraId="6DEBBA79" w14:textId="1F99B9AC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75DB8BC" w14:textId="6774D014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184B2AE" w14:textId="075F6BE1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4AC78165" w14:textId="72BA5DB1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2BBE4C5" w14:textId="72A95006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8</w:t>
                  </w:r>
                </w:p>
              </w:tc>
            </w:tr>
            <w:tr w:rsidR="000E5D0F" w14:paraId="6D618320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25057B1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5F40CF61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460B147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C7DD6FF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2ADC530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F728006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66A67238" w14:textId="50F04B7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8</w:t>
                  </w:r>
                </w:p>
              </w:tc>
              <w:tc>
                <w:tcPr>
                  <w:tcW w:w="0" w:type="auto"/>
                  <w:vAlign w:val="center"/>
                </w:tcPr>
                <w:p w14:paraId="1A78BAEB" w14:textId="2D8B591D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24A7846B" w14:textId="55E67B4F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498FB571" w14:textId="0615745F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9308F36" w14:textId="001E1EDB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46F2D851" w14:textId="1E926FD5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7</w:t>
                  </w:r>
                </w:p>
              </w:tc>
            </w:tr>
            <w:tr w:rsidR="000E5D0F" w14:paraId="44215F8F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36066C9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54541AD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9977537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02788C29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65A5B7D1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189AC3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9A16C70" w14:textId="4F5BDB5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9</w:t>
                  </w:r>
                </w:p>
              </w:tc>
              <w:tc>
                <w:tcPr>
                  <w:tcW w:w="0" w:type="auto"/>
                  <w:vAlign w:val="center"/>
                </w:tcPr>
                <w:p w14:paraId="00C9DB16" w14:textId="11FABC7A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5AE678AA" w14:textId="5B1D5150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6AFE8E6" w14:textId="0EC53E5C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3586AE60" w14:textId="3FF6102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ADC6528" w14:textId="5DD6CC56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6</w:t>
                  </w:r>
                </w:p>
              </w:tc>
            </w:tr>
            <w:tr w:rsidR="000E5D0F" w14:paraId="41861F0A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C2C4BF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0C02B685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F20CBB4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0833ABDC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4154C6E0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6C5E62C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C015418" w14:textId="516191C2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10</w:t>
                  </w:r>
                </w:p>
              </w:tc>
              <w:tc>
                <w:tcPr>
                  <w:tcW w:w="0" w:type="auto"/>
                  <w:vAlign w:val="center"/>
                </w:tcPr>
                <w:p w14:paraId="5A042636" w14:textId="27219220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C3ACB71" w14:textId="4DEF968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69BA87C" w14:textId="7B6E04F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C9B6F65" w14:textId="46C16EB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320D4112" w14:textId="05C14D68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5</w:t>
                  </w:r>
                </w:p>
              </w:tc>
            </w:tr>
            <w:tr w:rsidR="000E5D0F" w14:paraId="62B3E6FB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84D3BEC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3600A048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111B1F0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EE41E7A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00720371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0FAC6B7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FA62AF5" w14:textId="2AB122C6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11</w:t>
                  </w:r>
                </w:p>
              </w:tc>
              <w:tc>
                <w:tcPr>
                  <w:tcW w:w="0" w:type="auto"/>
                  <w:vAlign w:val="center"/>
                </w:tcPr>
                <w:p w14:paraId="44CABB21" w14:textId="688FCC8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079B313" w14:textId="6FA59B7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47D7A609" w14:textId="3F4A61A6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70981B5" w14:textId="2390FE5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2C1DFD0" w14:textId="0C7A0BB4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4</w:t>
                  </w:r>
                </w:p>
              </w:tc>
            </w:tr>
            <w:tr w:rsidR="000E5D0F" w14:paraId="53316342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1EE3648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6AA53854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F6ED5F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A144532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6AF536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F204247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39B9B27" w14:textId="28B9C946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12</w:t>
                  </w:r>
                </w:p>
              </w:tc>
              <w:tc>
                <w:tcPr>
                  <w:tcW w:w="0" w:type="auto"/>
                  <w:vAlign w:val="center"/>
                </w:tcPr>
                <w:p w14:paraId="539BD64C" w14:textId="7A6B444A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C79051E" w14:textId="0027BE20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9C60BC4" w14:textId="0FB59331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6DBE3D0F" w14:textId="43DC6FCE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36396701" w14:textId="7ABA121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3</w:t>
                  </w:r>
                </w:p>
              </w:tc>
            </w:tr>
            <w:tr w:rsidR="000E5D0F" w14:paraId="157FA825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8F6F10A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4489DBFB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7C913BB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7806EE2F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CEC67A7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4513EC5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4BE1E1E2" w14:textId="5D62578D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13</w:t>
                  </w:r>
                </w:p>
              </w:tc>
              <w:tc>
                <w:tcPr>
                  <w:tcW w:w="0" w:type="auto"/>
                  <w:vAlign w:val="center"/>
                </w:tcPr>
                <w:p w14:paraId="33A37E88" w14:textId="20C59A56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223A02AC" w14:textId="57BE8E1D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26853D1A" w14:textId="445EC334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6085E642" w14:textId="0273857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BDF6DB0" w14:textId="24D435CC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2</w:t>
                  </w:r>
                </w:p>
              </w:tc>
            </w:tr>
            <w:tr w:rsidR="000E5D0F" w14:paraId="4D4E314D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350715A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70196FF8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AE97B0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0A22623D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641F80B2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79911E5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65040E1" w14:textId="4BC624D3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14</w:t>
                  </w:r>
                </w:p>
              </w:tc>
              <w:tc>
                <w:tcPr>
                  <w:tcW w:w="0" w:type="auto"/>
                  <w:vAlign w:val="center"/>
                </w:tcPr>
                <w:p w14:paraId="3FD5C48A" w14:textId="0B7F81EE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6E1C2F2" w14:textId="35A841AE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E00651B" w14:textId="12EC8F3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0337036" w14:textId="183F3D7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0649253" w14:textId="4D26148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</w:tr>
            <w:tr w:rsidR="000E5D0F" w14:paraId="72DFA2D6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5B96D3B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15A06B18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46393875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C37B7F3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09897C8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19039778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9D698D5" w14:textId="0876CF7A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15</w:t>
                  </w:r>
                </w:p>
              </w:tc>
              <w:tc>
                <w:tcPr>
                  <w:tcW w:w="0" w:type="auto"/>
                  <w:vAlign w:val="center"/>
                </w:tcPr>
                <w:p w14:paraId="78B1ECBB" w14:textId="510225CE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5CD3BB77" w14:textId="5A71294D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41CBB60C" w14:textId="424A442B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F13C0D4" w14:textId="3625ED41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73D95004" w14:textId="680BA2F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0</w:t>
                  </w:r>
                </w:p>
              </w:tc>
            </w:tr>
            <w:tr w:rsidR="000E5D0F" w14:paraId="58E0220B" w14:textId="77777777" w:rsidTr="00B6029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D393C8B" w14:textId="77777777" w:rsidR="000E5D0F" w:rsidRDefault="000E5D0F" w:rsidP="000E5D0F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67D45D1C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5904F95A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2EDEC70A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386A034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4EBCAF00" w14:textId="77777777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</w:p>
              </w:tc>
              <w:tc>
                <w:tcPr>
                  <w:tcW w:w="0" w:type="auto"/>
                  <w:vAlign w:val="center"/>
                </w:tcPr>
                <w:p w14:paraId="3792711C" w14:textId="2986F4A9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16 →</w:t>
                  </w:r>
                </w:p>
              </w:tc>
              <w:tc>
                <w:tcPr>
                  <w:tcW w:w="0" w:type="auto"/>
                  <w:vAlign w:val="center"/>
                </w:tcPr>
                <w:p w14:paraId="080A1E69" w14:textId="3964CA1E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73D5074" w14:textId="6AAAA8C1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6442F5B" w14:textId="3018D55F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0D99F43" w14:textId="43BE6E82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7BF81B8" w14:textId="7BA258A0" w:rsidR="000E5D0F" w:rsidRDefault="000E5D0F" w:rsidP="000E5D0F">
                  <w:pPr>
                    <w:spacing w:after="160" w:line="278" w:lineRule="auto"/>
                    <w:ind w:left="0" w:firstLine="0"/>
                    <w:jc w:val="left"/>
                  </w:pPr>
                  <w:r>
                    <w:t>15</w:t>
                  </w:r>
                </w:p>
              </w:tc>
            </w:tr>
          </w:tbl>
          <w:p w14:paraId="6AB2658E" w14:textId="77777777" w:rsidR="000E5D0F" w:rsidRPr="000E5D0F" w:rsidRDefault="000E5D0F" w:rsidP="000E5D0F">
            <w:pPr>
              <w:spacing w:after="121" w:line="259" w:lineRule="auto"/>
              <w:ind w:left="0" w:firstLine="0"/>
              <w:rPr>
                <w:lang w:val="en-US"/>
              </w:rPr>
            </w:pPr>
          </w:p>
          <w:p w14:paraId="58EEEE3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  <w:p w14:paraId="60B97055" w14:textId="77777777" w:rsidR="00D31BFF" w:rsidRDefault="000E5D0F" w:rsidP="000E5D0F">
            <w:pPr>
              <w:spacing w:after="121" w:line="259" w:lineRule="auto"/>
              <w:ind w:left="646" w:firstLine="0"/>
              <w:jc w:val="center"/>
              <w:rPr>
                <w:lang w:val="en-US"/>
              </w:rPr>
            </w:pPr>
            <w:r w:rsidRPr="000E5D0F"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 wp14:anchorId="66CB420B" wp14:editId="36F42320">
                      <wp:extent cx="304800" cy="304800"/>
                      <wp:effectExtent l="0" t="0" r="0" b="0"/>
                      <wp:docPr id="427310874" name="Rectangle 527" descr="Asynchronous Counter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CEA6F1F" id="Rectangle 527" o:spid="_x0000_s1026" alt="Asynchronous Count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93012A9" w14:textId="39BE9DD3" w:rsidR="000E5D0F" w:rsidRPr="000E5D0F" w:rsidRDefault="000E5D0F" w:rsidP="000E5D0F">
            <w:pPr>
              <w:spacing w:after="121" w:line="259" w:lineRule="auto"/>
              <w:ind w:left="646" w:firstLine="0"/>
              <w:jc w:val="center"/>
              <w:rPr>
                <w:lang w:val="en-US"/>
              </w:rPr>
            </w:pPr>
            <w:r w:rsidRPr="000E5D0F">
              <w:rPr>
                <w:noProof/>
                <w:lang w:val="en-US"/>
              </w:rPr>
              <w:lastRenderedPageBreak/>
              <w:drawing>
                <wp:inline distT="0" distB="0" distL="0" distR="0" wp14:anchorId="16393C9E" wp14:editId="11E7F8B0">
                  <wp:extent cx="5114260" cy="1691640"/>
                  <wp:effectExtent l="0" t="0" r="0" b="3810"/>
                  <wp:docPr id="1386766216" name="Picture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23" cy="1695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8A62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AE7F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167E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C418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B3A8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210E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</w:tr>
      <w:tr w:rsidR="00D31BFF" w:rsidRPr="000E5D0F" w14:paraId="3AF8E67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17FF5A" w14:textId="170D9371" w:rsidR="00D31BFF" w:rsidRPr="00D31BFF" w:rsidRDefault="00D31BFF" w:rsidP="000E5D0F">
            <w:pPr>
              <w:spacing w:after="0" w:line="240" w:lineRule="auto"/>
              <w:rPr>
                <w:b/>
                <w:bCs/>
              </w:rPr>
            </w:pPr>
            <w:r w:rsidRPr="00D31BFF">
              <w:rPr>
                <w:b/>
                <w:bCs/>
              </w:rPr>
              <w:t>Simulation: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ABF50A" w14:textId="77777777" w:rsidR="00D31BFF" w:rsidRPr="000E5D0F" w:rsidRDefault="00D31BF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45634" w14:textId="77777777" w:rsidR="00D31BFF" w:rsidRPr="000E5D0F" w:rsidRDefault="00D31BF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BCCFF" w14:textId="77777777" w:rsidR="00D31BFF" w:rsidRPr="000E5D0F" w:rsidRDefault="00D31BF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4571C" w14:textId="77777777" w:rsidR="00D31BFF" w:rsidRPr="000E5D0F" w:rsidRDefault="00D31BF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0EAC68" w14:textId="77777777" w:rsidR="00D31BFF" w:rsidRPr="000E5D0F" w:rsidRDefault="00D31BF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</w:p>
        </w:tc>
      </w:tr>
    </w:tbl>
    <w:p w14:paraId="747CB6EF" w14:textId="5447F098" w:rsidR="000E5D0F" w:rsidRDefault="00D31BFF" w:rsidP="00D31BF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682BAF" wp14:editId="0F6C7722">
            <wp:extent cx="4615846" cy="2327910"/>
            <wp:effectExtent l="0" t="0" r="0" b="0"/>
            <wp:docPr id="88353512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517" cy="232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83499" w14:textId="1D9F58F8" w:rsidR="00D31BFF" w:rsidRDefault="00D31BFF" w:rsidP="00D31BF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8C2D1C8" wp14:editId="0A6862DC">
            <wp:extent cx="4566587" cy="2360295"/>
            <wp:effectExtent l="0" t="0" r="5715" b="1905"/>
            <wp:docPr id="2007240569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925" cy="236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2C725" w14:textId="13C91BF0" w:rsidR="00D31BFF" w:rsidRDefault="00D31BFF" w:rsidP="00D31BF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F8B445" wp14:editId="0AE7F4C8">
            <wp:extent cx="4079030" cy="2136140"/>
            <wp:effectExtent l="0" t="0" r="0" b="0"/>
            <wp:docPr id="486554554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321" cy="213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F5E3" w14:textId="0594B47D" w:rsidR="00D31BFF" w:rsidRDefault="00D31BFF" w:rsidP="00D31BF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AA19E4" wp14:editId="096A6E34">
            <wp:extent cx="4195825" cy="1915160"/>
            <wp:effectExtent l="0" t="0" r="0" b="8890"/>
            <wp:docPr id="906057683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863" cy="191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E57D" w14:textId="28E1291B" w:rsidR="00D31BFF" w:rsidRPr="000E5D0F" w:rsidRDefault="00D31BFF" w:rsidP="00D31BF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4606651" wp14:editId="648A1659">
            <wp:extent cx="4831136" cy="2392680"/>
            <wp:effectExtent l="0" t="0" r="7620" b="7620"/>
            <wp:docPr id="2633138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84" cy="239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D71F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C. 4-bit Asynchronous Up-Down Counter</w:t>
      </w:r>
    </w:p>
    <w:p w14:paraId="0983BA79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lang w:val="en-US"/>
        </w:rPr>
        <w:t>Allow selection of up or down mode with a control input (UP/DOWN). Use multiplexing logic to decide whether to feed Q or Q̄ of each stage as the clock input to the next.</w:t>
      </w:r>
    </w:p>
    <w:p w14:paraId="1D957153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b/>
          <w:bCs/>
          <w:lang w:val="en-US"/>
        </w:rPr>
        <w:t>Steps:</w:t>
      </w:r>
    </w:p>
    <w:p w14:paraId="09294DEE" w14:textId="77777777" w:rsidR="000E5D0F" w:rsidRPr="000E5D0F" w:rsidRDefault="000E5D0F" w:rsidP="000E5D0F">
      <w:pPr>
        <w:numPr>
          <w:ilvl w:val="0"/>
          <w:numId w:val="24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Place 4 JK flip-flops with J=K=1.</w:t>
      </w:r>
    </w:p>
    <w:p w14:paraId="109F4F99" w14:textId="77777777" w:rsidR="000E5D0F" w:rsidRPr="000E5D0F" w:rsidRDefault="000E5D0F" w:rsidP="000E5D0F">
      <w:pPr>
        <w:numPr>
          <w:ilvl w:val="0"/>
          <w:numId w:val="24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lastRenderedPageBreak/>
        <w:t xml:space="preserve">Add a control input </w:t>
      </w:r>
      <w:r w:rsidRPr="000E5D0F">
        <w:rPr>
          <w:b/>
          <w:bCs/>
          <w:lang w:val="en-US"/>
        </w:rPr>
        <w:t>M</w:t>
      </w:r>
      <w:r w:rsidRPr="000E5D0F">
        <w:rPr>
          <w:lang w:val="en-US"/>
        </w:rPr>
        <w:t xml:space="preserve"> (Mode: 0=Up, 1=Down).</w:t>
      </w:r>
    </w:p>
    <w:p w14:paraId="4ABD5388" w14:textId="77777777" w:rsidR="000E5D0F" w:rsidRPr="000E5D0F" w:rsidRDefault="000E5D0F" w:rsidP="000E5D0F">
      <w:pPr>
        <w:numPr>
          <w:ilvl w:val="0"/>
          <w:numId w:val="24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For each stage, use a multiplexer (MUX) to select between Q and Q̄ as the clock input to the next flip-flop:</w:t>
      </w:r>
    </w:p>
    <w:p w14:paraId="5C3A7606" w14:textId="77777777" w:rsidR="000E5D0F" w:rsidRPr="000E5D0F" w:rsidRDefault="000E5D0F" w:rsidP="000E5D0F">
      <w:pPr>
        <w:numPr>
          <w:ilvl w:val="1"/>
          <w:numId w:val="24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If M=0 → Q feeds next clock (Up).</w:t>
      </w:r>
    </w:p>
    <w:p w14:paraId="49CEBA6B" w14:textId="77777777" w:rsidR="000E5D0F" w:rsidRPr="000E5D0F" w:rsidRDefault="000E5D0F" w:rsidP="000E5D0F">
      <w:pPr>
        <w:numPr>
          <w:ilvl w:val="1"/>
          <w:numId w:val="24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If M=1 → Q̄ feeds next clock (Down).</w:t>
      </w:r>
    </w:p>
    <w:p w14:paraId="1AD2667A" w14:textId="77777777" w:rsidR="000E5D0F" w:rsidRPr="000E5D0F" w:rsidRDefault="000E5D0F" w:rsidP="000E5D0F">
      <w:pPr>
        <w:numPr>
          <w:ilvl w:val="0"/>
          <w:numId w:val="24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Connect LEDs to Q outputs.</w:t>
      </w:r>
    </w:p>
    <w:p w14:paraId="14B2145D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0EC3F68D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0ED62CA2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lang w:val="en-US"/>
        </w:rPr>
        <w:t xml:space="preserve">Case 1: </w:t>
      </w:r>
      <w:r w:rsidRPr="000E5D0F">
        <w:rPr>
          <w:b/>
          <w:bCs/>
          <w:lang w:val="en-US"/>
        </w:rPr>
        <w:t>UP Counting (M = 1)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28"/>
        <w:gridCol w:w="1013"/>
        <w:gridCol w:w="1013"/>
        <w:gridCol w:w="1013"/>
        <w:gridCol w:w="1013"/>
        <w:gridCol w:w="1728"/>
      </w:tblGrid>
      <w:tr w:rsidR="000E5D0F" w:rsidRPr="000E5D0F" w14:paraId="6FB1DC5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7AF92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Clock Pulse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6014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BB0A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9592F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32D4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D9F3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Decimal</w:t>
            </w:r>
          </w:p>
        </w:tc>
      </w:tr>
      <w:tr w:rsidR="000E5D0F" w:rsidRPr="000E5D0F" w14:paraId="4D5A60C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5DF96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4ABB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C957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0194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79C0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9987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  <w:tr w:rsidR="000E5D0F" w:rsidRPr="000E5D0F" w14:paraId="7B6A361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4056F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507F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E639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F9D2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CD75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FD9C8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</w:tr>
      <w:tr w:rsidR="000E5D0F" w:rsidRPr="000E5D0F" w14:paraId="4C4BC36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ADF5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7AAC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EA24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35FE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39F1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A7A8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</w:tr>
      <w:tr w:rsidR="000E5D0F" w:rsidRPr="000E5D0F" w14:paraId="207E93F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4BE0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C054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3B86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7737E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A8F1A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CB31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</w:tr>
      <w:tr w:rsidR="000E5D0F" w:rsidRPr="000E5D0F" w14:paraId="1413E49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FC0E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7302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1F661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9D62D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5B92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C1DE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</w:tr>
      <w:tr w:rsidR="000E5D0F" w:rsidRPr="000E5D0F" w14:paraId="5FCFDFF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514C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6AD84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F9032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AA85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8DBC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B4814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</w:tr>
      <w:tr w:rsidR="000E5D0F" w:rsidRPr="000E5D0F" w14:paraId="49C2D79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03E3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0310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96B4D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44BE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00FF2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8C53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</w:tr>
      <w:tr w:rsidR="000E5D0F" w:rsidRPr="000E5D0F" w14:paraId="754B14C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5015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A11F6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E801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5E69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C646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14C80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</w:tr>
      <w:tr w:rsidR="000E5D0F" w:rsidRPr="000E5D0F" w14:paraId="501E6A6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9EF4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CC1A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E9F4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13EB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E9BF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204C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</w:tr>
      <w:tr w:rsidR="000E5D0F" w:rsidRPr="000E5D0F" w14:paraId="3516FE4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429D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6CB3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EE5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BEF2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D1B83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570D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</w:tr>
      <w:tr w:rsidR="000E5D0F" w:rsidRPr="000E5D0F" w14:paraId="3C6383C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252A7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B77D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92488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63F4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E7B4B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D4D8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</w:tr>
      <w:tr w:rsidR="000E5D0F" w:rsidRPr="000E5D0F" w14:paraId="6126DF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3B71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4F8D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AAB5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B153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FA9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FF06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</w:tr>
      <w:tr w:rsidR="000E5D0F" w:rsidRPr="000E5D0F" w14:paraId="2F769CA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2F9B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36D2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E379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6B8C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DC658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2F590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</w:tr>
      <w:tr w:rsidR="000E5D0F" w:rsidRPr="000E5D0F" w14:paraId="7347C6E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65C22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7726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C672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1D401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1A4A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667C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</w:tr>
      <w:tr w:rsidR="000E5D0F" w:rsidRPr="000E5D0F" w14:paraId="52CF637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5AF8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BCFB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D95F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F452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CBEE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23DC8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</w:tr>
      <w:tr w:rsidR="000E5D0F" w:rsidRPr="000E5D0F" w14:paraId="02B5CF8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7767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9845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56928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F792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733E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2F900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</w:tr>
      <w:tr w:rsidR="000E5D0F" w:rsidRPr="000E5D0F" w14:paraId="20B596B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7970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16 →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8F2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0BAD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5D816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3B4E4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7A4A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 (Repeat)</w:t>
            </w:r>
          </w:p>
        </w:tc>
      </w:tr>
    </w:tbl>
    <w:p w14:paraId="71635C04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0BCE037C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lang w:val="en-US"/>
        </w:rPr>
        <w:lastRenderedPageBreak/>
        <w:t xml:space="preserve">Case 2: </w:t>
      </w:r>
      <w:r w:rsidRPr="000E5D0F">
        <w:rPr>
          <w:b/>
          <w:bCs/>
          <w:lang w:val="en-US"/>
        </w:rPr>
        <w:t>DOWN Counting (M = 0)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28"/>
        <w:gridCol w:w="1013"/>
        <w:gridCol w:w="1013"/>
        <w:gridCol w:w="1013"/>
        <w:gridCol w:w="1013"/>
        <w:gridCol w:w="1848"/>
      </w:tblGrid>
      <w:tr w:rsidR="000E5D0F" w:rsidRPr="000E5D0F" w14:paraId="243A147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68739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b/>
                <w:bCs/>
                <w:lang w:val="en-US"/>
              </w:rPr>
              <w:t>Clock Pulse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7C6B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E55F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37F4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77FC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D776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Decimal</w:t>
            </w:r>
          </w:p>
        </w:tc>
      </w:tr>
      <w:tr w:rsidR="000E5D0F" w:rsidRPr="000E5D0F" w14:paraId="1D37534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FEA9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7F9D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7F25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9A40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6EDB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9AC6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</w:tr>
      <w:tr w:rsidR="000E5D0F" w:rsidRPr="000E5D0F" w14:paraId="304068C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32B5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303F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5D217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A4F5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2866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8B40C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</w:tr>
      <w:tr w:rsidR="000E5D0F" w:rsidRPr="000E5D0F" w14:paraId="7128462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004CC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D81F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C0780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96DA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1441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EE44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</w:tr>
      <w:tr w:rsidR="000E5D0F" w:rsidRPr="000E5D0F" w14:paraId="30BE314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8B95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9F5E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AA549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7CD46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ECD39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D80A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</w:tr>
      <w:tr w:rsidR="000E5D0F" w:rsidRPr="000E5D0F" w14:paraId="38EDD9F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7484A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290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2ECF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8890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EBE1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E862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</w:tr>
      <w:tr w:rsidR="000E5D0F" w:rsidRPr="000E5D0F" w14:paraId="70BF1A1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D0ABD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DCE7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C5B5B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DA1B0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4CCA8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3040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</w:tr>
      <w:tr w:rsidR="000E5D0F" w:rsidRPr="000E5D0F" w14:paraId="5B2A7DF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5A085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E5C1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0265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BA9B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5B216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D6EA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</w:tr>
      <w:tr w:rsidR="000E5D0F" w:rsidRPr="000E5D0F" w14:paraId="51B4A0E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2E722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DEF5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4177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57DC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665E9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48461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</w:tr>
      <w:tr w:rsidR="000E5D0F" w:rsidRPr="000E5D0F" w14:paraId="1008C09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E075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BDE9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6D56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5407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C6AE4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17E71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</w:tr>
      <w:tr w:rsidR="000E5D0F" w:rsidRPr="000E5D0F" w14:paraId="7B1829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0F78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604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CC6E9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BBB7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3ED4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82418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</w:tr>
      <w:tr w:rsidR="000E5D0F" w:rsidRPr="000E5D0F" w14:paraId="2B2BE60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A95E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6B6F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6AE2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2CDA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D94DB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69C6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</w:tr>
      <w:tr w:rsidR="000E5D0F" w:rsidRPr="000E5D0F" w14:paraId="6CE2FB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23772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DDA6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0316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3242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8F358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44BF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</w:tr>
      <w:tr w:rsidR="000E5D0F" w:rsidRPr="000E5D0F" w14:paraId="75CA597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0E2D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BD59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D8FC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2305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57DD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A04E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</w:tr>
      <w:tr w:rsidR="000E5D0F" w:rsidRPr="000E5D0F" w14:paraId="46CFEF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83F9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0C77C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5B9A6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F598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A707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9C96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</w:tr>
      <w:tr w:rsidR="000E5D0F" w:rsidRPr="000E5D0F" w14:paraId="1CE681F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B6ED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8B6A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94F2F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3B0CE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B0C2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F09C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</w:tr>
      <w:tr w:rsidR="000E5D0F" w:rsidRPr="000E5D0F" w14:paraId="616D094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3B6F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E24D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7945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361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E505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C4F5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  <w:tr w:rsidR="000E5D0F" w:rsidRPr="000E5D0F" w14:paraId="522435E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AFED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16 →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EF0C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782A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CB07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99C1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27062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 (Repeat)</w:t>
            </w:r>
          </w:p>
        </w:tc>
      </w:tr>
    </w:tbl>
    <w:p w14:paraId="5233AA44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2317CF04" w14:textId="222F3E3E" w:rsidR="000E5D0F" w:rsidRDefault="000E5D0F" w:rsidP="000E5D0F">
      <w:pPr>
        <w:spacing w:after="121" w:line="259" w:lineRule="auto"/>
        <w:ind w:left="646" w:firstLine="0"/>
        <w:jc w:val="center"/>
        <w:rPr>
          <w:lang w:val="en-US"/>
        </w:rPr>
      </w:pPr>
      <w:r w:rsidRPr="000E5D0F">
        <w:rPr>
          <w:noProof/>
          <w:lang w:val="en-US"/>
        </w:rPr>
        <w:lastRenderedPageBreak/>
        <w:drawing>
          <wp:inline distT="0" distB="0" distL="0" distR="0" wp14:anchorId="7D14300B" wp14:editId="72A548B5">
            <wp:extent cx="4991100" cy="2527544"/>
            <wp:effectExtent l="0" t="0" r="0" b="6350"/>
            <wp:docPr id="39243675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040" cy="253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01DF" w14:textId="389EA599" w:rsidR="00B60F67" w:rsidRDefault="00B60F67" w:rsidP="000E5D0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43B367" wp14:editId="75464191">
            <wp:extent cx="5942330" cy="4935474"/>
            <wp:effectExtent l="0" t="0" r="0" b="0"/>
            <wp:docPr id="2011" name="Picture 2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" name="Picture 20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93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FD75" w14:textId="77777777" w:rsidR="00DB60D2" w:rsidRDefault="00DB60D2" w:rsidP="000E5D0F">
      <w:pPr>
        <w:spacing w:after="121" w:line="259" w:lineRule="auto"/>
        <w:ind w:left="646" w:firstLine="0"/>
        <w:jc w:val="center"/>
        <w:rPr>
          <w:noProof/>
        </w:rPr>
      </w:pPr>
    </w:p>
    <w:p w14:paraId="38A0A703" w14:textId="2F4A6113" w:rsidR="00B60F67" w:rsidRPr="000E5D0F" w:rsidRDefault="00DB60D2" w:rsidP="000E5D0F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7ADB36" wp14:editId="2B388122">
            <wp:extent cx="5854700" cy="3756533"/>
            <wp:effectExtent l="0" t="0" r="0" b="0"/>
            <wp:docPr id="2015" name="Picture 2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Picture 20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7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F85">
        <w:rPr>
          <w:noProof/>
        </w:rPr>
        <w:drawing>
          <wp:inline distT="0" distB="0" distL="0" distR="0" wp14:anchorId="499F4C20" wp14:editId="7F383120">
            <wp:extent cx="5963539" cy="3491865"/>
            <wp:effectExtent l="0" t="0" r="0" b="0"/>
            <wp:docPr id="2039" name="Picture 2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" name="Picture 203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539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9DE6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7F4F6B66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6.Result</w:t>
      </w:r>
    </w:p>
    <w:p w14:paraId="24D82902" w14:textId="77777777" w:rsidR="000E5D0F" w:rsidRPr="000E5D0F" w:rsidRDefault="000E5D0F" w:rsidP="000E5D0F">
      <w:pPr>
        <w:numPr>
          <w:ilvl w:val="0"/>
          <w:numId w:val="25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lastRenderedPageBreak/>
        <w:t>Successfully designed and simulated 4-bit asynchronous up, down, up-down counters using JK flip-flops in Logisim.</w:t>
      </w:r>
    </w:p>
    <w:p w14:paraId="13A9FC6F" w14:textId="77777777" w:rsidR="000E5D0F" w:rsidRPr="000E5D0F" w:rsidRDefault="000E5D0F" w:rsidP="000E5D0F">
      <w:pPr>
        <w:numPr>
          <w:ilvl w:val="0"/>
          <w:numId w:val="25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Verified correct counting sequences.</w:t>
      </w:r>
    </w:p>
    <w:p w14:paraId="7B45E578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lang w:val="en-US"/>
        </w:rPr>
      </w:pPr>
      <w:r w:rsidRPr="000E5D0F">
        <w:rPr>
          <w:b/>
          <w:lang w:val="en-US"/>
        </w:rPr>
        <w:t>Simulation of Synchronous Counters using JK Flip-Flops</w:t>
      </w:r>
    </w:p>
    <w:p w14:paraId="438120CF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1.Objective</w:t>
      </w:r>
    </w:p>
    <w:p w14:paraId="4BD4748C" w14:textId="77777777" w:rsidR="000E5D0F" w:rsidRPr="000E5D0F" w:rsidRDefault="000E5D0F" w:rsidP="000E5D0F">
      <w:pPr>
        <w:numPr>
          <w:ilvl w:val="0"/>
          <w:numId w:val="26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 xml:space="preserve">Design and simulate a 4-bit </w:t>
      </w:r>
      <w:r w:rsidRPr="000E5D0F">
        <w:rPr>
          <w:b/>
          <w:bCs/>
          <w:lang w:val="en-US"/>
        </w:rPr>
        <w:t>synchronous up counter</w:t>
      </w:r>
      <w:r w:rsidRPr="000E5D0F">
        <w:rPr>
          <w:lang w:val="en-US"/>
        </w:rPr>
        <w:t xml:space="preserve"> using JK flip-flops in Logisim.</w:t>
      </w:r>
    </w:p>
    <w:p w14:paraId="30880669" w14:textId="77777777" w:rsidR="000E5D0F" w:rsidRPr="000E5D0F" w:rsidRDefault="000E5D0F" w:rsidP="000E5D0F">
      <w:pPr>
        <w:numPr>
          <w:ilvl w:val="0"/>
          <w:numId w:val="26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 xml:space="preserve">Design and simulate a 4-bit </w:t>
      </w:r>
      <w:r w:rsidRPr="000E5D0F">
        <w:rPr>
          <w:b/>
          <w:bCs/>
          <w:lang w:val="en-US"/>
        </w:rPr>
        <w:t>synchronous down counter</w:t>
      </w:r>
      <w:r w:rsidRPr="000E5D0F">
        <w:rPr>
          <w:lang w:val="en-US"/>
        </w:rPr>
        <w:t xml:space="preserve"> using JK flip-flops in Logisim.</w:t>
      </w:r>
    </w:p>
    <w:p w14:paraId="6D6AC508" w14:textId="77777777" w:rsidR="000E5D0F" w:rsidRPr="000E5D0F" w:rsidRDefault="000E5D0F" w:rsidP="000E5D0F">
      <w:pPr>
        <w:numPr>
          <w:ilvl w:val="0"/>
          <w:numId w:val="26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 xml:space="preserve">Design and simulate a 4-bit </w:t>
      </w:r>
      <w:r w:rsidRPr="000E5D0F">
        <w:rPr>
          <w:b/>
          <w:bCs/>
          <w:lang w:val="en-US"/>
        </w:rPr>
        <w:t>synchronous up/down counter</w:t>
      </w:r>
      <w:r w:rsidRPr="000E5D0F">
        <w:rPr>
          <w:lang w:val="en-US"/>
        </w:rPr>
        <w:t xml:space="preserve"> using JK flip-flops in Logisim.</w:t>
      </w:r>
    </w:p>
    <w:p w14:paraId="3415AA69" w14:textId="77777777" w:rsidR="000E5D0F" w:rsidRPr="000E5D0F" w:rsidRDefault="000E5D0F" w:rsidP="000E5D0F">
      <w:pPr>
        <w:numPr>
          <w:ilvl w:val="0"/>
          <w:numId w:val="26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Verify counting sequences and understand synchronous operation advantages over asynchronous.</w:t>
      </w:r>
    </w:p>
    <w:p w14:paraId="3E374434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lang w:val="en-US"/>
        </w:rPr>
      </w:pPr>
      <w:r w:rsidRPr="000E5D0F">
        <w:rPr>
          <w:b/>
          <w:lang w:val="en-US"/>
        </w:rPr>
        <w:t>2.Apparatus Required:</w:t>
      </w:r>
    </w:p>
    <w:p w14:paraId="6940525C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lang w:val="en-US"/>
        </w:rPr>
        <w:t>PC with Logisim installed.</w:t>
      </w:r>
    </w:p>
    <w:p w14:paraId="63A47A99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3.Theory</w:t>
      </w:r>
    </w:p>
    <w:p w14:paraId="38001DFE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b/>
          <w:bCs/>
          <w:lang w:val="en-US"/>
        </w:rPr>
        <w:t>Counters</w:t>
      </w:r>
      <w:r w:rsidRPr="000E5D0F">
        <w:rPr>
          <w:lang w:val="en-US"/>
        </w:rPr>
        <w:t xml:space="preserve"> are sequential circuits that progress through a sequence of states depending on clock pulses. Unlike asynchronous (ripple) counters, </w:t>
      </w:r>
      <w:r w:rsidRPr="000E5D0F">
        <w:rPr>
          <w:b/>
          <w:bCs/>
          <w:lang w:val="en-US"/>
        </w:rPr>
        <w:t>synchronous counters</w:t>
      </w:r>
      <w:r w:rsidRPr="000E5D0F">
        <w:rPr>
          <w:lang w:val="en-US"/>
        </w:rPr>
        <w:t xml:space="preserve"> use a </w:t>
      </w:r>
      <w:r w:rsidRPr="000E5D0F">
        <w:rPr>
          <w:b/>
          <w:bCs/>
          <w:lang w:val="en-US"/>
        </w:rPr>
        <w:t>common clock input</w:t>
      </w:r>
      <w:r w:rsidRPr="000E5D0F">
        <w:rPr>
          <w:lang w:val="en-US"/>
        </w:rPr>
        <w:t xml:space="preserve"> for all flip-flops, ensuring simultaneous state changes and avoiding ripple delays.</w:t>
      </w:r>
    </w:p>
    <w:p w14:paraId="778B6E04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JK Flip-Flop Operation (when J=K=1):</w:t>
      </w:r>
    </w:p>
    <w:p w14:paraId="3B087A00" w14:textId="77777777" w:rsidR="000E5D0F" w:rsidRPr="000E5D0F" w:rsidRDefault="000E5D0F" w:rsidP="000E5D0F">
      <w:pPr>
        <w:numPr>
          <w:ilvl w:val="0"/>
          <w:numId w:val="27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Toggles its state (Q → ¬Q) on each active clock edge.</w:t>
      </w:r>
    </w:p>
    <w:p w14:paraId="4F3D373A" w14:textId="77777777" w:rsidR="000E5D0F" w:rsidRPr="000E5D0F" w:rsidRDefault="000E5D0F" w:rsidP="000E5D0F">
      <w:pPr>
        <w:numPr>
          <w:ilvl w:val="0"/>
          <w:numId w:val="27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Controlled toggling can be achieved by enabling inputs with logic expressions depending on lower-order outputs.</w:t>
      </w:r>
    </w:p>
    <w:p w14:paraId="7A7C951E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4-bit Synchronous Counter Design:</w:t>
      </w:r>
    </w:p>
    <w:p w14:paraId="18719311" w14:textId="77777777" w:rsidR="000E5D0F" w:rsidRPr="000E5D0F" w:rsidRDefault="000E5D0F" w:rsidP="000E5D0F">
      <w:pPr>
        <w:numPr>
          <w:ilvl w:val="0"/>
          <w:numId w:val="28"/>
        </w:numPr>
        <w:spacing w:after="121" w:line="259" w:lineRule="auto"/>
        <w:rPr>
          <w:lang w:val="en-US"/>
        </w:rPr>
      </w:pPr>
      <w:r w:rsidRPr="000E5D0F">
        <w:rPr>
          <w:b/>
          <w:bCs/>
          <w:lang w:val="en-US"/>
        </w:rPr>
        <w:t>Up Counter:</w:t>
      </w:r>
      <w:r w:rsidRPr="000E5D0F">
        <w:rPr>
          <w:lang w:val="en-US"/>
        </w:rPr>
        <w:t xml:space="preserve"> Each higher-order flip-flop toggles when all lower-order outputs are HIGH.</w:t>
      </w:r>
    </w:p>
    <w:p w14:paraId="5823ADB2" w14:textId="77777777" w:rsidR="000E5D0F" w:rsidRPr="000E5D0F" w:rsidRDefault="000E5D0F" w:rsidP="000E5D0F">
      <w:pPr>
        <w:numPr>
          <w:ilvl w:val="0"/>
          <w:numId w:val="28"/>
        </w:numPr>
        <w:spacing w:after="121" w:line="259" w:lineRule="auto"/>
        <w:rPr>
          <w:lang w:val="en-US"/>
        </w:rPr>
      </w:pPr>
      <w:r w:rsidRPr="000E5D0F">
        <w:rPr>
          <w:b/>
          <w:bCs/>
          <w:lang w:val="en-US"/>
        </w:rPr>
        <w:t>Down Counter:</w:t>
      </w:r>
      <w:r w:rsidRPr="000E5D0F">
        <w:rPr>
          <w:lang w:val="en-US"/>
        </w:rPr>
        <w:t xml:space="preserve"> Each higher-order flip-flop toggles when all lower-order outputs are LOW.</w:t>
      </w:r>
    </w:p>
    <w:p w14:paraId="6BCB5A2E" w14:textId="77777777" w:rsidR="000E5D0F" w:rsidRPr="000E5D0F" w:rsidRDefault="000E5D0F" w:rsidP="000E5D0F">
      <w:pPr>
        <w:numPr>
          <w:ilvl w:val="0"/>
          <w:numId w:val="28"/>
        </w:numPr>
        <w:spacing w:after="121" w:line="259" w:lineRule="auto"/>
        <w:rPr>
          <w:lang w:val="en-US"/>
        </w:rPr>
      </w:pPr>
      <w:r w:rsidRPr="000E5D0F">
        <w:rPr>
          <w:b/>
          <w:bCs/>
          <w:lang w:val="en-US"/>
        </w:rPr>
        <w:t>Up/Down Counter:</w:t>
      </w:r>
      <w:r w:rsidRPr="000E5D0F">
        <w:rPr>
          <w:lang w:val="en-US"/>
        </w:rPr>
        <w:t xml:space="preserve"> Mode control signal (M) selects between Up and Down logic conditions.</w:t>
      </w:r>
    </w:p>
    <w:p w14:paraId="734F92B7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4.Procedure</w:t>
      </w:r>
    </w:p>
    <w:p w14:paraId="4EBC67FF" w14:textId="77777777" w:rsidR="000E5D0F" w:rsidRPr="000E5D0F" w:rsidRDefault="000E5D0F" w:rsidP="000E5D0F">
      <w:pPr>
        <w:numPr>
          <w:ilvl w:val="0"/>
          <w:numId w:val="2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Open Logisim and create a new project sync_jk_counters.circ.</w:t>
      </w:r>
    </w:p>
    <w:p w14:paraId="2CEE82AC" w14:textId="77777777" w:rsidR="000E5D0F" w:rsidRPr="000E5D0F" w:rsidRDefault="000E5D0F" w:rsidP="000E5D0F">
      <w:pPr>
        <w:numPr>
          <w:ilvl w:val="0"/>
          <w:numId w:val="2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Implement the 4-bit synchronous up counter using JK flip-flops and logic gates.</w:t>
      </w:r>
    </w:p>
    <w:p w14:paraId="5517BC93" w14:textId="77777777" w:rsidR="000E5D0F" w:rsidRPr="000E5D0F" w:rsidRDefault="000E5D0F" w:rsidP="000E5D0F">
      <w:pPr>
        <w:numPr>
          <w:ilvl w:val="0"/>
          <w:numId w:val="2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Verify the counting sequence by applying a clock.</w:t>
      </w:r>
    </w:p>
    <w:p w14:paraId="0AAA472C" w14:textId="77777777" w:rsidR="000E5D0F" w:rsidRPr="000E5D0F" w:rsidRDefault="000E5D0F" w:rsidP="000E5D0F">
      <w:pPr>
        <w:numPr>
          <w:ilvl w:val="0"/>
          <w:numId w:val="2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Repeat for the down counter using modified logic.</w:t>
      </w:r>
    </w:p>
    <w:p w14:paraId="41790873" w14:textId="77777777" w:rsidR="000E5D0F" w:rsidRPr="000E5D0F" w:rsidRDefault="000E5D0F" w:rsidP="000E5D0F">
      <w:pPr>
        <w:numPr>
          <w:ilvl w:val="0"/>
          <w:numId w:val="2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Implement the up/down counter using mode input M.</w:t>
      </w:r>
    </w:p>
    <w:p w14:paraId="5B45F6B9" w14:textId="77777777" w:rsidR="000E5D0F" w:rsidRPr="000E5D0F" w:rsidRDefault="000E5D0F" w:rsidP="000E5D0F">
      <w:pPr>
        <w:numPr>
          <w:ilvl w:val="0"/>
          <w:numId w:val="29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Test circuits and note outputs.</w:t>
      </w:r>
    </w:p>
    <w:p w14:paraId="2616F3F8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599A45FC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lang w:val="en-US"/>
        </w:rPr>
        <w:lastRenderedPageBreak/>
        <w:t>5.</w:t>
      </w:r>
      <w:r w:rsidRPr="000E5D0F">
        <w:rPr>
          <w:b/>
          <w:lang w:val="en-US"/>
        </w:rPr>
        <w:t>Design and Implementation</w:t>
      </w:r>
    </w:p>
    <w:p w14:paraId="0E7BCD09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A. 4-bit Synchronous Up Counter</w:t>
      </w:r>
    </w:p>
    <w:p w14:paraId="3E7588BE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b/>
          <w:bCs/>
          <w:lang w:val="en-US"/>
        </w:rPr>
        <w:t>Logic design:</w:t>
      </w:r>
    </w:p>
    <w:p w14:paraId="3E0BBCE3" w14:textId="77777777" w:rsidR="000E5D0F" w:rsidRPr="000E5D0F" w:rsidRDefault="000E5D0F" w:rsidP="000E5D0F">
      <w:pPr>
        <w:numPr>
          <w:ilvl w:val="0"/>
          <w:numId w:val="30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J0 = K0 = 1 (LSB toggles every clock pulse).</w:t>
      </w:r>
    </w:p>
    <w:p w14:paraId="635A1E77" w14:textId="77777777" w:rsidR="000E5D0F" w:rsidRPr="000E5D0F" w:rsidRDefault="000E5D0F" w:rsidP="000E5D0F">
      <w:pPr>
        <w:numPr>
          <w:ilvl w:val="0"/>
          <w:numId w:val="30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J1 = K1 = Q0.</w:t>
      </w:r>
    </w:p>
    <w:p w14:paraId="134F9872" w14:textId="77777777" w:rsidR="000E5D0F" w:rsidRPr="000E5D0F" w:rsidRDefault="000E5D0F" w:rsidP="000E5D0F">
      <w:pPr>
        <w:numPr>
          <w:ilvl w:val="0"/>
          <w:numId w:val="30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J2 = K2 = Q0·Q1.</w:t>
      </w:r>
    </w:p>
    <w:p w14:paraId="6F97FF63" w14:textId="77777777" w:rsidR="000E5D0F" w:rsidRPr="000E5D0F" w:rsidRDefault="000E5D0F" w:rsidP="000E5D0F">
      <w:pPr>
        <w:numPr>
          <w:ilvl w:val="0"/>
          <w:numId w:val="30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J3 = K3 = Q0·Q1·Q2.</w:t>
      </w:r>
    </w:p>
    <w:p w14:paraId="352D7F16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28"/>
        <w:gridCol w:w="1013"/>
        <w:gridCol w:w="1013"/>
        <w:gridCol w:w="1013"/>
        <w:gridCol w:w="1013"/>
        <w:gridCol w:w="1561"/>
      </w:tblGrid>
      <w:tr w:rsidR="000E5D0F" w:rsidRPr="000E5D0F" w14:paraId="5ADB905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14E3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Clock Pulse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2DBB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4C53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4F9E7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DEA0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8095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Decimal</w:t>
            </w:r>
          </w:p>
        </w:tc>
      </w:tr>
      <w:tr w:rsidR="000E5D0F" w:rsidRPr="000E5D0F" w14:paraId="5D718DC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E5BB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513A3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26B4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A57D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88CC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E691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  <w:tr w:rsidR="000E5D0F" w:rsidRPr="000E5D0F" w14:paraId="0D6ACEE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9455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5F4F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3AA2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B4899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0433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0A15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</w:tr>
      <w:tr w:rsidR="000E5D0F" w:rsidRPr="000E5D0F" w14:paraId="72AF046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FC87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A233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5F8B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2F7A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432A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7770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</w:tr>
      <w:tr w:rsidR="000E5D0F" w:rsidRPr="000E5D0F" w14:paraId="53A77DD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9366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B96D8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ABB8E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115E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27AF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5129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</w:tr>
      <w:tr w:rsidR="000E5D0F" w:rsidRPr="000E5D0F" w14:paraId="3A19BEA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94013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FF7FD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7FAF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31DB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6A18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ED76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</w:tr>
      <w:tr w:rsidR="000E5D0F" w:rsidRPr="000E5D0F" w14:paraId="78B7F4D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4677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1DC5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E60C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3791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9A6D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39D5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</w:tr>
      <w:tr w:rsidR="000E5D0F" w:rsidRPr="000E5D0F" w14:paraId="069DB4F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894A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C901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04A4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F293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BFFB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3DCAE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</w:tr>
      <w:tr w:rsidR="000E5D0F" w:rsidRPr="000E5D0F" w14:paraId="2446EDD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458A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9A7E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EA38F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8D1A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F865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C100C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</w:tr>
      <w:tr w:rsidR="000E5D0F" w:rsidRPr="000E5D0F" w14:paraId="3568118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1E2E8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B2B4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8653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0A73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9B721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5EF3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</w:tr>
      <w:tr w:rsidR="000E5D0F" w:rsidRPr="000E5D0F" w14:paraId="45ED97F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74AF5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6C9B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60F5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7082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04C3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2956A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</w:tr>
      <w:tr w:rsidR="000E5D0F" w:rsidRPr="000E5D0F" w14:paraId="0AE9A22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EA9B2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4F975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6CB7F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A921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4476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38D8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</w:tr>
      <w:tr w:rsidR="000E5D0F" w:rsidRPr="000E5D0F" w14:paraId="3CFF39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F774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FE45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6C52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5445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8B0CF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DB11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</w:tr>
      <w:tr w:rsidR="000E5D0F" w:rsidRPr="000E5D0F" w14:paraId="1DECE8D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B4A1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671E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7E67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054F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77DD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A458B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</w:tr>
      <w:tr w:rsidR="000E5D0F" w:rsidRPr="000E5D0F" w14:paraId="57E9FD1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DFB1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7746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990B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0F17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CB5F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9E1DC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</w:tr>
      <w:tr w:rsidR="000E5D0F" w:rsidRPr="000E5D0F" w14:paraId="1CE4E2F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031D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55CC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4027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3EC14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AAAC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C634D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</w:tr>
      <w:tr w:rsidR="000E5D0F" w:rsidRPr="000E5D0F" w14:paraId="57FA047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3B13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2472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0512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76F30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7336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BF60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</w:tr>
      <w:tr w:rsidR="000E5D0F" w:rsidRPr="000E5D0F" w14:paraId="0A806F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8A43B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16 → resets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582D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8B85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14935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5FB4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597E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</w:tbl>
    <w:p w14:paraId="7C3C96A6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3B6C5F08" w14:textId="4F230713" w:rsidR="000E5D0F" w:rsidRDefault="000E5D0F" w:rsidP="00C557E2">
      <w:pPr>
        <w:spacing w:after="121" w:line="259" w:lineRule="auto"/>
        <w:ind w:left="646" w:firstLine="0"/>
        <w:jc w:val="center"/>
        <w:rPr>
          <w:lang w:val="en-US"/>
        </w:rPr>
      </w:pPr>
      <w:r w:rsidRPr="000E5D0F">
        <w:rPr>
          <w:noProof/>
          <w:lang w:val="en-US"/>
        </w:rPr>
        <w:lastRenderedPageBreak/>
        <w:drawing>
          <wp:inline distT="0" distB="0" distL="0" distR="0" wp14:anchorId="0A8403FF" wp14:editId="0C3B045C">
            <wp:extent cx="4716780" cy="1973580"/>
            <wp:effectExtent l="0" t="0" r="7620" b="7620"/>
            <wp:docPr id="1939253678" name="Picture 523" descr="synchronous cou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ynchronous count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3939" w14:textId="3A6995ED" w:rsidR="008E569A" w:rsidRDefault="00C557E2" w:rsidP="00C557E2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A97438" wp14:editId="7665F8A0">
            <wp:extent cx="4884420" cy="2189480"/>
            <wp:effectExtent l="0" t="0" r="0" b="1270"/>
            <wp:docPr id="2785" name="Picture 2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" name="Picture 27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0A31" w14:textId="34C3B951" w:rsidR="00C557E2" w:rsidRDefault="00B62FE9" w:rsidP="00C557E2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3A91651" wp14:editId="18C9FC9E">
            <wp:extent cx="5903468" cy="2522855"/>
            <wp:effectExtent l="0" t="0" r="0" b="0"/>
            <wp:docPr id="2781" name="Picture 2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" name="Picture 278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468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DA1D" w14:textId="3076704A" w:rsidR="00755463" w:rsidRPr="000E5D0F" w:rsidRDefault="00755463" w:rsidP="00C557E2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BE93FC" wp14:editId="0C4000DE">
            <wp:extent cx="5834253" cy="2743835"/>
            <wp:effectExtent l="0" t="0" r="0" b="0"/>
            <wp:docPr id="3040" name="Picture 3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" name="Picture 30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4253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9225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B. 4-bit Synchronous Down Counter</w:t>
      </w:r>
    </w:p>
    <w:p w14:paraId="10A15FEC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b/>
          <w:bCs/>
          <w:lang w:val="en-US"/>
        </w:rPr>
        <w:t>Logic design:</w:t>
      </w:r>
    </w:p>
    <w:p w14:paraId="19E9A958" w14:textId="77777777" w:rsidR="000E5D0F" w:rsidRPr="000E5D0F" w:rsidRDefault="000E5D0F" w:rsidP="000E5D0F">
      <w:pPr>
        <w:numPr>
          <w:ilvl w:val="0"/>
          <w:numId w:val="31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J0 = K0 = 1.</w:t>
      </w:r>
    </w:p>
    <w:p w14:paraId="341248D2" w14:textId="77777777" w:rsidR="000E5D0F" w:rsidRPr="000E5D0F" w:rsidRDefault="000E5D0F" w:rsidP="000E5D0F">
      <w:pPr>
        <w:numPr>
          <w:ilvl w:val="0"/>
          <w:numId w:val="31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J1 = K1 = Q̄0.</w:t>
      </w:r>
    </w:p>
    <w:p w14:paraId="3C806E71" w14:textId="77777777" w:rsidR="000E5D0F" w:rsidRPr="000E5D0F" w:rsidRDefault="000E5D0F" w:rsidP="000E5D0F">
      <w:pPr>
        <w:numPr>
          <w:ilvl w:val="0"/>
          <w:numId w:val="31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J2 = K2 = Q̄0·Q̄1.</w:t>
      </w:r>
    </w:p>
    <w:p w14:paraId="2619A9D6" w14:textId="77777777" w:rsidR="000E5D0F" w:rsidRPr="000E5D0F" w:rsidRDefault="000E5D0F" w:rsidP="000E5D0F">
      <w:pPr>
        <w:numPr>
          <w:ilvl w:val="0"/>
          <w:numId w:val="31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J3 = K3 = Q̄0·Q̄1·Q̄2.</w:t>
      </w:r>
    </w:p>
    <w:p w14:paraId="419546D7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28"/>
        <w:gridCol w:w="1013"/>
        <w:gridCol w:w="1013"/>
        <w:gridCol w:w="1013"/>
        <w:gridCol w:w="1013"/>
        <w:gridCol w:w="1561"/>
      </w:tblGrid>
      <w:tr w:rsidR="000E5D0F" w:rsidRPr="000E5D0F" w14:paraId="46DE5E8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CB869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Clock Pulse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F80D1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A7C2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9AD6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1D013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3429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Decimal</w:t>
            </w:r>
          </w:p>
        </w:tc>
      </w:tr>
      <w:tr w:rsidR="000E5D0F" w:rsidRPr="000E5D0F" w14:paraId="5C2A5CC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CC8B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C06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040F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87CF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030D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F22E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</w:tr>
      <w:tr w:rsidR="000E5D0F" w:rsidRPr="000E5D0F" w14:paraId="3D28871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6BB0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1C8D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3D7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D5D1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8A4C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B732E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</w:tr>
      <w:tr w:rsidR="000E5D0F" w:rsidRPr="000E5D0F" w14:paraId="7969976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D30F3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A871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E6C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9ECB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6B22E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273D5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</w:tr>
      <w:tr w:rsidR="000E5D0F" w:rsidRPr="000E5D0F" w14:paraId="646767D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E3732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C6C7A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E591D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18552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7523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69156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</w:tr>
      <w:tr w:rsidR="000E5D0F" w:rsidRPr="000E5D0F" w14:paraId="7CEF952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75EE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0757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3672C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EFAE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BBD3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A5DBD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</w:tr>
      <w:tr w:rsidR="000E5D0F" w:rsidRPr="000E5D0F" w14:paraId="7552AF4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AE9E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BA42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44205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A673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76F50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23ED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</w:tr>
      <w:tr w:rsidR="000E5D0F" w:rsidRPr="000E5D0F" w14:paraId="6F1A9A3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B0E7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068C6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5F6F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0EB0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632E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BB84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</w:tr>
      <w:tr w:rsidR="000E5D0F" w:rsidRPr="000E5D0F" w14:paraId="497FE66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B494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57419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B65E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00AC3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DC031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F50E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</w:tr>
      <w:tr w:rsidR="000E5D0F" w:rsidRPr="000E5D0F" w14:paraId="46BF4CE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66BD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2D59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7EEB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D066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B217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FA4B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</w:tr>
      <w:tr w:rsidR="000E5D0F" w:rsidRPr="000E5D0F" w14:paraId="2897338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567B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8F41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8953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1DCD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E1E6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2A66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</w:tr>
      <w:tr w:rsidR="000E5D0F" w:rsidRPr="000E5D0F" w14:paraId="7BB3016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1C2E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BDE19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546D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C454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BA3F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D2FE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</w:tr>
      <w:tr w:rsidR="000E5D0F" w:rsidRPr="000E5D0F" w14:paraId="2FA5884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A13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CF87A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51D9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CFB9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D234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0317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</w:tr>
      <w:tr w:rsidR="000E5D0F" w:rsidRPr="000E5D0F" w14:paraId="7B459C5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68F50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8D48C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E443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C2C8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6020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79FA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</w:tr>
      <w:tr w:rsidR="000E5D0F" w:rsidRPr="000E5D0F" w14:paraId="3EC73D9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BB66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E196E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674E6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76C2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3D10D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C384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</w:tr>
      <w:tr w:rsidR="000E5D0F" w:rsidRPr="000E5D0F" w14:paraId="0307049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931FE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C9EE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A94C5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E2EE4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DB6AD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D8BB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</w:tr>
      <w:tr w:rsidR="000E5D0F" w:rsidRPr="000E5D0F" w14:paraId="7B192AC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7E56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8846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B2D3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1943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076B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66DA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  <w:tr w:rsidR="000E5D0F" w:rsidRPr="000E5D0F" w14:paraId="019197C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A29D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16 → resets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332E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5C5E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3608E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08BE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37AF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</w:tr>
    </w:tbl>
    <w:p w14:paraId="497931D2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49790E6C" w14:textId="4D0E8AEE" w:rsid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noProof/>
          <w:lang w:val="en-US"/>
        </w:rPr>
        <w:drawing>
          <wp:inline distT="0" distB="0" distL="0" distR="0" wp14:anchorId="0599F3A1" wp14:editId="6B7044DC">
            <wp:extent cx="5943600" cy="2522220"/>
            <wp:effectExtent l="0" t="0" r="0" b="0"/>
            <wp:docPr id="76836830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4D40" w14:textId="4CB02BA1" w:rsidR="005D7317" w:rsidRDefault="00CF7452" w:rsidP="000E5D0F">
      <w:pPr>
        <w:spacing w:after="121" w:line="259" w:lineRule="auto"/>
        <w:ind w:left="646" w:firstLine="0"/>
        <w:rPr>
          <w:lang w:val="en-US"/>
        </w:rPr>
      </w:pPr>
      <w:r>
        <w:rPr>
          <w:noProof/>
        </w:rPr>
        <w:drawing>
          <wp:inline distT="0" distB="0" distL="0" distR="0" wp14:anchorId="1D86A1B9" wp14:editId="50F6EEB4">
            <wp:extent cx="5957189" cy="2028190"/>
            <wp:effectExtent l="0" t="0" r="0" b="0"/>
            <wp:docPr id="3058" name="Picture 3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" name="Picture 30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7189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F542" w14:textId="5069A5CA" w:rsidR="0064567B" w:rsidRDefault="0064567B" w:rsidP="00A11419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0A14CC" wp14:editId="61F6FCE1">
            <wp:extent cx="4831080" cy="1327785"/>
            <wp:effectExtent l="0" t="0" r="7620" b="5715"/>
            <wp:docPr id="3060" name="Picture 3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" name="Picture 30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C31E" w14:textId="5D9F1A75" w:rsidR="00A11419" w:rsidRPr="000E5D0F" w:rsidRDefault="00A11419" w:rsidP="00A11419">
      <w:pPr>
        <w:spacing w:after="121" w:line="259" w:lineRule="auto"/>
        <w:ind w:left="646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C6DC10" wp14:editId="4A33BD6C">
            <wp:extent cx="5105400" cy="1824943"/>
            <wp:effectExtent l="0" t="0" r="0" b="4445"/>
            <wp:docPr id="3462" name="Picture 3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" name="Picture 346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8711" cy="182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0EF7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</w:p>
    <w:p w14:paraId="42E9E961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C. 4-bit Synchronous Up/Down Counter</w:t>
      </w:r>
    </w:p>
    <w:p w14:paraId="22AB0B4D" w14:textId="77777777" w:rsidR="000E5D0F" w:rsidRPr="000E5D0F" w:rsidRDefault="000E5D0F" w:rsidP="000E5D0F">
      <w:pPr>
        <w:spacing w:after="121" w:line="259" w:lineRule="auto"/>
        <w:ind w:left="646" w:firstLine="0"/>
        <w:rPr>
          <w:lang w:val="en-US"/>
        </w:rPr>
      </w:pPr>
      <w:r w:rsidRPr="000E5D0F">
        <w:rPr>
          <w:b/>
          <w:bCs/>
          <w:lang w:val="en-US"/>
        </w:rPr>
        <w:t>Logic design (using Mode input M):</w:t>
      </w:r>
    </w:p>
    <w:p w14:paraId="16DD5361" w14:textId="77777777" w:rsidR="000E5D0F" w:rsidRPr="000E5D0F" w:rsidRDefault="000E5D0F" w:rsidP="000E5D0F">
      <w:pPr>
        <w:numPr>
          <w:ilvl w:val="0"/>
          <w:numId w:val="32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J0 = K0 = 1.</w:t>
      </w:r>
    </w:p>
    <w:p w14:paraId="43D471E0" w14:textId="77777777" w:rsidR="000E5D0F" w:rsidRPr="000E5D0F" w:rsidRDefault="000E5D0F" w:rsidP="000E5D0F">
      <w:pPr>
        <w:numPr>
          <w:ilvl w:val="0"/>
          <w:numId w:val="32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J1 = K1 = (M·Q0) + (M̄·Q̄0).</w:t>
      </w:r>
    </w:p>
    <w:p w14:paraId="48217CB6" w14:textId="77777777" w:rsidR="000E5D0F" w:rsidRPr="000E5D0F" w:rsidRDefault="000E5D0F" w:rsidP="000E5D0F">
      <w:pPr>
        <w:numPr>
          <w:ilvl w:val="0"/>
          <w:numId w:val="32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J2 = K2 = (M·Q0·Q1) + (M̄·Q̄0·Q̄1).</w:t>
      </w:r>
    </w:p>
    <w:p w14:paraId="47BA1FE5" w14:textId="77777777" w:rsidR="000E5D0F" w:rsidRPr="000E5D0F" w:rsidRDefault="000E5D0F" w:rsidP="000E5D0F">
      <w:pPr>
        <w:numPr>
          <w:ilvl w:val="0"/>
          <w:numId w:val="32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J3 = K3 = (M·Q0·Q1·Q2) + (M̄·Q̄0·Q̄1·Q̄2).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28"/>
        <w:gridCol w:w="933"/>
        <w:gridCol w:w="1013"/>
        <w:gridCol w:w="1013"/>
        <w:gridCol w:w="1013"/>
        <w:gridCol w:w="1013"/>
        <w:gridCol w:w="1561"/>
      </w:tblGrid>
      <w:tr w:rsidR="000E5D0F" w:rsidRPr="000E5D0F" w14:paraId="3FF79C0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65C7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Clock Pulse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758D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80EB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A524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47EE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48A4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AA2E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Decimal</w:t>
            </w:r>
          </w:p>
        </w:tc>
      </w:tr>
      <w:tr w:rsidR="000E5D0F" w:rsidRPr="000E5D0F" w14:paraId="50A713B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2AAAC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E5E75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8A8A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BFE4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6557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BA6DA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CB5C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  <w:tr w:rsidR="000E5D0F" w:rsidRPr="000E5D0F" w14:paraId="304B8F6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B838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1D98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2600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0A42B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EF28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9E7E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63374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</w:tr>
      <w:tr w:rsidR="000E5D0F" w:rsidRPr="000E5D0F" w14:paraId="2A89D8F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8631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F386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4DF8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10D5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9E32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D190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5055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</w:tr>
      <w:tr w:rsidR="000E5D0F" w:rsidRPr="000E5D0F" w14:paraId="02473A4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5E5E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0DAA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02FE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B5DF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C1399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AC2F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6ACF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</w:tr>
      <w:tr w:rsidR="000E5D0F" w:rsidRPr="000E5D0F" w14:paraId="47D10B4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93A3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02289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CB28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A6F5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4D6D4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5805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8DA0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</w:tr>
      <w:tr w:rsidR="000E5D0F" w:rsidRPr="000E5D0F" w14:paraId="35AEB3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A2FE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CA8F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A720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56B2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BC31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8AEC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635E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</w:tr>
      <w:tr w:rsidR="000E5D0F" w:rsidRPr="000E5D0F" w14:paraId="147EEAC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6A55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178F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A28F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377E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AEA4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9683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03DC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</w:tr>
      <w:tr w:rsidR="000E5D0F" w:rsidRPr="000E5D0F" w14:paraId="0D54EA7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0205A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F88F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67FD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41F1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9C57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8653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F5DF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</w:tr>
      <w:tr w:rsidR="000E5D0F" w:rsidRPr="000E5D0F" w14:paraId="5E02486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34B9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8C05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6CE0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B8E6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D302E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3FB1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6475A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</w:tr>
      <w:tr w:rsidR="000E5D0F" w:rsidRPr="000E5D0F" w14:paraId="5989C08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0AC3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FBFC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0BBA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CB917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86B0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FD65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EDB2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</w:tr>
      <w:tr w:rsidR="000E5D0F" w:rsidRPr="000E5D0F" w14:paraId="0CD596B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AAF93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6AEF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12C4E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8619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64432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2226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FFDB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</w:tr>
      <w:tr w:rsidR="000E5D0F" w:rsidRPr="000E5D0F" w14:paraId="5EBF7AA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03FBF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70F6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5901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5C7B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C10B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96C9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85E8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</w:tr>
      <w:tr w:rsidR="000E5D0F" w:rsidRPr="000E5D0F" w14:paraId="1FA5CC6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0F3B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22A34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E8E9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03E3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FD99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BC2BD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A756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</w:tr>
      <w:tr w:rsidR="000E5D0F" w:rsidRPr="000E5D0F" w14:paraId="4EA540A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F4DC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78AF2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34FE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DB66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C351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1D5D8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A5B1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</w:tr>
      <w:tr w:rsidR="000E5D0F" w:rsidRPr="000E5D0F" w14:paraId="62FCD3B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ECC9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CA3D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62BC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B0FE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D956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9E4E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AFC3F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</w:tr>
      <w:tr w:rsidR="000E5D0F" w:rsidRPr="000E5D0F" w14:paraId="224D4D5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52BAD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5CBA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1A1F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EC58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D061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F7AB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3C0E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</w:tr>
      <w:tr w:rsidR="000E5D0F" w:rsidRPr="000E5D0F" w14:paraId="47F14E6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9DE00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16 → resets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7131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4A1A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9D83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85BF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D167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3466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</w:tbl>
    <w:p w14:paraId="0F590BCD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lang w:val="en-US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28"/>
        <w:gridCol w:w="933"/>
        <w:gridCol w:w="1013"/>
        <w:gridCol w:w="1013"/>
        <w:gridCol w:w="1013"/>
        <w:gridCol w:w="1013"/>
        <w:gridCol w:w="1561"/>
      </w:tblGrid>
      <w:tr w:rsidR="000E5D0F" w:rsidRPr="000E5D0F" w14:paraId="221FDE9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6772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Clock Pulse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648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658D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5B3B6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02853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E05D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Q0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402E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b/>
                <w:bCs/>
                <w:lang w:val="en-US"/>
              </w:rPr>
            </w:pPr>
            <w:r w:rsidRPr="000E5D0F">
              <w:rPr>
                <w:b/>
                <w:bCs/>
                <w:lang w:val="en-US"/>
              </w:rPr>
              <w:t>Decimal</w:t>
            </w:r>
          </w:p>
        </w:tc>
      </w:tr>
      <w:tr w:rsidR="000E5D0F" w:rsidRPr="000E5D0F" w14:paraId="6F4172A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B00C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9956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66D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878B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B3AD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C9BB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0EF7B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</w:tr>
      <w:tr w:rsidR="000E5D0F" w:rsidRPr="000E5D0F" w14:paraId="41B57A7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D86EB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B909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68FD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A65D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2688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131C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F693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14</w:t>
            </w:r>
          </w:p>
        </w:tc>
      </w:tr>
      <w:tr w:rsidR="000E5D0F" w:rsidRPr="000E5D0F" w14:paraId="579A2CD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711B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0BE4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0873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80A96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F3BB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D1D16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AA5D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</w:tr>
      <w:tr w:rsidR="000E5D0F" w:rsidRPr="000E5D0F" w14:paraId="56B4DAC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B7CD6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F242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2B008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0076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88B0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2B580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BCF8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</w:tr>
      <w:tr w:rsidR="000E5D0F" w:rsidRPr="000E5D0F" w14:paraId="7E50F2D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A371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5F968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1E0BD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9E2D2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3F5B5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01CA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7284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</w:tr>
      <w:tr w:rsidR="000E5D0F" w:rsidRPr="000E5D0F" w14:paraId="483A208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069F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6EC09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F24B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16D3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852F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3A22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1670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</w:tr>
      <w:tr w:rsidR="000E5D0F" w:rsidRPr="000E5D0F" w14:paraId="7441A1C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FEC29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C1C1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4F1E6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D88F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D479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1865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A85F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</w:tr>
      <w:tr w:rsidR="000E5D0F" w:rsidRPr="000E5D0F" w14:paraId="6AF4303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E83BB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7AF0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12675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2B571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7852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CA9A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515D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</w:tr>
      <w:tr w:rsidR="000E5D0F" w:rsidRPr="000E5D0F" w14:paraId="6952DCE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AE75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A503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A45D1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4390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BF30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6D2D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4767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7</w:t>
            </w:r>
          </w:p>
        </w:tc>
      </w:tr>
      <w:tr w:rsidR="000E5D0F" w:rsidRPr="000E5D0F" w14:paraId="31911CD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1399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A83F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539B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55C3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0405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11B9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BCBA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6</w:t>
            </w:r>
          </w:p>
        </w:tc>
      </w:tr>
      <w:tr w:rsidR="000E5D0F" w:rsidRPr="000E5D0F" w14:paraId="7826F2D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D178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4CC70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7C0C5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34E2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A56D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1FE6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A554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5</w:t>
            </w:r>
          </w:p>
        </w:tc>
      </w:tr>
      <w:tr w:rsidR="000E5D0F" w:rsidRPr="000E5D0F" w14:paraId="201E846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EFEB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BE9FC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555D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ACED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D7DE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F4979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68089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4</w:t>
            </w:r>
          </w:p>
        </w:tc>
      </w:tr>
      <w:tr w:rsidR="000E5D0F" w:rsidRPr="000E5D0F" w14:paraId="02DF860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A9E24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1976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B345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D31438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B676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BE4E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9CBE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3</w:t>
            </w:r>
          </w:p>
        </w:tc>
      </w:tr>
      <w:tr w:rsidR="000E5D0F" w:rsidRPr="000E5D0F" w14:paraId="454B93A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4933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31012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4E61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AF1EC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F92B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D8313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A59F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2</w:t>
            </w:r>
          </w:p>
        </w:tc>
      </w:tr>
      <w:tr w:rsidR="000E5D0F" w:rsidRPr="000E5D0F" w14:paraId="28E3AC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B7B6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9F82E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2EDED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4E888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9287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2539F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7EADF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</w:tr>
      <w:tr w:rsidR="000E5D0F" w:rsidRPr="000E5D0F" w14:paraId="255D6EA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57BC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DC09FB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7BC0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7503D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19B9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A97B7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B399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</w:tr>
      <w:tr w:rsidR="000E5D0F" w:rsidRPr="000E5D0F" w14:paraId="2197F98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6A24B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16 → resets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0EDDC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F6466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B8AF9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F5E35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DD260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BC6C6A" w14:textId="77777777" w:rsidR="000E5D0F" w:rsidRPr="000E5D0F" w:rsidRDefault="000E5D0F" w:rsidP="000E5D0F">
            <w:pPr>
              <w:spacing w:after="121" w:line="259" w:lineRule="auto"/>
              <w:ind w:left="646" w:firstLine="0"/>
              <w:rPr>
                <w:lang w:val="en-US"/>
              </w:rPr>
            </w:pPr>
            <w:r w:rsidRPr="000E5D0F">
              <w:rPr>
                <w:lang w:val="en-US"/>
              </w:rPr>
              <w:t>15</w:t>
            </w:r>
          </w:p>
        </w:tc>
      </w:tr>
    </w:tbl>
    <w:p w14:paraId="5E4D3DEF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lang w:val="en-US"/>
        </w:rPr>
      </w:pPr>
    </w:p>
    <w:p w14:paraId="544DDE01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lang w:val="en-US"/>
        </w:rPr>
      </w:pPr>
    </w:p>
    <w:p w14:paraId="4A4AA095" w14:textId="74E2D9AD" w:rsidR="000E5D0F" w:rsidRDefault="00844A9E" w:rsidP="000E5D0F">
      <w:pPr>
        <w:spacing w:after="121" w:line="259" w:lineRule="auto"/>
        <w:ind w:left="646" w:firstLine="0"/>
        <w:jc w:val="center"/>
        <w:rPr>
          <w:b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C5ABA6" wp14:editId="6356C51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814951" cy="2984500"/>
            <wp:effectExtent l="0" t="0" r="0" b="0"/>
            <wp:wrapNone/>
            <wp:docPr id="37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" name="Picture 375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4951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2D2D4C7" wp14:editId="3D39813A">
            <wp:simplePos x="0" y="0"/>
            <wp:positionH relativeFrom="column">
              <wp:posOffset>0</wp:posOffset>
            </wp:positionH>
            <wp:positionV relativeFrom="paragraph">
              <wp:posOffset>3086100</wp:posOffset>
            </wp:positionV>
            <wp:extent cx="5885180" cy="3300730"/>
            <wp:effectExtent l="0" t="0" r="0" b="0"/>
            <wp:wrapNone/>
            <wp:docPr id="375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" name="Picture 375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5D0F" w:rsidRPr="000E5D0F">
        <w:rPr>
          <w:b/>
          <w:noProof/>
          <w:lang w:val="en-US"/>
        </w:rPr>
        <w:drawing>
          <wp:inline distT="0" distB="0" distL="0" distR="0" wp14:anchorId="7E241E7B" wp14:editId="2F80A265">
            <wp:extent cx="5935980" cy="3048000"/>
            <wp:effectExtent l="0" t="0" r="7620" b="0"/>
            <wp:docPr id="1119087086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19D1" w14:textId="04BE1F43" w:rsidR="00EC49E0" w:rsidRDefault="00EC49E0" w:rsidP="000E5D0F">
      <w:pPr>
        <w:spacing w:after="121" w:line="259" w:lineRule="auto"/>
        <w:ind w:left="646" w:firstLine="0"/>
        <w:jc w:val="center"/>
        <w:rPr>
          <w:noProof/>
        </w:rPr>
      </w:pPr>
    </w:p>
    <w:p w14:paraId="376C3B06" w14:textId="59FBC884" w:rsidR="00EC49E0" w:rsidRDefault="00EC49E0" w:rsidP="000E5D0F">
      <w:pPr>
        <w:spacing w:after="121" w:line="259" w:lineRule="auto"/>
        <w:ind w:left="646" w:firstLine="0"/>
        <w:jc w:val="center"/>
        <w:rPr>
          <w:noProof/>
        </w:rPr>
      </w:pPr>
    </w:p>
    <w:p w14:paraId="23829FD5" w14:textId="751DAAD5" w:rsidR="00EC49E0" w:rsidRPr="000E5D0F" w:rsidRDefault="00EC49E0" w:rsidP="000E5D0F">
      <w:pPr>
        <w:spacing w:after="121" w:line="259" w:lineRule="auto"/>
        <w:ind w:left="646" w:firstLine="0"/>
        <w:jc w:val="center"/>
        <w:rPr>
          <w:b/>
          <w:lang w:val="en-US"/>
        </w:rPr>
      </w:pPr>
    </w:p>
    <w:p w14:paraId="477841F9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5379BA55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6EE1E969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64790BE0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5646F745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4F3C300A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05B2FED7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473AA93B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0A86B581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7E25EDE8" w14:textId="2057A5AD" w:rsidR="00EC49E0" w:rsidRDefault="00893E2B" w:rsidP="00893E2B">
      <w:pPr>
        <w:spacing w:after="121" w:line="259" w:lineRule="auto"/>
        <w:ind w:left="646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D7B97C4" wp14:editId="42919B07">
            <wp:extent cx="4305300" cy="2895600"/>
            <wp:effectExtent l="0" t="0" r="0" b="0"/>
            <wp:docPr id="3822" name="Picture 3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" name="Picture 382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5959" cy="289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CA83" w14:textId="77777777" w:rsidR="00EC49E0" w:rsidRDefault="00EC49E0" w:rsidP="000E5D0F">
      <w:pPr>
        <w:spacing w:after="121" w:line="259" w:lineRule="auto"/>
        <w:ind w:left="646" w:firstLine="0"/>
        <w:rPr>
          <w:noProof/>
        </w:rPr>
      </w:pPr>
    </w:p>
    <w:p w14:paraId="2BFF5443" w14:textId="307B17C6" w:rsidR="000E5D0F" w:rsidRPr="000E5D0F" w:rsidRDefault="000E5D0F" w:rsidP="000E5D0F">
      <w:pPr>
        <w:spacing w:after="121" w:line="259" w:lineRule="auto"/>
        <w:ind w:left="646" w:firstLine="0"/>
        <w:rPr>
          <w:b/>
          <w:bCs/>
          <w:lang w:val="en-US"/>
        </w:rPr>
      </w:pPr>
      <w:r w:rsidRPr="000E5D0F">
        <w:rPr>
          <w:b/>
          <w:bCs/>
          <w:lang w:val="en-US"/>
        </w:rPr>
        <w:t>6.Conclusion</w:t>
      </w:r>
    </w:p>
    <w:p w14:paraId="7D5069E6" w14:textId="77777777" w:rsidR="000E5D0F" w:rsidRPr="000E5D0F" w:rsidRDefault="000E5D0F" w:rsidP="000E5D0F">
      <w:pPr>
        <w:numPr>
          <w:ilvl w:val="0"/>
          <w:numId w:val="33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 xml:space="preserve">Successfully designed and simulated </w:t>
      </w:r>
      <w:r w:rsidRPr="000E5D0F">
        <w:rPr>
          <w:b/>
          <w:bCs/>
          <w:lang w:val="en-US"/>
        </w:rPr>
        <w:t>4-bit synchronous up, down, and up/down counters</w:t>
      </w:r>
      <w:r w:rsidRPr="000E5D0F">
        <w:rPr>
          <w:lang w:val="en-US"/>
        </w:rPr>
        <w:t xml:space="preserve"> using JK flip-flops in Logisim.</w:t>
      </w:r>
    </w:p>
    <w:p w14:paraId="10FB9B69" w14:textId="77777777" w:rsidR="000E5D0F" w:rsidRPr="000E5D0F" w:rsidRDefault="000E5D0F" w:rsidP="000E5D0F">
      <w:pPr>
        <w:numPr>
          <w:ilvl w:val="0"/>
          <w:numId w:val="33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Verified correct counting sequences.</w:t>
      </w:r>
    </w:p>
    <w:p w14:paraId="1F85D28E" w14:textId="77777777" w:rsidR="000E5D0F" w:rsidRPr="000E5D0F" w:rsidRDefault="000E5D0F" w:rsidP="000E5D0F">
      <w:pPr>
        <w:numPr>
          <w:ilvl w:val="0"/>
          <w:numId w:val="33"/>
        </w:numPr>
        <w:spacing w:after="121" w:line="259" w:lineRule="auto"/>
        <w:rPr>
          <w:lang w:val="en-US"/>
        </w:rPr>
      </w:pPr>
      <w:r w:rsidRPr="000E5D0F">
        <w:rPr>
          <w:lang w:val="en-US"/>
        </w:rPr>
        <w:t>Observed that synchronous counters are faster and more reliable compared to asynchronous counters.</w:t>
      </w:r>
    </w:p>
    <w:p w14:paraId="6BEB4908" w14:textId="77777777" w:rsidR="000E5D0F" w:rsidRPr="000E5D0F" w:rsidRDefault="000E5D0F" w:rsidP="000E5D0F">
      <w:pPr>
        <w:spacing w:after="121" w:line="259" w:lineRule="auto"/>
        <w:ind w:left="646" w:firstLine="0"/>
        <w:rPr>
          <w:b/>
          <w:lang w:val="en-US"/>
        </w:rPr>
      </w:pPr>
    </w:p>
    <w:p w14:paraId="34DAD511" w14:textId="77777777" w:rsidR="000E5D0F" w:rsidRDefault="000E5D0F" w:rsidP="000E5D0F">
      <w:pPr>
        <w:spacing w:after="121" w:line="259" w:lineRule="auto"/>
        <w:ind w:left="646" w:firstLine="0"/>
      </w:pPr>
    </w:p>
    <w:sectPr w:rsidR="000E5D0F" w:rsidSect="000E5D0F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2489" w:right="1088" w:bottom="1173" w:left="1003" w:header="56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81E3B" w14:textId="77777777" w:rsidR="00A62B4E" w:rsidRDefault="00A62B4E">
      <w:pPr>
        <w:spacing w:after="0" w:line="240" w:lineRule="auto"/>
      </w:pPr>
      <w:r>
        <w:separator/>
      </w:r>
    </w:p>
  </w:endnote>
  <w:endnote w:type="continuationSeparator" w:id="0">
    <w:p w14:paraId="61541FB2" w14:textId="77777777" w:rsidR="00A62B4E" w:rsidRDefault="00A62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E0307" w14:textId="77777777" w:rsidR="00AD34F7" w:rsidRDefault="00D31BFF">
    <w:pPr>
      <w:spacing w:after="0" w:line="259" w:lineRule="auto"/>
      <w:ind w:left="-1133" w:right="1078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D205964" wp14:editId="4D121CEE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26440" name="Group 26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27831" name="Shape 27831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2" name="Shape 27832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3" name="Shape 27833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4" name="Shape 27834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5" name="Shape 27835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6" name="Shape 27836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7" name="Shape 27837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8" name="Shape 27838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9" name="Shape 27839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0" name="Shape 27840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1" name="Shape 27841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2" name="Shape 27842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3" name="Shape 27843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4" name="Shape 27844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5" name="Shape 27845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6" name="Shape 27846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7" name="Shape 27847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8" name="Shape 27848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9" name="Shape 27849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0" name="Shape 27850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1" name="Shape 27851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2" name="Shape 27852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3" name="Shape 27853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40" style="width:547.44pt;height:2.40002pt;position:absolute;mso-position-horizontal-relative:page;mso-position-horizontal:absolute;margin-left:24pt;mso-position-vertical-relative:page;margin-top:815.64pt;" coordsize="69524,304">
              <v:shape id="Shape 27854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855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856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27857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858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859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860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861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862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863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864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865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866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867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868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869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870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27871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872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873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874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875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876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B21AF" w14:textId="77777777" w:rsidR="00AD34F7" w:rsidRDefault="00D31BFF">
    <w:pPr>
      <w:spacing w:after="0" w:line="259" w:lineRule="auto"/>
      <w:ind w:left="-1133" w:right="1078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4AECBADD" wp14:editId="76C99968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26369" name="Group 26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27785" name="Shape 27785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86" name="Shape 27786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87" name="Shape 27787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88" name="Shape 27788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89" name="Shape 27789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0" name="Shape 27790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1" name="Shape 27791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2" name="Shape 27792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3" name="Shape 27793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4" name="Shape 27794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5" name="Shape 27795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6" name="Shape 27796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7" name="Shape 27797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8" name="Shape 27798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9" name="Shape 27799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0" name="Shape 27800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1" name="Shape 27801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2" name="Shape 27802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3" name="Shape 27803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4" name="Shape 27804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5" name="Shape 27805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6" name="Shape 27806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7" name="Shape 27807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69" style="width:547.44pt;height:2.40002pt;position:absolute;mso-position-horizontal-relative:page;mso-position-horizontal:absolute;margin-left:24pt;mso-position-vertical-relative:page;margin-top:815.64pt;" coordsize="69524,304">
              <v:shape id="Shape 27808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809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810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27811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812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813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814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815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816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817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818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819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820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821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822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823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824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27825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826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827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828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829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830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623B" w14:textId="77777777" w:rsidR="00AD34F7" w:rsidRDefault="00D31BFF">
    <w:pPr>
      <w:spacing w:after="0" w:line="259" w:lineRule="auto"/>
      <w:ind w:left="-1133" w:right="1078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13C05B2" wp14:editId="46B32766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26298" name="Group 26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27739" name="Shape 27739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0" name="Shape 27740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1" name="Shape 27741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2" name="Shape 27742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3" name="Shape 27743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4" name="Shape 27744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5" name="Shape 27745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6" name="Shape 27746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7" name="Shape 27747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8" name="Shape 27748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49" name="Shape 27749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0" name="Shape 27750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1" name="Shape 27751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2" name="Shape 27752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3" name="Shape 27753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4" name="Shape 27754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5" name="Shape 27755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6" name="Shape 27756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7" name="Shape 27757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8" name="Shape 27758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9" name="Shape 27759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60" name="Shape 27760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61" name="Shape 27761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98" style="width:547.44pt;height:2.40002pt;position:absolute;mso-position-horizontal-relative:page;mso-position-horizontal:absolute;margin-left:24pt;mso-position-vertical-relative:page;margin-top:815.64pt;" coordsize="69524,304">
              <v:shape id="Shape 27762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763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764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27765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766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767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768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769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770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771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772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773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774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775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776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777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778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27779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780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781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782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783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784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1FD04" w14:textId="77777777" w:rsidR="00A62B4E" w:rsidRDefault="00A62B4E">
      <w:pPr>
        <w:spacing w:after="0" w:line="240" w:lineRule="auto"/>
      </w:pPr>
      <w:r>
        <w:separator/>
      </w:r>
    </w:p>
  </w:footnote>
  <w:footnote w:type="continuationSeparator" w:id="0">
    <w:p w14:paraId="0F62F679" w14:textId="77777777" w:rsidR="00A62B4E" w:rsidRDefault="00A62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74192" w14:textId="77777777" w:rsidR="00AD34F7" w:rsidRDefault="00D31BF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3DF4A648" wp14:editId="6D9C0074">
              <wp:simplePos x="0" y="0"/>
              <wp:positionH relativeFrom="page">
                <wp:posOffset>0</wp:posOffset>
              </wp:positionH>
              <wp:positionV relativeFrom="page">
                <wp:posOffset>35560</wp:posOffset>
              </wp:positionV>
              <wp:extent cx="7553325" cy="1353185"/>
              <wp:effectExtent l="0" t="0" r="0" b="0"/>
              <wp:wrapSquare wrapText="bothSides"/>
              <wp:docPr id="26400" name="Group 26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353185"/>
                        <a:chOff x="0" y="0"/>
                        <a:chExt cx="7553325" cy="1353185"/>
                      </a:xfrm>
                    </wpg:grpSpPr>
                    <pic:pic xmlns:pic="http://schemas.openxmlformats.org/drawingml/2006/picture">
                      <pic:nvPicPr>
                        <pic:cNvPr id="26401" name="Picture 264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3531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397" name="Shape 27397"/>
                      <wps:cNvSpPr/>
                      <wps:spPr>
                        <a:xfrm>
                          <a:off x="304800" y="26924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8" name="Shape 27398"/>
                      <wps:cNvSpPr/>
                      <wps:spPr>
                        <a:xfrm>
                          <a:off x="304800" y="269240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9" name="Shape 27399"/>
                      <wps:cNvSpPr/>
                      <wps:spPr>
                        <a:xfrm>
                          <a:off x="310896" y="275336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0" name="Shape 27400"/>
                      <wps:cNvSpPr/>
                      <wps:spPr>
                        <a:xfrm>
                          <a:off x="310896" y="275336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1" name="Shape 27401"/>
                      <wps:cNvSpPr/>
                      <wps:spPr>
                        <a:xfrm>
                          <a:off x="316992" y="281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2" name="Shape 27402"/>
                      <wps:cNvSpPr/>
                      <wps:spPr>
                        <a:xfrm>
                          <a:off x="316992" y="28143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3" name="Shape 27403"/>
                      <wps:cNvSpPr/>
                      <wps:spPr>
                        <a:xfrm>
                          <a:off x="323088" y="28752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4" name="Shape 27404"/>
                      <wps:cNvSpPr/>
                      <wps:spPr>
                        <a:xfrm>
                          <a:off x="323088" y="2875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5" name="Shape 27405"/>
                      <wps:cNvSpPr/>
                      <wps:spPr>
                        <a:xfrm>
                          <a:off x="329184" y="2936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6" name="Shape 27406"/>
                      <wps:cNvSpPr/>
                      <wps:spPr>
                        <a:xfrm>
                          <a:off x="335280" y="269240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7" name="Shape 27407"/>
                      <wps:cNvSpPr/>
                      <wps:spPr>
                        <a:xfrm>
                          <a:off x="335280" y="27533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8" name="Shape 27408"/>
                      <wps:cNvSpPr/>
                      <wps:spPr>
                        <a:xfrm>
                          <a:off x="335280" y="28143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9" name="Shape 27409"/>
                      <wps:cNvSpPr/>
                      <wps:spPr>
                        <a:xfrm>
                          <a:off x="335280" y="287528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0" name="Shape 27410"/>
                      <wps:cNvSpPr/>
                      <wps:spPr>
                        <a:xfrm>
                          <a:off x="335280" y="293624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1" name="Shape 27411"/>
                      <wps:cNvSpPr/>
                      <wps:spPr>
                        <a:xfrm>
                          <a:off x="7251193" y="26924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2" name="Shape 27412"/>
                      <wps:cNvSpPr/>
                      <wps:spPr>
                        <a:xfrm>
                          <a:off x="7226808" y="269240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3" name="Shape 27413"/>
                      <wps:cNvSpPr/>
                      <wps:spPr>
                        <a:xfrm>
                          <a:off x="7245096" y="275336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4" name="Shape 27414"/>
                      <wps:cNvSpPr/>
                      <wps:spPr>
                        <a:xfrm>
                          <a:off x="7226808" y="275336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5" name="Shape 27415"/>
                      <wps:cNvSpPr/>
                      <wps:spPr>
                        <a:xfrm>
                          <a:off x="7239000" y="281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6" name="Shape 27416"/>
                      <wps:cNvSpPr/>
                      <wps:spPr>
                        <a:xfrm>
                          <a:off x="7226808" y="28143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7" name="Shape 27417"/>
                      <wps:cNvSpPr/>
                      <wps:spPr>
                        <a:xfrm>
                          <a:off x="7232904" y="28752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8" name="Shape 27418"/>
                      <wps:cNvSpPr/>
                      <wps:spPr>
                        <a:xfrm>
                          <a:off x="7226808" y="2875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9" name="Shape 27419"/>
                      <wps:cNvSpPr/>
                      <wps:spPr>
                        <a:xfrm>
                          <a:off x="7226808" y="2936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00" style="width:594.75pt;height:106.55pt;position:absolute;mso-position-horizontal-relative:page;mso-position-horizontal:absolute;margin-left:0pt;mso-position-vertical-relative:page;margin-top:2.79997pt;" coordsize="75533,13531">
              <v:shape id="Picture 26401" style="position:absolute;width:75533;height:13531;left:0;top:0;" filled="f">
                <v:imagedata r:id="rId19"/>
              </v:shape>
              <v:shape id="Shape 27420" style="position:absolute;width:91;height:304;left:3048;top:2692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421" style="position:absolute;width:304;height:91;left:3048;top:2692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422" style="position:absolute;width:91;height:243;left:3108;top:2753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27423" style="position:absolute;width:243;height:91;left:3108;top:2753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424" style="position:absolute;width:91;height:182;left:3169;top:2814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425" style="position:absolute;width:182;height:91;left:3169;top:2814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426" style="position:absolute;width:91;height:121;left:3230;top:2875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427" style="position:absolute;width:121;height:91;left:3230;top:2875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428" style="position:absolute;width:91;height:91;left:3291;top:293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429" style="position:absolute;width:68915;height:91;left:3352;top:2692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430" style="position:absolute;width:68915;height:91;left:3352;top:2753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431" style="position:absolute;width:68915;height:91;left:3352;top:2814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432" style="position:absolute;width:68915;height:91;left:3352;top:2875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433" style="position:absolute;width:68915;height:91;left:3352;top:2936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434" style="position:absolute;width:91;height:304;left:72511;top:2692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435" style="position:absolute;width:304;height:91;left:72268;top:2692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436" style="position:absolute;width:91;height:243;left:72450;top:2753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27437" style="position:absolute;width:243;height:91;left:72268;top:2753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438" style="position:absolute;width:91;height:182;left:72390;top:2814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439" style="position:absolute;width:182;height:91;left:72268;top:2814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440" style="position:absolute;width:91;height:121;left:72329;top:2875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441" style="position:absolute;width:121;height:91;left:72268;top:2875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442" style="position:absolute;width:91;height:91;left:72268;top:293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7A7B64FD" w14:textId="77777777" w:rsidR="00AD34F7" w:rsidRDefault="00D31BF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14CA5C5A" wp14:editId="3245A610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26425" name="Group 264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27443" name="Shape 27443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4" name="Shape 27444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5" name="Shape 27445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6" name="Shape 27446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7" name="Shape 27447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8" name="Shape 27448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9" name="Shape 27449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0" name="Shape 27450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1" name="Shape 27451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2" name="Shape 27452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25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27453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454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455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456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457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458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459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460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461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462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0C79" w14:textId="77777777" w:rsidR="00AD34F7" w:rsidRDefault="00D31BF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35008496" wp14:editId="6FEB40FC">
              <wp:simplePos x="0" y="0"/>
              <wp:positionH relativeFrom="page">
                <wp:posOffset>0</wp:posOffset>
              </wp:positionH>
              <wp:positionV relativeFrom="page">
                <wp:posOffset>35560</wp:posOffset>
              </wp:positionV>
              <wp:extent cx="7553325" cy="1353185"/>
              <wp:effectExtent l="0" t="0" r="0" b="0"/>
              <wp:wrapSquare wrapText="bothSides"/>
              <wp:docPr id="26329" name="Group 26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353185"/>
                        <a:chOff x="0" y="0"/>
                        <a:chExt cx="7553325" cy="1353185"/>
                      </a:xfrm>
                    </wpg:grpSpPr>
                    <pic:pic xmlns:pic="http://schemas.openxmlformats.org/drawingml/2006/picture">
                      <pic:nvPicPr>
                        <pic:cNvPr id="26330" name="Picture 263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3531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331" name="Shape 27331"/>
                      <wps:cNvSpPr/>
                      <wps:spPr>
                        <a:xfrm>
                          <a:off x="304800" y="26924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2" name="Shape 27332"/>
                      <wps:cNvSpPr/>
                      <wps:spPr>
                        <a:xfrm>
                          <a:off x="304800" y="269240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3" name="Shape 27333"/>
                      <wps:cNvSpPr/>
                      <wps:spPr>
                        <a:xfrm>
                          <a:off x="310896" y="275336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4" name="Shape 27334"/>
                      <wps:cNvSpPr/>
                      <wps:spPr>
                        <a:xfrm>
                          <a:off x="310896" y="275336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5" name="Shape 27335"/>
                      <wps:cNvSpPr/>
                      <wps:spPr>
                        <a:xfrm>
                          <a:off x="316992" y="281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6" name="Shape 27336"/>
                      <wps:cNvSpPr/>
                      <wps:spPr>
                        <a:xfrm>
                          <a:off x="316992" y="28143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7" name="Shape 27337"/>
                      <wps:cNvSpPr/>
                      <wps:spPr>
                        <a:xfrm>
                          <a:off x="323088" y="28752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8" name="Shape 27338"/>
                      <wps:cNvSpPr/>
                      <wps:spPr>
                        <a:xfrm>
                          <a:off x="323088" y="2875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9" name="Shape 27339"/>
                      <wps:cNvSpPr/>
                      <wps:spPr>
                        <a:xfrm>
                          <a:off x="329184" y="2936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0" name="Shape 27340"/>
                      <wps:cNvSpPr/>
                      <wps:spPr>
                        <a:xfrm>
                          <a:off x="335280" y="269240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1" name="Shape 27341"/>
                      <wps:cNvSpPr/>
                      <wps:spPr>
                        <a:xfrm>
                          <a:off x="335280" y="27533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2" name="Shape 27342"/>
                      <wps:cNvSpPr/>
                      <wps:spPr>
                        <a:xfrm>
                          <a:off x="335280" y="28143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3" name="Shape 27343"/>
                      <wps:cNvSpPr/>
                      <wps:spPr>
                        <a:xfrm>
                          <a:off x="335280" y="287528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4" name="Shape 27344"/>
                      <wps:cNvSpPr/>
                      <wps:spPr>
                        <a:xfrm>
                          <a:off x="335280" y="293624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5" name="Shape 27345"/>
                      <wps:cNvSpPr/>
                      <wps:spPr>
                        <a:xfrm>
                          <a:off x="7251193" y="26924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6" name="Shape 27346"/>
                      <wps:cNvSpPr/>
                      <wps:spPr>
                        <a:xfrm>
                          <a:off x="7226808" y="269240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7" name="Shape 27347"/>
                      <wps:cNvSpPr/>
                      <wps:spPr>
                        <a:xfrm>
                          <a:off x="7245096" y="275336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8" name="Shape 27348"/>
                      <wps:cNvSpPr/>
                      <wps:spPr>
                        <a:xfrm>
                          <a:off x="7226808" y="275336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9" name="Shape 27349"/>
                      <wps:cNvSpPr/>
                      <wps:spPr>
                        <a:xfrm>
                          <a:off x="7239000" y="281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50" name="Shape 27350"/>
                      <wps:cNvSpPr/>
                      <wps:spPr>
                        <a:xfrm>
                          <a:off x="7226808" y="28143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51" name="Shape 27351"/>
                      <wps:cNvSpPr/>
                      <wps:spPr>
                        <a:xfrm>
                          <a:off x="7232904" y="28752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52" name="Shape 27352"/>
                      <wps:cNvSpPr/>
                      <wps:spPr>
                        <a:xfrm>
                          <a:off x="7226808" y="2875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53" name="Shape 27353"/>
                      <wps:cNvSpPr/>
                      <wps:spPr>
                        <a:xfrm>
                          <a:off x="7226808" y="2936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29" style="width:594.75pt;height:106.55pt;position:absolute;mso-position-horizontal-relative:page;mso-position-horizontal:absolute;margin-left:0pt;mso-position-vertical-relative:page;margin-top:2.79997pt;" coordsize="75533,13531">
              <v:shape id="Picture 26330" style="position:absolute;width:75533;height:13531;left:0;top:0;" filled="f">
                <v:imagedata r:id="rId19"/>
              </v:shape>
              <v:shape id="Shape 27354" style="position:absolute;width:91;height:304;left:3048;top:2692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355" style="position:absolute;width:304;height:91;left:3048;top:2692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356" style="position:absolute;width:91;height:243;left:3108;top:2753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27357" style="position:absolute;width:243;height:91;left:3108;top:2753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358" style="position:absolute;width:91;height:182;left:3169;top:2814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359" style="position:absolute;width:182;height:91;left:3169;top:2814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360" style="position:absolute;width:91;height:121;left:3230;top:2875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361" style="position:absolute;width:121;height:91;left:3230;top:2875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362" style="position:absolute;width:91;height:91;left:3291;top:293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363" style="position:absolute;width:68915;height:91;left:3352;top:2692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364" style="position:absolute;width:68915;height:91;left:3352;top:2753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365" style="position:absolute;width:68915;height:91;left:3352;top:2814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366" style="position:absolute;width:68915;height:91;left:3352;top:2875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367" style="position:absolute;width:68915;height:91;left:3352;top:2936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368" style="position:absolute;width:91;height:304;left:72511;top:2692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369" style="position:absolute;width:304;height:91;left:72268;top:2692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370" style="position:absolute;width:91;height:243;left:72450;top:2753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27371" style="position:absolute;width:243;height:91;left:72268;top:2753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372" style="position:absolute;width:91;height:182;left:72390;top:2814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373" style="position:absolute;width:182;height:91;left:72268;top:2814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374" style="position:absolute;width:91;height:121;left:72329;top:2875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375" style="position:absolute;width:121;height:91;left:72268;top:2875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376" style="position:absolute;width:91;height:91;left:72268;top:293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52DE6E6C" w14:textId="77777777" w:rsidR="00AD34F7" w:rsidRDefault="00D31BF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2F29033A" wp14:editId="536D8F54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26354" name="Group 263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27377" name="Shape 27377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78" name="Shape 27378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79" name="Shape 27379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0" name="Shape 27380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1" name="Shape 27381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2" name="Shape 27382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3" name="Shape 27383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4" name="Shape 27384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5" name="Shape 27385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6" name="Shape 27386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54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27387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88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389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90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391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92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93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394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95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396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E9AF" w14:textId="77777777" w:rsidR="00AD34F7" w:rsidRDefault="00D31BF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2F0F24EA" wp14:editId="730801D7">
              <wp:simplePos x="0" y="0"/>
              <wp:positionH relativeFrom="page">
                <wp:posOffset>0</wp:posOffset>
              </wp:positionH>
              <wp:positionV relativeFrom="page">
                <wp:posOffset>35560</wp:posOffset>
              </wp:positionV>
              <wp:extent cx="7553325" cy="1353185"/>
              <wp:effectExtent l="0" t="0" r="0" b="0"/>
              <wp:wrapSquare wrapText="bothSides"/>
              <wp:docPr id="26258" name="Group 26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353185"/>
                        <a:chOff x="0" y="0"/>
                        <a:chExt cx="7553325" cy="1353185"/>
                      </a:xfrm>
                    </wpg:grpSpPr>
                    <pic:pic xmlns:pic="http://schemas.openxmlformats.org/drawingml/2006/picture">
                      <pic:nvPicPr>
                        <pic:cNvPr id="26259" name="Picture 262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3531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265" name="Shape 27265"/>
                      <wps:cNvSpPr/>
                      <wps:spPr>
                        <a:xfrm>
                          <a:off x="304800" y="26924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6" name="Shape 27266"/>
                      <wps:cNvSpPr/>
                      <wps:spPr>
                        <a:xfrm>
                          <a:off x="304800" y="269240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7" name="Shape 27267"/>
                      <wps:cNvSpPr/>
                      <wps:spPr>
                        <a:xfrm>
                          <a:off x="310896" y="275336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8" name="Shape 27268"/>
                      <wps:cNvSpPr/>
                      <wps:spPr>
                        <a:xfrm>
                          <a:off x="310896" y="275336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9" name="Shape 27269"/>
                      <wps:cNvSpPr/>
                      <wps:spPr>
                        <a:xfrm>
                          <a:off x="316992" y="281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0" name="Shape 27270"/>
                      <wps:cNvSpPr/>
                      <wps:spPr>
                        <a:xfrm>
                          <a:off x="316992" y="28143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1" name="Shape 27271"/>
                      <wps:cNvSpPr/>
                      <wps:spPr>
                        <a:xfrm>
                          <a:off x="323088" y="28752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2" name="Shape 27272"/>
                      <wps:cNvSpPr/>
                      <wps:spPr>
                        <a:xfrm>
                          <a:off x="323088" y="2875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3" name="Shape 27273"/>
                      <wps:cNvSpPr/>
                      <wps:spPr>
                        <a:xfrm>
                          <a:off x="329184" y="2936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4" name="Shape 27274"/>
                      <wps:cNvSpPr/>
                      <wps:spPr>
                        <a:xfrm>
                          <a:off x="335280" y="269240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5" name="Shape 27275"/>
                      <wps:cNvSpPr/>
                      <wps:spPr>
                        <a:xfrm>
                          <a:off x="335280" y="27533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6" name="Shape 27276"/>
                      <wps:cNvSpPr/>
                      <wps:spPr>
                        <a:xfrm>
                          <a:off x="335280" y="28143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7" name="Shape 27277"/>
                      <wps:cNvSpPr/>
                      <wps:spPr>
                        <a:xfrm>
                          <a:off x="335280" y="287528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8" name="Shape 27278"/>
                      <wps:cNvSpPr/>
                      <wps:spPr>
                        <a:xfrm>
                          <a:off x="335280" y="293624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9" name="Shape 27279"/>
                      <wps:cNvSpPr/>
                      <wps:spPr>
                        <a:xfrm>
                          <a:off x="7251193" y="26924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0" name="Shape 27280"/>
                      <wps:cNvSpPr/>
                      <wps:spPr>
                        <a:xfrm>
                          <a:off x="7226808" y="269240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1" name="Shape 27281"/>
                      <wps:cNvSpPr/>
                      <wps:spPr>
                        <a:xfrm>
                          <a:off x="7245096" y="275336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2" name="Shape 27282"/>
                      <wps:cNvSpPr/>
                      <wps:spPr>
                        <a:xfrm>
                          <a:off x="7226808" y="275336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3" name="Shape 27283"/>
                      <wps:cNvSpPr/>
                      <wps:spPr>
                        <a:xfrm>
                          <a:off x="7239000" y="281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4" name="Shape 27284"/>
                      <wps:cNvSpPr/>
                      <wps:spPr>
                        <a:xfrm>
                          <a:off x="7226808" y="28143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5" name="Shape 27285"/>
                      <wps:cNvSpPr/>
                      <wps:spPr>
                        <a:xfrm>
                          <a:off x="7232904" y="28752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6" name="Shape 27286"/>
                      <wps:cNvSpPr/>
                      <wps:spPr>
                        <a:xfrm>
                          <a:off x="7226808" y="287528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7" name="Shape 27287"/>
                      <wps:cNvSpPr/>
                      <wps:spPr>
                        <a:xfrm>
                          <a:off x="7226808" y="2936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58" style="width:594.75pt;height:106.55pt;position:absolute;mso-position-horizontal-relative:page;mso-position-horizontal:absolute;margin-left:0pt;mso-position-vertical-relative:page;margin-top:2.79997pt;" coordsize="75533,13531">
              <v:shape id="Picture 26259" style="position:absolute;width:75533;height:13531;left:0;top:0;" filled="f">
                <v:imagedata r:id="rId19"/>
              </v:shape>
              <v:shape id="Shape 27288" style="position:absolute;width:91;height:304;left:3048;top:2692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289" style="position:absolute;width:304;height:91;left:3048;top:2692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290" style="position:absolute;width:91;height:243;left:3108;top:2753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27291" style="position:absolute;width:243;height:91;left:3108;top:2753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292" style="position:absolute;width:91;height:182;left:3169;top:2814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293" style="position:absolute;width:182;height:91;left:3169;top:2814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294" style="position:absolute;width:91;height:121;left:3230;top:2875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295" style="position:absolute;width:121;height:91;left:3230;top:2875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296" style="position:absolute;width:91;height:91;left:3291;top:293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297" style="position:absolute;width:68915;height:91;left:3352;top:2692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298" style="position:absolute;width:68915;height:91;left:3352;top:2753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299" style="position:absolute;width:68915;height:91;left:3352;top:2814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300" style="position:absolute;width:68915;height:91;left:3352;top:2875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27301" style="position:absolute;width:68915;height:91;left:3352;top:2936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27302" style="position:absolute;width:91;height:304;left:72511;top:2692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27303" style="position:absolute;width:304;height:91;left:72268;top:2692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27304" style="position:absolute;width:91;height:243;left:72450;top:2753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27305" style="position:absolute;width:243;height:91;left:72268;top:2753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27306" style="position:absolute;width:91;height:182;left:72390;top:2814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7307" style="position:absolute;width:182;height:91;left:72268;top:2814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308" style="position:absolute;width:91;height:121;left:72329;top:2875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7309" style="position:absolute;width:121;height:91;left:72268;top:2875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310" style="position:absolute;width:91;height:91;left:72268;top:293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5009BDCF" w14:textId="77777777" w:rsidR="00AD34F7" w:rsidRDefault="00D31BF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153B9755" wp14:editId="2A296608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26283" name="Group 26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27311" name="Shape 27311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2" name="Shape 27312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3" name="Shape 27313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4" name="Shape 27314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5" name="Shape 27315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6" name="Shape 27316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7" name="Shape 27317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8" name="Shape 27318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9" name="Shape 27319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0" name="Shape 27320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83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27321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22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323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24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325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26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27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328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27329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27330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813"/>
    <w:multiLevelType w:val="multilevel"/>
    <w:tmpl w:val="183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5CF3"/>
    <w:multiLevelType w:val="hybridMultilevel"/>
    <w:tmpl w:val="1D0826BA"/>
    <w:lvl w:ilvl="0" w:tplc="29DC278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72FAD2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E0164C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F64460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28A0A6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44652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66E40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0878D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C68370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F1517E"/>
    <w:multiLevelType w:val="multilevel"/>
    <w:tmpl w:val="2DD8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15E56"/>
    <w:multiLevelType w:val="hybridMultilevel"/>
    <w:tmpl w:val="BE369160"/>
    <w:lvl w:ilvl="0" w:tplc="8A4640A8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7818FC">
      <w:start w:val="1"/>
      <w:numFmt w:val="bullet"/>
      <w:lvlText w:val="o"/>
      <w:lvlJc w:val="left"/>
      <w:pPr>
        <w:ind w:left="1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5A8B1E">
      <w:start w:val="1"/>
      <w:numFmt w:val="bullet"/>
      <w:lvlText w:val="▪"/>
      <w:lvlJc w:val="left"/>
      <w:pPr>
        <w:ind w:left="1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020128">
      <w:start w:val="1"/>
      <w:numFmt w:val="bullet"/>
      <w:lvlText w:val="•"/>
      <w:lvlJc w:val="left"/>
      <w:pPr>
        <w:ind w:left="2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C665B8">
      <w:start w:val="1"/>
      <w:numFmt w:val="bullet"/>
      <w:lvlText w:val="o"/>
      <w:lvlJc w:val="left"/>
      <w:pPr>
        <w:ind w:left="3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54CBA6">
      <w:start w:val="1"/>
      <w:numFmt w:val="bullet"/>
      <w:lvlText w:val="▪"/>
      <w:lvlJc w:val="left"/>
      <w:pPr>
        <w:ind w:left="4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1C3704">
      <w:start w:val="1"/>
      <w:numFmt w:val="bullet"/>
      <w:lvlText w:val="•"/>
      <w:lvlJc w:val="left"/>
      <w:pPr>
        <w:ind w:left="4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DCD4EE">
      <w:start w:val="1"/>
      <w:numFmt w:val="bullet"/>
      <w:lvlText w:val="o"/>
      <w:lvlJc w:val="left"/>
      <w:pPr>
        <w:ind w:left="5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A8FE42">
      <w:start w:val="1"/>
      <w:numFmt w:val="bullet"/>
      <w:lvlText w:val="▪"/>
      <w:lvlJc w:val="left"/>
      <w:pPr>
        <w:ind w:left="6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12F2E"/>
    <w:multiLevelType w:val="multilevel"/>
    <w:tmpl w:val="8D8A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725BA"/>
    <w:multiLevelType w:val="multilevel"/>
    <w:tmpl w:val="18E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55275"/>
    <w:multiLevelType w:val="hybridMultilevel"/>
    <w:tmpl w:val="4DC85344"/>
    <w:lvl w:ilvl="0" w:tplc="E22C5342">
      <w:start w:val="2"/>
      <w:numFmt w:val="decimal"/>
      <w:lvlText w:val="%1.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8A0C70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B6ABAA">
      <w:start w:val="1"/>
      <w:numFmt w:val="bullet"/>
      <w:lvlText w:val="o"/>
      <w:lvlJc w:val="left"/>
      <w:pPr>
        <w:ind w:left="1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4C3E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03BB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9A143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A40A9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72E25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D2D6E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2E58C4"/>
    <w:multiLevelType w:val="hybridMultilevel"/>
    <w:tmpl w:val="40FED28E"/>
    <w:lvl w:ilvl="0" w:tplc="36469A02">
      <w:start w:val="1"/>
      <w:numFmt w:val="decimal"/>
      <w:lvlText w:val="%1."/>
      <w:lvlJc w:val="left"/>
      <w:pPr>
        <w:ind w:left="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904C7E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7ED5F0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E3942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8667FC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A450D6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749328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BAD140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D83E1E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5403DD"/>
    <w:multiLevelType w:val="multilevel"/>
    <w:tmpl w:val="B5A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064BE"/>
    <w:multiLevelType w:val="hybridMultilevel"/>
    <w:tmpl w:val="3118DD4C"/>
    <w:lvl w:ilvl="0" w:tplc="26EA2932">
      <w:start w:val="1"/>
      <w:numFmt w:val="decimal"/>
      <w:lvlText w:val="%1."/>
      <w:lvlJc w:val="left"/>
      <w:pPr>
        <w:ind w:left="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0CC448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2679C6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076EC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4CFBFA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262B50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5A6146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FA821C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5EC54A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F673FF"/>
    <w:multiLevelType w:val="hybridMultilevel"/>
    <w:tmpl w:val="9A368C8C"/>
    <w:lvl w:ilvl="0" w:tplc="76BEF07C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3898C2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3AF8D2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4E20A6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C927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42365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784AC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03D4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EEBB30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B3D7B2A"/>
    <w:multiLevelType w:val="hybridMultilevel"/>
    <w:tmpl w:val="8E6E84AE"/>
    <w:lvl w:ilvl="0" w:tplc="8E861D42">
      <w:start w:val="1"/>
      <w:numFmt w:val="decimal"/>
      <w:lvlText w:val="%1."/>
      <w:lvlJc w:val="left"/>
      <w:pPr>
        <w:ind w:left="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0CEEBC">
      <w:start w:val="1"/>
      <w:numFmt w:val="lowerLetter"/>
      <w:lvlText w:val="%2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025CFE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C05668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FACC58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0268E4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485C2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9C4806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EEDE52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2F38C7"/>
    <w:multiLevelType w:val="multilevel"/>
    <w:tmpl w:val="C4B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8117C"/>
    <w:multiLevelType w:val="multilevel"/>
    <w:tmpl w:val="0E8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F42AB"/>
    <w:multiLevelType w:val="multilevel"/>
    <w:tmpl w:val="CE92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6169A"/>
    <w:multiLevelType w:val="hybridMultilevel"/>
    <w:tmpl w:val="9E906B30"/>
    <w:lvl w:ilvl="0" w:tplc="7E864F5A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6CBA06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228638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126336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22FABC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BC3B3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968CD0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6A333A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18BDC0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53603CA"/>
    <w:multiLevelType w:val="hybridMultilevel"/>
    <w:tmpl w:val="214813F8"/>
    <w:lvl w:ilvl="0" w:tplc="8AA2089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A83C4">
      <w:start w:val="1"/>
      <w:numFmt w:val="decimal"/>
      <w:lvlText w:val="%2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C40A54">
      <w:start w:val="1"/>
      <w:numFmt w:val="lowerRoman"/>
      <w:lvlText w:val="%3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40EF52">
      <w:start w:val="1"/>
      <w:numFmt w:val="decimal"/>
      <w:lvlText w:val="%4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2A1F44">
      <w:start w:val="1"/>
      <w:numFmt w:val="lowerLetter"/>
      <w:lvlText w:val="%5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B2296E">
      <w:start w:val="1"/>
      <w:numFmt w:val="lowerRoman"/>
      <w:lvlText w:val="%6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920ECA">
      <w:start w:val="1"/>
      <w:numFmt w:val="decimal"/>
      <w:lvlText w:val="%7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76EEDC">
      <w:start w:val="1"/>
      <w:numFmt w:val="lowerLetter"/>
      <w:lvlText w:val="%8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68EF16">
      <w:start w:val="1"/>
      <w:numFmt w:val="lowerRoman"/>
      <w:lvlText w:val="%9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BA85672"/>
    <w:multiLevelType w:val="multilevel"/>
    <w:tmpl w:val="1998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D55F55"/>
    <w:multiLevelType w:val="hybridMultilevel"/>
    <w:tmpl w:val="2508097E"/>
    <w:lvl w:ilvl="0" w:tplc="96E4287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699EA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CACB80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F6F340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72DD5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AC732E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32D7F4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4CBFE0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20BC22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E8506B4"/>
    <w:multiLevelType w:val="multilevel"/>
    <w:tmpl w:val="BB9A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B01A5"/>
    <w:multiLevelType w:val="multilevel"/>
    <w:tmpl w:val="9B3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9096B"/>
    <w:multiLevelType w:val="hybridMultilevel"/>
    <w:tmpl w:val="0824C994"/>
    <w:lvl w:ilvl="0" w:tplc="C7BC232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68F6D2">
      <w:start w:val="3"/>
      <w:numFmt w:val="decimal"/>
      <w:lvlText w:val="%2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58D624">
      <w:start w:val="1"/>
      <w:numFmt w:val="lowerRoman"/>
      <w:lvlText w:val="%3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36B73C">
      <w:start w:val="1"/>
      <w:numFmt w:val="decimal"/>
      <w:lvlText w:val="%4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C8570A">
      <w:start w:val="1"/>
      <w:numFmt w:val="lowerLetter"/>
      <w:lvlText w:val="%5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DC3528">
      <w:start w:val="1"/>
      <w:numFmt w:val="lowerRoman"/>
      <w:lvlText w:val="%6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ACA48E">
      <w:start w:val="1"/>
      <w:numFmt w:val="decimal"/>
      <w:lvlText w:val="%7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ECF566">
      <w:start w:val="1"/>
      <w:numFmt w:val="lowerLetter"/>
      <w:lvlText w:val="%8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263F3A">
      <w:start w:val="1"/>
      <w:numFmt w:val="lowerRoman"/>
      <w:lvlText w:val="%9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0C02B07"/>
    <w:multiLevelType w:val="hybridMultilevel"/>
    <w:tmpl w:val="C72ED8A8"/>
    <w:lvl w:ilvl="0" w:tplc="2540600E">
      <w:start w:val="3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9AD406">
      <w:start w:val="1"/>
      <w:numFmt w:val="bullet"/>
      <w:lvlText w:val="•"/>
      <w:lvlJc w:val="left"/>
      <w:pPr>
        <w:ind w:left="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267B44">
      <w:start w:val="1"/>
      <w:numFmt w:val="bullet"/>
      <w:lvlText w:val="o"/>
      <w:lvlJc w:val="left"/>
      <w:pPr>
        <w:ind w:left="1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9E2CC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4EBB82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18D86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5E428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4E854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EFBB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0FB0584"/>
    <w:multiLevelType w:val="hybridMultilevel"/>
    <w:tmpl w:val="9A90F10A"/>
    <w:lvl w:ilvl="0" w:tplc="A3A4740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7A7B6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AC3C1C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183A0E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F2DE7A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25440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004EA8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64020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08A016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16273E9"/>
    <w:multiLevelType w:val="hybridMultilevel"/>
    <w:tmpl w:val="17B875D2"/>
    <w:lvl w:ilvl="0" w:tplc="59C2FBD8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B698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46CE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FC1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200B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D6B2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80D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D461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72B6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DD616E9"/>
    <w:multiLevelType w:val="hybridMultilevel"/>
    <w:tmpl w:val="38C427E6"/>
    <w:lvl w:ilvl="0" w:tplc="1C1EEB00">
      <w:start w:val="1"/>
      <w:numFmt w:val="decimal"/>
      <w:lvlText w:val="%1."/>
      <w:lvlJc w:val="left"/>
      <w:pPr>
        <w:ind w:left="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22E24A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F86E1A">
      <w:start w:val="1"/>
      <w:numFmt w:val="bullet"/>
      <w:lvlText w:val="o"/>
      <w:lvlJc w:val="left"/>
      <w:pPr>
        <w:ind w:left="12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6ACCBC">
      <w:start w:val="1"/>
      <w:numFmt w:val="bullet"/>
      <w:lvlText w:val="•"/>
      <w:lvlJc w:val="left"/>
      <w:pPr>
        <w:ind w:left="2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18EC6C">
      <w:start w:val="1"/>
      <w:numFmt w:val="bullet"/>
      <w:lvlText w:val="o"/>
      <w:lvlJc w:val="left"/>
      <w:pPr>
        <w:ind w:left="3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387F3E">
      <w:start w:val="1"/>
      <w:numFmt w:val="bullet"/>
      <w:lvlText w:val="▪"/>
      <w:lvlJc w:val="left"/>
      <w:pPr>
        <w:ind w:left="3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4AC3F6">
      <w:start w:val="1"/>
      <w:numFmt w:val="bullet"/>
      <w:lvlText w:val="•"/>
      <w:lvlJc w:val="left"/>
      <w:pPr>
        <w:ind w:left="4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BAC7BC">
      <w:start w:val="1"/>
      <w:numFmt w:val="bullet"/>
      <w:lvlText w:val="o"/>
      <w:lvlJc w:val="left"/>
      <w:pPr>
        <w:ind w:left="5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2C9E22">
      <w:start w:val="1"/>
      <w:numFmt w:val="bullet"/>
      <w:lvlText w:val="▪"/>
      <w:lvlJc w:val="left"/>
      <w:pPr>
        <w:ind w:left="58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B5109C"/>
    <w:multiLevelType w:val="hybridMultilevel"/>
    <w:tmpl w:val="AD481404"/>
    <w:lvl w:ilvl="0" w:tplc="4434D62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DEB55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E2872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8A13D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68713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242CD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02DC5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F6D77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A8ACF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0503A57"/>
    <w:multiLevelType w:val="hybridMultilevel"/>
    <w:tmpl w:val="BA7A51D0"/>
    <w:lvl w:ilvl="0" w:tplc="FD8A2B68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6099C8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6AC4D4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944F7C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5EFA02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58BC7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425B2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086AD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9A1BC2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8350D5C"/>
    <w:multiLevelType w:val="multilevel"/>
    <w:tmpl w:val="4368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2B6C35"/>
    <w:multiLevelType w:val="hybridMultilevel"/>
    <w:tmpl w:val="E654BC04"/>
    <w:lvl w:ilvl="0" w:tplc="92927D5C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82778">
      <w:start w:val="1"/>
      <w:numFmt w:val="bullet"/>
      <w:lvlText w:val="•"/>
      <w:lvlJc w:val="left"/>
      <w:pPr>
        <w:ind w:left="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27136">
      <w:start w:val="1"/>
      <w:numFmt w:val="bullet"/>
      <w:lvlText w:val="o"/>
      <w:lvlJc w:val="left"/>
      <w:pPr>
        <w:ind w:left="1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CE4ADA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92650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58E92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E62D8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CA2D7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6A364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B3B0DF1"/>
    <w:multiLevelType w:val="multilevel"/>
    <w:tmpl w:val="0D46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D17EDB"/>
    <w:multiLevelType w:val="multilevel"/>
    <w:tmpl w:val="EB56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62F8D"/>
    <w:multiLevelType w:val="multilevel"/>
    <w:tmpl w:val="CDBE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153120">
    <w:abstractNumId w:val="24"/>
  </w:num>
  <w:num w:numId="2" w16cid:durableId="2123649467">
    <w:abstractNumId w:val="11"/>
  </w:num>
  <w:num w:numId="3" w16cid:durableId="78060194">
    <w:abstractNumId w:val="9"/>
  </w:num>
  <w:num w:numId="4" w16cid:durableId="989987489">
    <w:abstractNumId w:val="15"/>
  </w:num>
  <w:num w:numId="5" w16cid:durableId="973019403">
    <w:abstractNumId w:val="10"/>
  </w:num>
  <w:num w:numId="6" w16cid:durableId="24522601">
    <w:abstractNumId w:val="7"/>
  </w:num>
  <w:num w:numId="7" w16cid:durableId="1753159667">
    <w:abstractNumId w:val="27"/>
  </w:num>
  <w:num w:numId="8" w16cid:durableId="459885227">
    <w:abstractNumId w:val="3"/>
  </w:num>
  <w:num w:numId="9" w16cid:durableId="2001691145">
    <w:abstractNumId w:val="6"/>
  </w:num>
  <w:num w:numId="10" w16cid:durableId="2095782269">
    <w:abstractNumId w:val="29"/>
  </w:num>
  <w:num w:numId="11" w16cid:durableId="93668230">
    <w:abstractNumId w:val="25"/>
  </w:num>
  <w:num w:numId="12" w16cid:durableId="950016895">
    <w:abstractNumId w:val="22"/>
  </w:num>
  <w:num w:numId="13" w16cid:durableId="1584490086">
    <w:abstractNumId w:val="16"/>
  </w:num>
  <w:num w:numId="14" w16cid:durableId="1134904548">
    <w:abstractNumId w:val="21"/>
  </w:num>
  <w:num w:numId="15" w16cid:durableId="591088431">
    <w:abstractNumId w:val="26"/>
  </w:num>
  <w:num w:numId="16" w16cid:durableId="779182702">
    <w:abstractNumId w:val="1"/>
  </w:num>
  <w:num w:numId="17" w16cid:durableId="1417824086">
    <w:abstractNumId w:val="18"/>
  </w:num>
  <w:num w:numId="18" w16cid:durableId="840002573">
    <w:abstractNumId w:val="23"/>
  </w:num>
  <w:num w:numId="19" w16cid:durableId="21330131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8328358">
    <w:abstractNumId w:val="8"/>
  </w:num>
  <w:num w:numId="21" w16cid:durableId="2834672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753977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7262934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5251756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7856638">
    <w:abstractNumId w:val="20"/>
  </w:num>
  <w:num w:numId="26" w16cid:durableId="3060596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5472114">
    <w:abstractNumId w:val="31"/>
  </w:num>
  <w:num w:numId="28" w16cid:durableId="1954437552">
    <w:abstractNumId w:val="5"/>
  </w:num>
  <w:num w:numId="29" w16cid:durableId="405231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76390891">
    <w:abstractNumId w:val="13"/>
  </w:num>
  <w:num w:numId="31" w16cid:durableId="1997148048">
    <w:abstractNumId w:val="19"/>
  </w:num>
  <w:num w:numId="32" w16cid:durableId="238515925">
    <w:abstractNumId w:val="12"/>
  </w:num>
  <w:num w:numId="33" w16cid:durableId="87153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4F7"/>
    <w:rsid w:val="000E5D0F"/>
    <w:rsid w:val="005D7317"/>
    <w:rsid w:val="0064567B"/>
    <w:rsid w:val="00755463"/>
    <w:rsid w:val="00844A9E"/>
    <w:rsid w:val="00893E2B"/>
    <w:rsid w:val="008E569A"/>
    <w:rsid w:val="009219D5"/>
    <w:rsid w:val="00A11419"/>
    <w:rsid w:val="00A62B4E"/>
    <w:rsid w:val="00AD34F7"/>
    <w:rsid w:val="00B31C70"/>
    <w:rsid w:val="00B60F67"/>
    <w:rsid w:val="00B62FE9"/>
    <w:rsid w:val="00BE3DC8"/>
    <w:rsid w:val="00BF6191"/>
    <w:rsid w:val="00C557E2"/>
    <w:rsid w:val="00CF7452"/>
    <w:rsid w:val="00D31BFF"/>
    <w:rsid w:val="00D72DE5"/>
    <w:rsid w:val="00D774AE"/>
    <w:rsid w:val="00DB60D2"/>
    <w:rsid w:val="00DD7F85"/>
    <w:rsid w:val="00EC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51B2"/>
  <w15:docId w15:val="{99EE011B-17FE-4BFF-B851-F88CB6BB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400" w:lineRule="auto"/>
      <w:ind w:left="846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7" w:line="265" w:lineRule="auto"/>
      <w:ind w:left="125" w:hanging="10"/>
      <w:outlineLvl w:val="0"/>
    </w:pPr>
    <w:rPr>
      <w:rFonts w:ascii="Times New Roman" w:eastAsia="Times New Roman" w:hAnsi="Times New Roman" w:cs="Times New Roman"/>
      <w:b/>
      <w:color w:val="FF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59" w:line="265" w:lineRule="auto"/>
      <w:ind w:left="486" w:hanging="10"/>
      <w:outlineLvl w:val="1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D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E5D0F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0E5D0F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Normal"/>
    <w:uiPriority w:val="99"/>
    <w:rsid w:val="000E5D0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val="en-US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5D0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0E5D0F"/>
    <w:pPr>
      <w:spacing w:after="160" w:line="25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E5D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9" Type="http://schemas.openxmlformats.org/officeDocument/2006/relationships/header" Target="header3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gif"/><Relationship Id="rId28" Type="http://schemas.openxmlformats.org/officeDocument/2006/relationships/image" Target="media/image22.jpg"/><Relationship Id="rId36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image" Target="media/image21.png"/><Relationship Id="rId30" Type="http://schemas.openxmlformats.org/officeDocument/2006/relationships/image" Target="media/image24.jpg"/><Relationship Id="rId35" Type="http://schemas.openxmlformats.org/officeDocument/2006/relationships/header" Target="header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Relationship Id="rId19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Relationship Id="rId19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Relationship Id="rId1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18</cp:revision>
  <dcterms:created xsi:type="dcterms:W3CDTF">2025-09-10T19:31:00Z</dcterms:created>
  <dcterms:modified xsi:type="dcterms:W3CDTF">2025-09-19T16:10:00Z</dcterms:modified>
</cp:coreProperties>
</file>