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0731" w14:textId="77777777" w:rsidR="004B2C22" w:rsidRDefault="00AC2F12">
      <w:pPr>
        <w:spacing w:after="273" w:line="259" w:lineRule="auto"/>
        <w:ind w:left="3438" w:right="0" w:firstLine="0"/>
        <w:jc w:val="left"/>
      </w:pPr>
      <w:r>
        <w:rPr>
          <w:b/>
          <w:sz w:val="32"/>
          <w:u w:val="single" w:color="000000"/>
        </w:rPr>
        <w:t>LITERATURE SURVEY</w:t>
      </w:r>
      <w:r>
        <w:rPr>
          <w:b/>
          <w:sz w:val="32"/>
        </w:rPr>
        <w:t xml:space="preserve"> </w:t>
      </w:r>
    </w:p>
    <w:p w14:paraId="6E18074A" w14:textId="28BCE5B7" w:rsidR="004B2C22" w:rsidRPr="00E273B1" w:rsidRDefault="00AC2F12" w:rsidP="000B5FCD">
      <w:pPr>
        <w:spacing w:after="100" w:line="250" w:lineRule="auto"/>
        <w:ind w:left="2641" w:right="774" w:hanging="1813"/>
        <w:jc w:val="left"/>
        <w:rPr>
          <w:szCs w:val="28"/>
        </w:rPr>
      </w:pPr>
      <w:r>
        <w:rPr>
          <w:b/>
          <w:u w:val="single" w:color="000000"/>
        </w:rPr>
        <w:t>TITLE OF THE PROJECT:</w:t>
      </w:r>
      <w:r>
        <w:rPr>
          <w:b/>
        </w:rPr>
        <w:t xml:space="preserve">  </w:t>
      </w:r>
      <w:r>
        <w:rPr>
          <w:b/>
          <w:sz w:val="22"/>
        </w:rPr>
        <w:t xml:space="preserve"> </w:t>
      </w:r>
      <w:r w:rsidR="00E273B1" w:rsidRPr="00E273B1">
        <w:rPr>
          <w:b/>
          <w:szCs w:val="28"/>
        </w:rPr>
        <w:t>Visual Analytics of Climate Change Data</w:t>
      </w:r>
    </w:p>
    <w:p w14:paraId="2ADC9739" w14:textId="039E3547" w:rsidR="004B2C22" w:rsidRDefault="00AC2F12" w:rsidP="000B5FCD">
      <w:pPr>
        <w:pStyle w:val="Heading1"/>
        <w:jc w:val="center"/>
      </w:pPr>
      <w:r>
        <w:rPr>
          <w:b/>
          <w:u w:val="single" w:color="000000"/>
        </w:rPr>
        <w:t>PROJECT DOMAIN</w:t>
      </w:r>
      <w:r>
        <w:rPr>
          <w:u w:val="single" w:color="000000"/>
        </w:rPr>
        <w:t>:</w:t>
      </w:r>
      <w:r>
        <w:t xml:space="preserve">  </w:t>
      </w:r>
    </w:p>
    <w:p w14:paraId="6BA22A90" w14:textId="77777777" w:rsidR="004B2C22" w:rsidRDefault="00AC2F12">
      <w:pPr>
        <w:spacing w:after="0" w:line="259" w:lineRule="auto"/>
        <w:ind w:left="356" w:right="0" w:firstLine="0"/>
        <w:jc w:val="center"/>
      </w:pPr>
      <w:r>
        <w:rPr>
          <w:b/>
          <w:u w:val="single" w:color="000000"/>
        </w:rPr>
        <w:t>INDEX</w:t>
      </w:r>
      <w:r>
        <w:rPr>
          <w:b/>
        </w:rPr>
        <w:t xml:space="preserve"> </w:t>
      </w:r>
    </w:p>
    <w:tbl>
      <w:tblPr>
        <w:tblStyle w:val="TableGrid"/>
        <w:tblW w:w="8932" w:type="dxa"/>
        <w:tblInd w:w="360" w:type="dxa"/>
        <w:tblCellMar>
          <w:top w:w="44" w:type="dxa"/>
          <w:left w:w="151" w:type="dxa"/>
          <w:right w:w="91" w:type="dxa"/>
        </w:tblCellMar>
        <w:tblLook w:val="04A0" w:firstRow="1" w:lastRow="0" w:firstColumn="1" w:lastColumn="0" w:noHBand="0" w:noVBand="1"/>
      </w:tblPr>
      <w:tblGrid>
        <w:gridCol w:w="1277"/>
        <w:gridCol w:w="4537"/>
        <w:gridCol w:w="3118"/>
      </w:tblGrid>
      <w:tr w:rsidR="004B2C22" w14:paraId="3B7CC875" w14:textId="77777777">
        <w:trPr>
          <w:trHeight w:val="86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D3BE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Sno.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FC90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4"/>
              </w:rPr>
              <w:t xml:space="preserve">Contents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E04E" w14:textId="77777777" w:rsidR="004B2C22" w:rsidRDefault="00AC2F12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sz w:val="24"/>
              </w:rPr>
              <w:t xml:space="preserve">Page Number </w:t>
            </w:r>
          </w:p>
        </w:tc>
      </w:tr>
      <w:tr w:rsidR="004B2C22" w14:paraId="60ED0463" w14:textId="77777777">
        <w:trPr>
          <w:trHeight w:val="83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0C37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8069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ABSTRACT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FB3B" w14:textId="77777777" w:rsidR="004B2C22" w:rsidRDefault="00AC2F1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</w:tr>
      <w:tr w:rsidR="004B2C22" w14:paraId="468BF193" w14:textId="77777777">
        <w:trPr>
          <w:trHeight w:val="8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30C3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B123" w14:textId="77777777" w:rsidR="004B2C22" w:rsidRDefault="00AC2F12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Introduction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4EC7" w14:textId="77777777" w:rsidR="004B2C22" w:rsidRDefault="00AC2F1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</w:tr>
      <w:tr w:rsidR="004B2C22" w14:paraId="59E3E4E9" w14:textId="77777777">
        <w:trPr>
          <w:trHeight w:val="71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609C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E9BC" w14:textId="77777777" w:rsidR="004B2C22" w:rsidRDefault="00AC2F12">
            <w:pPr>
              <w:spacing w:after="0" w:line="259" w:lineRule="auto"/>
              <w:ind w:left="0" w:right="66" w:firstLine="0"/>
              <w:jc w:val="center"/>
            </w:pPr>
            <w:r>
              <w:rPr>
                <w:sz w:val="24"/>
              </w:rPr>
              <w:t xml:space="preserve">Literature Review of papers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9975" w14:textId="77777777" w:rsidR="004B2C22" w:rsidRDefault="00AC2F1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3-6 </w:t>
            </w:r>
          </w:p>
        </w:tc>
      </w:tr>
      <w:tr w:rsidR="004B2C22" w14:paraId="3466B0C6" w14:textId="77777777">
        <w:trPr>
          <w:trHeight w:val="562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9C75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F7DE" w14:textId="77777777" w:rsidR="004B2C22" w:rsidRDefault="00AC2F1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Findings/ Insights from the literature survey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BE71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6-11 </w:t>
            </w:r>
          </w:p>
        </w:tc>
      </w:tr>
      <w:tr w:rsidR="004B2C22" w14:paraId="0310F5E3" w14:textId="77777777">
        <w:trPr>
          <w:trHeight w:val="69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5D7C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5.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5423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Discussion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8061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12 </w:t>
            </w:r>
          </w:p>
        </w:tc>
      </w:tr>
      <w:tr w:rsidR="004B2C22" w14:paraId="42B90059" w14:textId="77777777">
        <w:trPr>
          <w:trHeight w:val="69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C7A1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6.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2DE1" w14:textId="77777777" w:rsidR="004B2C22" w:rsidRDefault="00AC2F12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References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D8AB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13 </w:t>
            </w:r>
          </w:p>
        </w:tc>
      </w:tr>
    </w:tbl>
    <w:p w14:paraId="4E4F2335" w14:textId="77777777" w:rsidR="004B2C22" w:rsidRDefault="00AC2F12">
      <w:pPr>
        <w:spacing w:after="310" w:line="259" w:lineRule="auto"/>
        <w:ind w:left="360" w:right="0" w:firstLine="0"/>
        <w:jc w:val="left"/>
      </w:pPr>
      <w:r>
        <w:rPr>
          <w:b/>
          <w:sz w:val="22"/>
        </w:rPr>
        <w:t xml:space="preserve"> </w:t>
      </w:r>
    </w:p>
    <w:p w14:paraId="4D069007" w14:textId="10B6720D" w:rsidR="004B2C22" w:rsidRDefault="00AC2F12" w:rsidP="00E273B1">
      <w:pPr>
        <w:spacing w:after="308" w:line="259" w:lineRule="auto"/>
        <w:ind w:left="355" w:right="0"/>
        <w:jc w:val="left"/>
      </w:pPr>
      <w:r>
        <w:rPr>
          <w:b/>
          <w:sz w:val="22"/>
        </w:rPr>
        <w:t xml:space="preserve">NAME:  </w:t>
      </w:r>
    </w:p>
    <w:p w14:paraId="0FD04C57" w14:textId="1A241F7F" w:rsidR="004B2C22" w:rsidRDefault="00AC2F12">
      <w:pPr>
        <w:spacing w:after="308" w:line="259" w:lineRule="auto"/>
        <w:ind w:left="355" w:right="0"/>
        <w:jc w:val="left"/>
        <w:rPr>
          <w:b/>
          <w:sz w:val="22"/>
        </w:rPr>
      </w:pPr>
      <w:r>
        <w:rPr>
          <w:b/>
          <w:sz w:val="22"/>
        </w:rPr>
        <w:t xml:space="preserve">REGISTRATION NO: </w:t>
      </w:r>
    </w:p>
    <w:p w14:paraId="61369504" w14:textId="03D52571" w:rsidR="000B5FCD" w:rsidRDefault="000B5FCD" w:rsidP="00E273B1">
      <w:pPr>
        <w:spacing w:after="308" w:line="259" w:lineRule="auto"/>
        <w:ind w:right="0"/>
        <w:jc w:val="left"/>
        <w:rPr>
          <w:b/>
          <w:sz w:val="22"/>
        </w:rPr>
      </w:pPr>
    </w:p>
    <w:p w14:paraId="1EB4D952" w14:textId="037184BF" w:rsidR="004B2C22" w:rsidRDefault="00AC2F12" w:rsidP="000B5FCD">
      <w:pPr>
        <w:spacing w:after="153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0044A0D6" w14:textId="77777777" w:rsidR="00E273B1" w:rsidRDefault="00E273B1" w:rsidP="000B5FCD">
      <w:pPr>
        <w:spacing w:after="153" w:line="259" w:lineRule="auto"/>
        <w:ind w:left="0" w:right="0" w:firstLine="0"/>
        <w:jc w:val="left"/>
        <w:rPr>
          <w:b/>
        </w:rPr>
      </w:pPr>
    </w:p>
    <w:p w14:paraId="609B1B60" w14:textId="77777777" w:rsidR="00E273B1" w:rsidRDefault="00E273B1" w:rsidP="000B5FCD">
      <w:pPr>
        <w:spacing w:after="153" w:line="259" w:lineRule="auto"/>
        <w:ind w:left="0" w:right="0" w:firstLine="0"/>
        <w:jc w:val="left"/>
        <w:rPr>
          <w:b/>
        </w:rPr>
      </w:pPr>
    </w:p>
    <w:p w14:paraId="04AB8F1E" w14:textId="77777777" w:rsidR="00E273B1" w:rsidRDefault="00E273B1" w:rsidP="000B5FCD">
      <w:pPr>
        <w:spacing w:after="153" w:line="259" w:lineRule="auto"/>
        <w:ind w:left="0" w:right="0" w:firstLine="0"/>
        <w:jc w:val="left"/>
      </w:pPr>
    </w:p>
    <w:p w14:paraId="1B01F093" w14:textId="77777777" w:rsidR="004B2C22" w:rsidRDefault="00AC2F12">
      <w:pPr>
        <w:spacing w:after="0" w:line="259" w:lineRule="auto"/>
        <w:ind w:left="360" w:right="0" w:firstLine="0"/>
        <w:jc w:val="left"/>
      </w:pPr>
      <w:r>
        <w:rPr>
          <w:b/>
        </w:rPr>
        <w:lastRenderedPageBreak/>
        <w:t xml:space="preserve"> </w:t>
      </w:r>
    </w:p>
    <w:p w14:paraId="34770810" w14:textId="3317FD4D" w:rsidR="004B2C22" w:rsidRPr="00E273B1" w:rsidRDefault="00AC2F12">
      <w:pPr>
        <w:spacing w:after="13" w:line="261" w:lineRule="auto"/>
        <w:ind w:left="2388" w:right="381" w:hanging="1778"/>
        <w:jc w:val="left"/>
        <w:rPr>
          <w:szCs w:val="28"/>
        </w:rPr>
      </w:pPr>
      <w:r>
        <w:rPr>
          <w:b/>
          <w:u w:val="single" w:color="000000"/>
        </w:rPr>
        <w:t xml:space="preserve">TITLE OF THE PROJECT: </w:t>
      </w:r>
      <w:r>
        <w:rPr>
          <w:b/>
          <w:sz w:val="22"/>
        </w:rPr>
        <w:t xml:space="preserve"> </w:t>
      </w:r>
      <w:r w:rsidR="00E273B1" w:rsidRPr="00E273B1">
        <w:rPr>
          <w:b/>
          <w:szCs w:val="28"/>
        </w:rPr>
        <w:t>Visual Analytics of Climate Change Data</w:t>
      </w:r>
    </w:p>
    <w:p w14:paraId="557D2909" w14:textId="77777777" w:rsidR="004B2C22" w:rsidRPr="00E273B1" w:rsidRDefault="00AC2F12">
      <w:pPr>
        <w:spacing w:after="292" w:line="259" w:lineRule="auto"/>
        <w:ind w:left="0" w:right="0" w:firstLine="0"/>
        <w:jc w:val="left"/>
        <w:rPr>
          <w:szCs w:val="28"/>
        </w:rPr>
      </w:pPr>
      <w:r w:rsidRPr="00E273B1">
        <w:rPr>
          <w:b/>
          <w:szCs w:val="28"/>
        </w:rPr>
        <w:t xml:space="preserve"> </w:t>
      </w:r>
    </w:p>
    <w:p w14:paraId="3D9C30F3" w14:textId="77777777" w:rsidR="004B2C22" w:rsidRDefault="00AC2F12">
      <w:pPr>
        <w:spacing w:after="351" w:line="259" w:lineRule="auto"/>
        <w:ind w:left="426" w:right="0" w:firstLine="0"/>
        <w:jc w:val="center"/>
      </w:pPr>
      <w:r>
        <w:rPr>
          <w:b/>
        </w:rPr>
        <w:t xml:space="preserve"> </w:t>
      </w:r>
    </w:p>
    <w:p w14:paraId="26ACB3D3" w14:textId="016CAD65" w:rsidR="0075722B" w:rsidRPr="0075722B" w:rsidRDefault="00AC2F12" w:rsidP="0075722B">
      <w:pPr>
        <w:numPr>
          <w:ilvl w:val="0"/>
          <w:numId w:val="1"/>
        </w:numPr>
        <w:spacing w:after="411" w:line="259" w:lineRule="auto"/>
        <w:ind w:right="0" w:hanging="360"/>
        <w:jc w:val="left"/>
      </w:pPr>
      <w:r>
        <w:rPr>
          <w:b/>
          <w:u w:val="single" w:color="000000"/>
        </w:rPr>
        <w:t>ABSTRACT</w:t>
      </w:r>
      <w:r>
        <w:rPr>
          <w:u w:val="single" w:color="000000"/>
        </w:rPr>
        <w:t>:</w:t>
      </w:r>
      <w:r>
        <w:t xml:space="preserve">   </w:t>
      </w:r>
    </w:p>
    <w:p w14:paraId="4B56E619" w14:textId="0D871E6C" w:rsidR="004B2C22" w:rsidRDefault="00AC2F12" w:rsidP="0075722B">
      <w:pPr>
        <w:spacing w:after="0" w:line="259" w:lineRule="auto"/>
        <w:ind w:left="360" w:right="0" w:firstLine="0"/>
        <w:jc w:val="left"/>
      </w:pPr>
      <w:r>
        <w:rPr>
          <w:sz w:val="24"/>
        </w:rPr>
        <w:tab/>
        <w:t xml:space="preserve"> </w:t>
      </w:r>
    </w:p>
    <w:p w14:paraId="5FC617A2" w14:textId="77777777" w:rsidR="004B2C22" w:rsidRDefault="00AC2F12">
      <w:pPr>
        <w:numPr>
          <w:ilvl w:val="0"/>
          <w:numId w:val="1"/>
        </w:numPr>
        <w:spacing w:after="411" w:line="259" w:lineRule="auto"/>
        <w:ind w:right="0" w:hanging="360"/>
        <w:jc w:val="left"/>
      </w:pPr>
      <w:r>
        <w:rPr>
          <w:b/>
          <w:u w:val="single" w:color="000000"/>
        </w:rPr>
        <w:t>INTRODUCTION</w:t>
      </w:r>
      <w:r>
        <w:rPr>
          <w:u w:val="single" w:color="000000"/>
        </w:rPr>
        <w:t>:</w:t>
      </w:r>
      <w:r>
        <w:rPr>
          <w:sz w:val="22"/>
        </w:rPr>
        <w:t xml:space="preserve">   </w:t>
      </w:r>
    </w:p>
    <w:p w14:paraId="6EF884ED" w14:textId="175B1FB9" w:rsidR="004B2C22" w:rsidRPr="0075722B" w:rsidRDefault="004B2C22">
      <w:pPr>
        <w:spacing w:after="0" w:line="259" w:lineRule="auto"/>
        <w:ind w:left="89" w:right="0" w:firstLine="0"/>
        <w:jc w:val="left"/>
        <w:rPr>
          <w:sz w:val="24"/>
        </w:rPr>
      </w:pPr>
    </w:p>
    <w:p w14:paraId="7905349B" w14:textId="77777777" w:rsidR="00C26B5F" w:rsidRDefault="00C26B5F">
      <w:pPr>
        <w:spacing w:after="0" w:line="259" w:lineRule="auto"/>
        <w:ind w:left="89" w:right="0" w:firstLine="0"/>
        <w:jc w:val="left"/>
        <w:rPr>
          <w:sz w:val="24"/>
        </w:rPr>
      </w:pPr>
    </w:p>
    <w:p w14:paraId="35A3B18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02AA021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6920F7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EF2F13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56C9BE21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BB5AB23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53E3EB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21B8E0F4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63FE5FEA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8DF277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39B0B731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A00FF41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4440BC3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23F968A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F403CB3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57EB275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72060172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1E2B8599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1E345D7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9EBC16F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AB4BE58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CE0F5F5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1D15569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704E573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1900BA2" w14:textId="77777777" w:rsidR="00C26B5F" w:rsidRDefault="00C26B5F">
      <w:pPr>
        <w:spacing w:after="0" w:line="259" w:lineRule="auto"/>
        <w:ind w:left="89" w:right="0" w:firstLine="0"/>
        <w:jc w:val="left"/>
        <w:rPr>
          <w:sz w:val="24"/>
        </w:rPr>
      </w:pPr>
    </w:p>
    <w:p w14:paraId="3A9CCB8B" w14:textId="77777777" w:rsidR="00C26B5F" w:rsidRDefault="00C26B5F">
      <w:pPr>
        <w:spacing w:after="0" w:line="259" w:lineRule="auto"/>
        <w:ind w:left="89" w:right="0" w:firstLine="0"/>
        <w:jc w:val="left"/>
      </w:pPr>
    </w:p>
    <w:p w14:paraId="4F105861" w14:textId="77777777" w:rsidR="004B2C22" w:rsidRDefault="00AC2F12">
      <w:pPr>
        <w:numPr>
          <w:ilvl w:val="0"/>
          <w:numId w:val="2"/>
        </w:numPr>
        <w:spacing w:after="92" w:line="259" w:lineRule="auto"/>
        <w:ind w:left="325" w:right="0" w:hanging="281"/>
        <w:jc w:val="left"/>
      </w:pPr>
      <w:r>
        <w:rPr>
          <w:b/>
          <w:u w:val="single" w:color="000000"/>
        </w:rPr>
        <w:lastRenderedPageBreak/>
        <w:t>LITERATURE REVIEW OF PAPERS</w:t>
      </w:r>
      <w:r>
        <w:rPr>
          <w:b/>
          <w:sz w:val="22"/>
          <w:u w:val="single" w:color="000000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10533" w:type="dxa"/>
        <w:tblInd w:w="-451" w:type="dxa"/>
        <w:tblCellMar>
          <w:top w:w="17" w:type="dxa"/>
          <w:left w:w="108" w:type="dxa"/>
          <w:right w:w="31" w:type="dxa"/>
        </w:tblCellMar>
        <w:tblLook w:val="04A0" w:firstRow="1" w:lastRow="0" w:firstColumn="1" w:lastColumn="0" w:noHBand="0" w:noVBand="1"/>
      </w:tblPr>
      <w:tblGrid>
        <w:gridCol w:w="2486"/>
        <w:gridCol w:w="2533"/>
        <w:gridCol w:w="2849"/>
        <w:gridCol w:w="2665"/>
      </w:tblGrid>
      <w:tr w:rsidR="004B2C22" w14:paraId="1A12989E" w14:textId="77777777">
        <w:trPr>
          <w:trHeight w:val="929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6AD0" w14:textId="77777777" w:rsidR="004B2C22" w:rsidRDefault="00AC2F12">
            <w:pPr>
              <w:spacing w:after="149" w:line="259" w:lineRule="auto"/>
              <w:ind w:left="110" w:right="0" w:firstLine="0"/>
              <w:jc w:val="left"/>
            </w:pPr>
            <w:r>
              <w:rPr>
                <w:b/>
                <w:sz w:val="22"/>
              </w:rPr>
              <w:t xml:space="preserve">TITLE &amp; AUTHORS </w:t>
            </w:r>
          </w:p>
          <w:p w14:paraId="53DD84C7" w14:textId="77777777" w:rsidR="004B2C22" w:rsidRDefault="00AC2F12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  <w:sz w:val="22"/>
              </w:rPr>
              <w:t xml:space="preserve">OF THE PAPER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B09D" w14:textId="77777777" w:rsidR="004B2C22" w:rsidRDefault="00AC2F12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  <w:sz w:val="22"/>
              </w:rPr>
              <w:t xml:space="preserve">OBJECTIVE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6D93" w14:textId="77777777" w:rsidR="004B2C22" w:rsidRDefault="00AC2F12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  <w:sz w:val="22"/>
              </w:rPr>
              <w:t xml:space="preserve">METHODOLOGY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61AB" w14:textId="77777777" w:rsidR="004B2C22" w:rsidRDefault="00AC2F12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2"/>
              </w:rPr>
              <w:t xml:space="preserve">PERFORMANCE </w:t>
            </w:r>
          </w:p>
        </w:tc>
      </w:tr>
      <w:tr w:rsidR="004B2C22" w14:paraId="6EA18128" w14:textId="77777777">
        <w:trPr>
          <w:trHeight w:val="4978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A16A" w14:textId="62719CC6" w:rsidR="004B2C22" w:rsidRPr="00F01488" w:rsidRDefault="000B5FCD" w:rsidP="00F01488">
            <w:pPr>
              <w:spacing w:after="200" w:line="367" w:lineRule="auto"/>
              <w:ind w:right="53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 w:rsidR="00AC2F12">
              <w:rPr>
                <w:b/>
                <w:sz w:val="24"/>
              </w:rPr>
              <w:t>Title:</w:t>
            </w:r>
            <w:r>
              <w:rPr>
                <w:b/>
                <w:sz w:val="24"/>
              </w:rPr>
              <w:t xml:space="preserve"> </w:t>
            </w:r>
            <w:r w:rsidR="00F01488" w:rsidRPr="00F01488">
              <w:rPr>
                <w:sz w:val="24"/>
              </w:rPr>
              <w:t>Visual Analytics - Climate Change in Social Media</w:t>
            </w:r>
          </w:p>
          <w:p w14:paraId="0785309D" w14:textId="77777777" w:rsidR="004C1C2B" w:rsidRPr="004C1C2B" w:rsidRDefault="00AC2F12" w:rsidP="004C1C2B">
            <w:pPr>
              <w:spacing w:after="113"/>
              <w:ind w:right="53"/>
              <w:jc w:val="left"/>
            </w:pPr>
            <w:r>
              <w:rPr>
                <w:b/>
                <w:sz w:val="24"/>
              </w:rPr>
              <w:t>Authors:</w:t>
            </w:r>
            <w:r w:rsidR="000B5FCD">
              <w:rPr>
                <w:b/>
                <w:sz w:val="24"/>
              </w:rPr>
              <w:t xml:space="preserve"> </w:t>
            </w:r>
            <w:r w:rsidR="004C1C2B" w:rsidRPr="004C1C2B">
              <w:rPr>
                <w:sz w:val="24"/>
              </w:rPr>
              <w:t>Vanessa Kokoschka</w:t>
            </w:r>
            <w:r w:rsidR="004C1C2B" w:rsidRPr="004C1C2B">
              <w:rPr>
                <w:sz w:val="24"/>
              </w:rPr>
              <w:t xml:space="preserve">, </w:t>
            </w:r>
            <w:r w:rsidR="004C1C2B" w:rsidRPr="004C1C2B">
              <w:rPr>
                <w:sz w:val="24"/>
              </w:rPr>
              <w:t>Cristian A. Secco</w:t>
            </w:r>
            <w:r w:rsidR="004C1C2B" w:rsidRPr="004C1C2B">
              <w:fldChar w:fldCharType="begin"/>
            </w:r>
            <w:r w:rsidR="004C1C2B" w:rsidRPr="004C1C2B">
              <w:instrText>HYPERLINK "https://ieeexplore.ieee.org/Xplorehelp/Help_Author_Profile_Page.html" \t "_blank"</w:instrText>
            </w:r>
            <w:r w:rsidR="004C1C2B" w:rsidRPr="004C1C2B">
              <w:fldChar w:fldCharType="separate"/>
            </w:r>
          </w:p>
          <w:p w14:paraId="01A50C2A" w14:textId="1BA6A305" w:rsidR="004C1C2B" w:rsidRPr="004C1C2B" w:rsidRDefault="004C1C2B" w:rsidP="004C1C2B">
            <w:pPr>
              <w:spacing w:after="113"/>
              <w:ind w:right="53"/>
              <w:jc w:val="left"/>
            </w:pPr>
            <w:r w:rsidRPr="004C1C2B">
              <w:br/>
            </w:r>
            <w:r w:rsidRPr="004C1C2B">
              <w:fldChar w:fldCharType="end"/>
            </w:r>
          </w:p>
          <w:p w14:paraId="067B0583" w14:textId="33D06647" w:rsidR="004B2C22" w:rsidRDefault="004B2C22" w:rsidP="00E273B1">
            <w:pPr>
              <w:spacing w:after="113" w:line="259" w:lineRule="auto"/>
              <w:ind w:left="0" w:right="53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CDB6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study how people talk about climate change on social media.</w:t>
            </w:r>
          </w:p>
          <w:p w14:paraId="66A29150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find what kind of posts people share — positive, negative, or neutral.</w:t>
            </w:r>
          </w:p>
          <w:p w14:paraId="05AD8DDF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see which topics, words, or hashtags are most common.</w:t>
            </w:r>
          </w:p>
          <w:p w14:paraId="6E285563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show the results clearly using charts and graphs.</w:t>
            </w:r>
          </w:p>
          <w:p w14:paraId="388F319B" w14:textId="55E7421B" w:rsidR="004B2C22" w:rsidRDefault="004B2C22" w:rsidP="000B5FCD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AAF1" w14:textId="511A4DBD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Data Collection:</w:t>
            </w:r>
          </w:p>
          <w:p w14:paraId="66439546" w14:textId="57691DC4" w:rsidR="007A5722" w:rsidRPr="007A5722" w:rsidRDefault="007A5722" w:rsidP="007A5722">
            <w:pPr>
              <w:numPr>
                <w:ilvl w:val="0"/>
                <w:numId w:val="33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Collect posts or tweets about climate change</w:t>
            </w:r>
            <w:r>
              <w:rPr>
                <w:sz w:val="24"/>
              </w:rPr>
              <w:t>.</w:t>
            </w:r>
          </w:p>
          <w:p w14:paraId="49C28156" w14:textId="2394D4B9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Data Cleaning:</w:t>
            </w:r>
          </w:p>
          <w:p w14:paraId="45E89117" w14:textId="77777777" w:rsidR="007A5722" w:rsidRPr="007A5722" w:rsidRDefault="007A5722" w:rsidP="007A5722">
            <w:pPr>
              <w:numPr>
                <w:ilvl w:val="0"/>
                <w:numId w:val="34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Remove extra symbols, links, and repeated posts to make the data neat.</w:t>
            </w:r>
          </w:p>
          <w:p w14:paraId="0612F8D3" w14:textId="774DA372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Sentiment Analysis:</w:t>
            </w:r>
          </w:p>
          <w:p w14:paraId="20E0657C" w14:textId="77777777" w:rsidR="007A5722" w:rsidRPr="007A5722" w:rsidRDefault="007A5722" w:rsidP="007A5722">
            <w:pPr>
              <w:numPr>
                <w:ilvl w:val="0"/>
                <w:numId w:val="3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Check whether people’s posts are </w:t>
            </w:r>
            <w:r w:rsidRPr="007A5722">
              <w:rPr>
                <w:b/>
                <w:bCs/>
                <w:sz w:val="24"/>
              </w:rPr>
              <w:t>positive, negative, or neutral</w:t>
            </w:r>
            <w:r w:rsidRPr="007A5722">
              <w:rPr>
                <w:sz w:val="24"/>
              </w:rPr>
              <w:t xml:space="preserve"> about climate change.</w:t>
            </w:r>
          </w:p>
          <w:p w14:paraId="5BA20DAD" w14:textId="07C3CC68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Keyword Analysis:</w:t>
            </w:r>
          </w:p>
          <w:p w14:paraId="72F3988F" w14:textId="77777777" w:rsidR="007A5722" w:rsidRPr="007A5722" w:rsidRDefault="007A5722" w:rsidP="007A5722">
            <w:pPr>
              <w:numPr>
                <w:ilvl w:val="0"/>
                <w:numId w:val="36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Find which words or hashtags are used the most.</w:t>
            </w:r>
          </w:p>
          <w:p w14:paraId="0630A9AD" w14:textId="77777777" w:rsidR="007A5722" w:rsidRPr="007A5722" w:rsidRDefault="007A5722" w:rsidP="007A5722">
            <w:pPr>
              <w:numPr>
                <w:ilvl w:val="0"/>
                <w:numId w:val="36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Show them using </w:t>
            </w:r>
            <w:r w:rsidRPr="007A5722">
              <w:rPr>
                <w:b/>
                <w:bCs/>
                <w:sz w:val="24"/>
              </w:rPr>
              <w:t>word clouds</w:t>
            </w:r>
            <w:r w:rsidRPr="007A5722">
              <w:rPr>
                <w:sz w:val="24"/>
              </w:rPr>
              <w:t xml:space="preserve"> or </w:t>
            </w:r>
            <w:r w:rsidRPr="007A5722">
              <w:rPr>
                <w:b/>
                <w:bCs/>
                <w:sz w:val="24"/>
              </w:rPr>
              <w:t>bar graphs</w:t>
            </w:r>
            <w:r w:rsidRPr="007A5722">
              <w:rPr>
                <w:sz w:val="24"/>
              </w:rPr>
              <w:t>.</w:t>
            </w:r>
          </w:p>
          <w:p w14:paraId="13EA11EA" w14:textId="011D2B91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Visualization:</w:t>
            </w:r>
          </w:p>
          <w:p w14:paraId="15BDFD1A" w14:textId="77777777" w:rsidR="007A5722" w:rsidRPr="007A5722" w:rsidRDefault="007A5722" w:rsidP="007A5722">
            <w:pPr>
              <w:numPr>
                <w:ilvl w:val="0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Use tools like </w:t>
            </w:r>
            <w:r w:rsidRPr="007A5722">
              <w:rPr>
                <w:b/>
                <w:bCs/>
                <w:sz w:val="24"/>
              </w:rPr>
              <w:t>Python, Tableau, or Power BI</w:t>
            </w:r>
            <w:r w:rsidRPr="007A5722">
              <w:rPr>
                <w:sz w:val="24"/>
              </w:rPr>
              <w:t xml:space="preserve"> to make:</w:t>
            </w:r>
          </w:p>
          <w:p w14:paraId="34A37FAD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Graphs showing how people feel</w:t>
            </w:r>
          </w:p>
          <w:p w14:paraId="7F65D048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Charts showing most used hashtags</w:t>
            </w:r>
          </w:p>
          <w:p w14:paraId="7FF46272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Maps showing </w:t>
            </w:r>
            <w:r w:rsidRPr="007A5722">
              <w:rPr>
                <w:sz w:val="24"/>
              </w:rPr>
              <w:lastRenderedPageBreak/>
              <w:t>where posts come from</w:t>
            </w:r>
          </w:p>
          <w:p w14:paraId="5D71BF33" w14:textId="43599B06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b/>
                <w:bCs/>
                <w:sz w:val="24"/>
              </w:rPr>
              <w:t>Result Study:</w:t>
            </w:r>
          </w:p>
          <w:p w14:paraId="686ED7EE" w14:textId="44F2431C" w:rsidR="004B2C22" w:rsidRPr="00D23A45" w:rsidRDefault="007A5722" w:rsidP="00D23A45">
            <w:pPr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Look at the visuals to understand people’s opinions and awareness about climate change.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95C4" w14:textId="4A1706BC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lastRenderedPageBreak/>
              <w:t xml:space="preserve">Most people share </w:t>
            </w:r>
            <w:r w:rsidRPr="00D23A45">
              <w:rPr>
                <w:b/>
                <w:bCs/>
                <w:sz w:val="24"/>
              </w:rPr>
              <w:t>positive and awareness-based posts</w:t>
            </w:r>
            <w:r w:rsidRPr="00D23A45">
              <w:rPr>
                <w:sz w:val="24"/>
              </w:rPr>
              <w:t xml:space="preserve"> about climate change.</w:t>
            </w:r>
          </w:p>
          <w:p w14:paraId="72C94FA0" w14:textId="0C916513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t xml:space="preserve">Common hashtags found were </w:t>
            </w:r>
            <w:r w:rsidRPr="00D23A45">
              <w:rPr>
                <w:b/>
                <w:bCs/>
                <w:sz w:val="24"/>
              </w:rPr>
              <w:t>#ActOnClimate</w:t>
            </w:r>
            <w:r w:rsidRPr="00D23A45">
              <w:rPr>
                <w:sz w:val="24"/>
              </w:rPr>
              <w:t xml:space="preserve">, </w:t>
            </w:r>
            <w:r w:rsidRPr="00D23A45">
              <w:rPr>
                <w:b/>
                <w:bCs/>
                <w:sz w:val="24"/>
              </w:rPr>
              <w:t>#ClimateCrisis</w:t>
            </w:r>
            <w:r w:rsidRPr="00D23A45">
              <w:rPr>
                <w:sz w:val="24"/>
              </w:rPr>
              <w:t xml:space="preserve">, and </w:t>
            </w:r>
            <w:r w:rsidRPr="00D23A45">
              <w:rPr>
                <w:b/>
                <w:bCs/>
                <w:sz w:val="24"/>
              </w:rPr>
              <w:t>#SaveEarth</w:t>
            </w:r>
            <w:r w:rsidRPr="00D23A45">
              <w:rPr>
                <w:sz w:val="24"/>
              </w:rPr>
              <w:t>.</w:t>
            </w:r>
          </w:p>
          <w:p w14:paraId="30009BA5" w14:textId="62E86C8C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t xml:space="preserve">Engagement (likes, shares) increased during </w:t>
            </w:r>
            <w:r w:rsidRPr="00D23A45">
              <w:rPr>
                <w:b/>
                <w:bCs/>
                <w:sz w:val="24"/>
              </w:rPr>
              <w:t>major climate events</w:t>
            </w:r>
            <w:r w:rsidRPr="00D23A45">
              <w:rPr>
                <w:sz w:val="24"/>
              </w:rPr>
              <w:t>.</w:t>
            </w:r>
          </w:p>
          <w:p w14:paraId="225FDFC9" w14:textId="027DE900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</w:pPr>
            <w:r w:rsidRPr="00D23A45">
              <w:rPr>
                <w:sz w:val="24"/>
              </w:rPr>
              <w:t xml:space="preserve">The charts and visuals made the information </w:t>
            </w:r>
            <w:r w:rsidRPr="00D23A45">
              <w:rPr>
                <w:b/>
                <w:bCs/>
                <w:sz w:val="24"/>
              </w:rPr>
              <w:t>easy to understand</w:t>
            </w:r>
            <w:r w:rsidRPr="00D23A45">
              <w:rPr>
                <w:sz w:val="24"/>
              </w:rPr>
              <w:t xml:space="preserve"> and useful for awareness</w:t>
            </w:r>
            <w:r w:rsidRPr="00D23A45">
              <w:t>.</w:t>
            </w:r>
          </w:p>
          <w:p w14:paraId="7F5EB061" w14:textId="106DF0D0" w:rsidR="004B2C22" w:rsidRDefault="004B2C22">
            <w:pPr>
              <w:spacing w:after="0" w:line="259" w:lineRule="auto"/>
              <w:ind w:left="0" w:right="68" w:firstLine="0"/>
              <w:jc w:val="left"/>
            </w:pPr>
          </w:p>
        </w:tc>
      </w:tr>
      <w:tr w:rsidR="004B2C22" w14:paraId="6E77DF16" w14:textId="77777777">
        <w:trPr>
          <w:trHeight w:val="6179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9C42" w14:textId="479C7C0B" w:rsidR="004B2C22" w:rsidRPr="002A7C9C" w:rsidRDefault="00AC2F12" w:rsidP="002A7C9C">
            <w:pPr>
              <w:spacing w:after="2" w:line="356" w:lineRule="auto"/>
              <w:ind w:right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 w:rsidR="000B5FCD">
              <w:rPr>
                <w:sz w:val="24"/>
              </w:rPr>
              <w:t xml:space="preserve"> </w:t>
            </w:r>
            <w:r w:rsidR="002A7C9C">
              <w:rPr>
                <w:sz w:val="24"/>
              </w:rPr>
              <w:t xml:space="preserve"> </w:t>
            </w:r>
            <w:r w:rsidR="002A7C9C" w:rsidRPr="002A7C9C">
              <w:rPr>
                <w:sz w:val="24"/>
              </w:rPr>
              <w:t>Media Watch on Climate Change -- Visual Analytics for Aggregating and Managing Environmental Knowledge from Online Sources</w:t>
            </w:r>
          </w:p>
          <w:p w14:paraId="4AC37A77" w14:textId="77777777" w:rsidR="007B4ABD" w:rsidRPr="002F74A0" w:rsidRDefault="00AC2F12" w:rsidP="007B4ABD">
            <w:pPr>
              <w:spacing w:after="115"/>
              <w:ind w:right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Authors:</w:t>
            </w:r>
            <w:r>
              <w:rPr>
                <w:sz w:val="24"/>
              </w:rPr>
              <w:t xml:space="preserve"> </w:t>
            </w:r>
            <w:r w:rsidR="000B5FCD">
              <w:rPr>
                <w:sz w:val="24"/>
              </w:rPr>
              <w:t xml:space="preserve"> </w:t>
            </w:r>
            <w:r w:rsidR="007B4ABD" w:rsidRPr="002F74A0">
              <w:rPr>
                <w:sz w:val="24"/>
              </w:rPr>
              <w:t>Arno Scharl</w:t>
            </w:r>
          </w:p>
          <w:p w14:paraId="7638C14B" w14:textId="3F3C8D6D" w:rsidR="007B4ABD" w:rsidRPr="007B4ABD" w:rsidRDefault="007B4ABD" w:rsidP="007B4ABD">
            <w:pPr>
              <w:spacing w:after="115" w:line="259" w:lineRule="auto"/>
              <w:ind w:left="0" w:right="0" w:firstLine="0"/>
              <w:jc w:val="left"/>
              <w:rPr>
                <w:sz w:val="24"/>
              </w:rPr>
            </w:pPr>
            <w:r w:rsidRPr="007B4ABD">
              <w:rPr>
                <w:sz w:val="24"/>
              </w:rPr>
              <w:t>Alexander</w:t>
            </w:r>
            <w:r w:rsidRPr="002F74A0">
              <w:rPr>
                <w:sz w:val="24"/>
              </w:rPr>
              <w:t xml:space="preserve"> </w:t>
            </w:r>
            <w:r w:rsidRPr="007B4ABD">
              <w:rPr>
                <w:sz w:val="24"/>
              </w:rPr>
              <w:t>Hubmann-Haidvogel</w:t>
            </w:r>
          </w:p>
          <w:p w14:paraId="2CD3D7BC" w14:textId="483E0617" w:rsidR="00C826BF" w:rsidRDefault="00C826BF" w:rsidP="00C826BF">
            <w:pPr>
              <w:spacing w:after="115" w:line="259" w:lineRule="auto"/>
              <w:ind w:left="0" w:right="0" w:firstLine="0"/>
              <w:jc w:val="left"/>
            </w:pPr>
          </w:p>
          <w:p w14:paraId="05ED0BD2" w14:textId="27694503" w:rsidR="004B2C22" w:rsidRDefault="004B2C22" w:rsidP="000B5FCD">
            <w:pPr>
              <w:spacing w:after="115" w:line="259" w:lineRule="auto"/>
              <w:ind w:left="0" w:right="0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5D73" w14:textId="08973CFA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collect climate change information from websites, news, and social media.</w:t>
            </w:r>
          </w:p>
          <w:p w14:paraId="659BB208" w14:textId="09B3FB22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study what people and media are saying about climate and environment.</w:t>
            </w:r>
          </w:p>
          <w:p w14:paraId="2109D205" w14:textId="1EA3CF02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use visual tools like graphs and charts to show this information clearly.</w:t>
            </w:r>
          </w:p>
          <w:p w14:paraId="10CADFFD" w14:textId="3A31C761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help people understand and track climate change topics easily.</w:t>
            </w:r>
          </w:p>
          <w:p w14:paraId="71EB3614" w14:textId="54ACC7AD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25CD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Collection:</w:t>
            </w:r>
          </w:p>
          <w:p w14:paraId="774C3702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Collect data from news sites, blogs, and social media related to climate change.</w:t>
            </w:r>
          </w:p>
          <w:p w14:paraId="41E74C93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Cleaning:</w:t>
            </w:r>
          </w:p>
          <w:p w14:paraId="61717F30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Remove unwanted, repeated, or unrelated data.</w:t>
            </w:r>
          </w:p>
          <w:p w14:paraId="5A2941D5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Combine all data into one proper file.</w:t>
            </w:r>
          </w:p>
          <w:p w14:paraId="7BCF69B5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Analysis:</w:t>
            </w:r>
          </w:p>
          <w:p w14:paraId="5F174315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Use tools to check what topics are trending and how people feel (positive, negative, or neutral).</w:t>
            </w:r>
          </w:p>
          <w:p w14:paraId="1A756010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Find the most common keywords, hashtags, and themes about climate change.</w:t>
            </w:r>
          </w:p>
          <w:p w14:paraId="23F2FAB7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Visualization:</w:t>
            </w:r>
          </w:p>
          <w:p w14:paraId="3B88FB19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Use Tableau, Power BI, or Python to make:</w:t>
            </w:r>
          </w:p>
          <w:p w14:paraId="1115C5E7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Charts showing trends over time</w:t>
            </w:r>
          </w:p>
          <w:p w14:paraId="0B55DDE7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lastRenderedPageBreak/>
              <w:t>Word clouds showing popular topics</w:t>
            </w:r>
          </w:p>
          <w:p w14:paraId="782E961F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Maps showing where the data comes from</w:t>
            </w:r>
          </w:p>
          <w:p w14:paraId="2E420DBC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Knowledge Management:</w:t>
            </w:r>
          </w:p>
          <w:p w14:paraId="3715C37C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Create an interactive dashboard so users can easily explore and understand the information.</w:t>
            </w:r>
          </w:p>
          <w:p w14:paraId="19126DC8" w14:textId="03751BCE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A42D" w14:textId="0662EE6E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lastRenderedPageBreak/>
              <w:t>The system was able to collect and show online data about climate change clearly.</w:t>
            </w:r>
          </w:p>
          <w:p w14:paraId="1F5926CB" w14:textId="5B9E3C9B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It helped to see public opinions and news trends quickly.</w:t>
            </w:r>
          </w:p>
          <w:p w14:paraId="3A32086C" w14:textId="06A4096E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The visual charts made it easy to understand big data in a simple way.</w:t>
            </w:r>
          </w:p>
          <w:p w14:paraId="2C79E66F" w14:textId="25BC6A66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It can be made better by adding real-time updates and AI tools to analyze faster.</w:t>
            </w:r>
          </w:p>
          <w:p w14:paraId="730A5550" w14:textId="6E965F69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</w:tr>
    </w:tbl>
    <w:p w14:paraId="07B6471B" w14:textId="77777777" w:rsidR="004B2C22" w:rsidRDefault="004B2C22">
      <w:pPr>
        <w:spacing w:after="0" w:line="259" w:lineRule="auto"/>
        <w:ind w:left="-1080" w:right="11076" w:firstLine="0"/>
        <w:jc w:val="left"/>
      </w:pPr>
    </w:p>
    <w:tbl>
      <w:tblPr>
        <w:tblStyle w:val="TableGrid"/>
        <w:tblW w:w="10533" w:type="dxa"/>
        <w:tblInd w:w="-451" w:type="dxa"/>
        <w:tblCellMar>
          <w:top w:w="14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2486"/>
        <w:gridCol w:w="2533"/>
        <w:gridCol w:w="2849"/>
        <w:gridCol w:w="2665"/>
      </w:tblGrid>
      <w:tr w:rsidR="004B2C22" w14:paraId="3A1DF3F8" w14:textId="77777777" w:rsidTr="00861774">
        <w:trPr>
          <w:trHeight w:val="7875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0B80" w14:textId="19D72234" w:rsidR="000B5FCD" w:rsidRDefault="00AC2F12">
            <w:pPr>
              <w:spacing w:after="0" w:line="238" w:lineRule="auto"/>
              <w:ind w:left="0" w:right="33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>
              <w:rPr>
                <w:sz w:val="24"/>
              </w:rPr>
              <w:t xml:space="preserve"> </w:t>
            </w:r>
          </w:p>
          <w:p w14:paraId="2CBF489D" w14:textId="3CD0F565" w:rsidR="004B2C22" w:rsidRDefault="00AC2F12" w:rsidP="00C826BF">
            <w:pPr>
              <w:spacing w:after="0" w:line="238" w:lineRule="auto"/>
              <w:ind w:left="0" w:right="33" w:firstLine="0"/>
              <w:jc w:val="left"/>
            </w:pPr>
            <w:r>
              <w:rPr>
                <w:b/>
                <w:sz w:val="24"/>
              </w:rPr>
              <w:t xml:space="preserve">Author: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021D" w14:textId="36A10D9A" w:rsidR="004B2C22" w:rsidRDefault="004B2C22" w:rsidP="009224D2">
            <w:pPr>
              <w:spacing w:after="0" w:line="259" w:lineRule="auto"/>
              <w:ind w:left="0" w:right="54" w:firstLine="0"/>
              <w:jc w:val="left"/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378E" w14:textId="5B9392A1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3383" w14:textId="476D017B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B2C22" w14:paraId="541A8178" w14:textId="77777777" w:rsidTr="00861774">
        <w:trPr>
          <w:trHeight w:val="5230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FD61" w14:textId="3BDEA11A" w:rsidR="00C26B5F" w:rsidRPr="00C26B5F" w:rsidRDefault="00AC2F12" w:rsidP="00C26B5F">
            <w:pPr>
              <w:spacing w:after="0" w:line="368" w:lineRule="auto"/>
              <w:ind w:left="0" w:right="133" w:firstLine="0"/>
              <w:jc w:val="left"/>
              <w:rPr>
                <w:sz w:val="24"/>
              </w:rPr>
            </w:pPr>
            <w:r w:rsidRPr="00C26B5F">
              <w:rPr>
                <w:b/>
                <w:sz w:val="24"/>
              </w:rPr>
              <w:lastRenderedPageBreak/>
              <w:t>4.Title:</w:t>
            </w:r>
            <w:r w:rsidR="00C26B5F" w:rsidRPr="00C26B5F">
              <w:rPr>
                <w:sz w:val="24"/>
              </w:rPr>
              <w:t xml:space="preserve">  </w:t>
            </w:r>
          </w:p>
          <w:p w14:paraId="2A254098" w14:textId="66D73EFB" w:rsidR="00C26B5F" w:rsidRPr="00C26B5F" w:rsidRDefault="00AC2F12" w:rsidP="00C26B5F">
            <w:pPr>
              <w:spacing w:after="0" w:line="368" w:lineRule="auto"/>
              <w:ind w:left="0" w:right="133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  <w:r w:rsidRPr="00C26B5F">
              <w:rPr>
                <w:b/>
                <w:sz w:val="24"/>
              </w:rPr>
              <w:t>Authors:</w:t>
            </w:r>
            <w:r w:rsidR="00C26B5F" w:rsidRPr="00C26B5F">
              <w:rPr>
                <w:b/>
                <w:sz w:val="24"/>
              </w:rPr>
              <w:t xml:space="preserve"> </w:t>
            </w:r>
          </w:p>
          <w:p w14:paraId="7B4C2E5C" w14:textId="68BBEDE6" w:rsidR="004B2C22" w:rsidRPr="00C26B5F" w:rsidRDefault="00AC2F1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0437" w14:textId="6A980989" w:rsidR="004B2C22" w:rsidRPr="00C26B5F" w:rsidRDefault="004B2C22" w:rsidP="00C91943">
            <w:pPr>
              <w:spacing w:after="0" w:line="276" w:lineRule="auto"/>
              <w:ind w:left="0" w:right="44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1BC1" w14:textId="65B2AB41" w:rsidR="004B2C22" w:rsidRPr="00C26B5F" w:rsidRDefault="004B2C22" w:rsidP="00C26B5F">
            <w:pPr>
              <w:spacing w:after="177" w:line="268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8537" w14:textId="1A0E9E25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B2C22" w14:paraId="5A6651DC" w14:textId="77777777" w:rsidTr="00861774">
        <w:trPr>
          <w:trHeight w:val="7566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33FB" w14:textId="3DD5C091" w:rsidR="004B2C22" w:rsidRDefault="00AC2F12" w:rsidP="0063008F">
            <w:pPr>
              <w:spacing w:after="0" w:line="238" w:lineRule="auto"/>
              <w:ind w:left="0" w:right="210" w:firstLine="0"/>
              <w:jc w:val="left"/>
              <w:rPr>
                <w:sz w:val="24"/>
              </w:rPr>
            </w:pPr>
            <w:r>
              <w:rPr>
                <w:sz w:val="24"/>
              </w:rPr>
              <w:lastRenderedPageBreak/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 w:rsidR="0063008F" w:rsidRPr="009873D0">
              <w:t xml:space="preserve"> </w:t>
            </w:r>
          </w:p>
          <w:p w14:paraId="46C54D5D" w14:textId="77777777" w:rsidR="0063008F" w:rsidRPr="0063008F" w:rsidRDefault="0063008F" w:rsidP="0063008F">
            <w:pPr>
              <w:spacing w:after="0" w:line="238" w:lineRule="auto"/>
              <w:ind w:left="0" w:right="210" w:firstLine="0"/>
              <w:jc w:val="left"/>
              <w:rPr>
                <w:sz w:val="24"/>
              </w:rPr>
            </w:pPr>
          </w:p>
          <w:p w14:paraId="2F51B960" w14:textId="26E1A703" w:rsidR="002C3E49" w:rsidRDefault="00AC2F12" w:rsidP="00C826BF">
            <w:pPr>
              <w:spacing w:after="42" w:line="3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Authors:</w:t>
            </w:r>
            <w:r w:rsidR="00D0653E">
              <w:rPr>
                <w:b/>
                <w:sz w:val="24"/>
              </w:rPr>
              <w:t xml:space="preserve"> </w:t>
            </w:r>
          </w:p>
          <w:p w14:paraId="00054A11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2E46B96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41BE4110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43CFC237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076A405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38D88039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16AEC6DF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662EB866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22BA8C33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6CE107A8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781E9E3" w14:textId="77777777" w:rsidR="002C3E49" w:rsidRDefault="002C3E49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97FF8D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358ED27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EF2A138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62670E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4BCBC25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DDCD30C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72F9364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5D8B47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24A72B2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4EC6E54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B2610D0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ACD41A5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FED6D23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566431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236A69F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3CCCBF7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9CC82F9" w14:textId="41E56447" w:rsidR="002C3E49" w:rsidRPr="001606C0" w:rsidRDefault="008051F7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8051F7">
              <w:rPr>
                <w:b/>
                <w:bCs/>
                <w:sz w:val="24"/>
              </w:rPr>
              <w:t>6.Article</w:t>
            </w:r>
            <w:r>
              <w:rPr>
                <w:b/>
                <w:bCs/>
                <w:sz w:val="24"/>
              </w:rPr>
              <w:t xml:space="preserve">: </w:t>
            </w:r>
          </w:p>
          <w:p w14:paraId="2CA5FCC1" w14:textId="1844E0EC" w:rsidR="002C3E49" w:rsidRPr="00EA2E59" w:rsidRDefault="001606C0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24"/>
              </w:rPr>
            </w:pPr>
            <w:r w:rsidRPr="001606C0">
              <w:rPr>
                <w:b/>
                <w:bCs/>
                <w:sz w:val="24"/>
              </w:rPr>
              <w:t>Author:</w:t>
            </w:r>
            <w:r w:rsidR="00EA2E59" w:rsidRPr="00873364">
              <w:t xml:space="preserve"> </w:t>
            </w:r>
          </w:p>
          <w:p w14:paraId="7BC9186C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839A8C7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DC9099F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64FF73B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28A501FE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31FE" w14:textId="3C712D2A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62544F0D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39FDC8E4" w14:textId="57408C54" w:rsidR="004B2C22" w:rsidRDefault="00AC2F12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</w:p>
          <w:p w14:paraId="6B445ED2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67B81EB1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1304A5D8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45B9AC4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4EB5CAF9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D9E4201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74B4F872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F2E514A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C467826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A4E3815" w14:textId="77777777" w:rsidR="00D0653E" w:rsidRPr="00C26B5F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810B8A8" w14:textId="5AC18B0F" w:rsidR="004B2C22" w:rsidRPr="00C826BF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2C3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E29786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FB000C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6D68A0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595903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3A3B923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4739A85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62B3D018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640BA82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DD1E359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B67E1B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49B26B1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4B04AE64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439DB93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2251C9F9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353E156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9723153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4685803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5C6A46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FD74146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2ABD346C" w14:textId="4BBB333C" w:rsidR="00C56164" w:rsidRPr="00C56164" w:rsidRDefault="00C56164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3230" w14:textId="2371D971" w:rsidR="00DF0A63" w:rsidRPr="0089390C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228AC02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C5F0A0A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B35388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62838F5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4D9AAE5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07CFA4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C3B8FBE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FC4402F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5D22222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1A3FC9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A79C97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1DBFA40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C2F451F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B7BEA33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22F7C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37EF236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10FBD9C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E906CD8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A7FC12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C4AF90C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F3C990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831FA49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816C9E3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50D2F6A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21C8E53" w14:textId="1052E6BD" w:rsidR="00C826BF" w:rsidRPr="00DF0A63" w:rsidRDefault="00DF0A63" w:rsidP="00C826BF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873364">
              <w:t xml:space="preserve"> </w:t>
            </w:r>
          </w:p>
          <w:p w14:paraId="0361CF9C" w14:textId="2CF30936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225F5BFC" w14:textId="77777777" w:rsidR="004B2C22" w:rsidRDefault="00AC2F12">
      <w:pPr>
        <w:spacing w:after="376" w:line="259" w:lineRule="auto"/>
        <w:ind w:left="360" w:right="0" w:firstLine="0"/>
        <w:jc w:val="left"/>
      </w:pPr>
      <w:r>
        <w:rPr>
          <w:sz w:val="22"/>
        </w:rPr>
        <w:t xml:space="preserve"> </w:t>
      </w:r>
    </w:p>
    <w:p w14:paraId="1C8024E0" w14:textId="77777777" w:rsidR="00C26B5F" w:rsidRPr="00C26B5F" w:rsidRDefault="00AC2F12">
      <w:pPr>
        <w:numPr>
          <w:ilvl w:val="0"/>
          <w:numId w:val="2"/>
        </w:numPr>
        <w:spacing w:after="411" w:line="259" w:lineRule="auto"/>
        <w:ind w:left="325" w:right="0" w:hanging="281"/>
        <w:jc w:val="left"/>
      </w:pPr>
      <w:r>
        <w:rPr>
          <w:b/>
          <w:u w:val="single" w:color="000000"/>
        </w:rPr>
        <w:lastRenderedPageBreak/>
        <w:t>FINDINGS /INSIGHTS FROM THE LITERATURE SURVEY:</w:t>
      </w:r>
      <w:r>
        <w:rPr>
          <w:b/>
        </w:rPr>
        <w:t xml:space="preserve"> </w:t>
      </w:r>
    </w:p>
    <w:p w14:paraId="482C2E55" w14:textId="77777777" w:rsidR="00C26B5F" w:rsidRDefault="00C26B5F" w:rsidP="00C26B5F">
      <w:pPr>
        <w:spacing w:after="411" w:line="259" w:lineRule="auto"/>
        <w:ind w:left="325" w:right="0" w:firstLine="0"/>
        <w:jc w:val="left"/>
        <w:rPr>
          <w:b/>
          <w:bCs/>
          <w:sz w:val="24"/>
        </w:rPr>
      </w:pPr>
      <w:r w:rsidRPr="00C26B5F">
        <w:rPr>
          <w:b/>
          <w:bCs/>
          <w:sz w:val="24"/>
        </w:rPr>
        <w:t>Observations from Paper 1:</w:t>
      </w:r>
    </w:p>
    <w:p w14:paraId="63D3A875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paper studied how social media users express their opinions about </w:t>
      </w:r>
      <w:r w:rsidRPr="004D7AA2">
        <w:rPr>
          <w:b/>
          <w:bCs/>
          <w:sz w:val="24"/>
        </w:rPr>
        <w:t>climate change</w:t>
      </w:r>
      <w:r w:rsidRPr="004D7AA2">
        <w:rPr>
          <w:sz w:val="24"/>
        </w:rPr>
        <w:t xml:space="preserve"> on platforms like </w:t>
      </w:r>
      <w:r w:rsidRPr="004D7AA2">
        <w:rPr>
          <w:b/>
          <w:bCs/>
          <w:sz w:val="24"/>
        </w:rPr>
        <w:t>Twitter and Facebook</w:t>
      </w:r>
      <w:r w:rsidRPr="004D7AA2">
        <w:rPr>
          <w:sz w:val="24"/>
        </w:rPr>
        <w:t>.</w:t>
      </w:r>
    </w:p>
    <w:p w14:paraId="49F2817F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It showed that </w:t>
      </w:r>
      <w:r w:rsidRPr="004D7AA2">
        <w:rPr>
          <w:b/>
          <w:bCs/>
          <w:sz w:val="24"/>
        </w:rPr>
        <w:t>visual analytics</w:t>
      </w:r>
      <w:r w:rsidRPr="004D7AA2">
        <w:rPr>
          <w:sz w:val="24"/>
        </w:rPr>
        <w:t xml:space="preserve"> helps in understanding people’s thoughts, emotions, and discussions about the environment.</w:t>
      </w:r>
    </w:p>
    <w:p w14:paraId="775EBBAD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study mainly focused on </w:t>
      </w:r>
      <w:r w:rsidRPr="004D7AA2">
        <w:rPr>
          <w:b/>
          <w:bCs/>
          <w:sz w:val="24"/>
        </w:rPr>
        <w:t>sentiment analysis</w:t>
      </w:r>
      <w:r w:rsidRPr="004D7AA2">
        <w:rPr>
          <w:sz w:val="24"/>
        </w:rPr>
        <w:t xml:space="preserve"> (positive, negative, neutral) and </w:t>
      </w:r>
      <w:r w:rsidRPr="004D7AA2">
        <w:rPr>
          <w:b/>
          <w:bCs/>
          <w:sz w:val="24"/>
        </w:rPr>
        <w:t>topic detection</w:t>
      </w:r>
      <w:r w:rsidRPr="004D7AA2">
        <w:rPr>
          <w:sz w:val="24"/>
        </w:rPr>
        <w:t xml:space="preserve"> using hashtags.</w:t>
      </w:r>
    </w:p>
    <w:p w14:paraId="1B3A46FE" w14:textId="4834C876" w:rsidR="004D7AA2" w:rsidRPr="003020E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paper found that social media data can be a good source to measure </w:t>
      </w:r>
      <w:r w:rsidRPr="004D7AA2">
        <w:rPr>
          <w:b/>
          <w:bCs/>
          <w:sz w:val="24"/>
        </w:rPr>
        <w:t>public awareness and reactions</w:t>
      </w:r>
      <w:r w:rsidRPr="004D7AA2">
        <w:rPr>
          <w:sz w:val="24"/>
        </w:rPr>
        <w:t xml:space="preserve"> toward climate issues.</w:t>
      </w:r>
    </w:p>
    <w:p w14:paraId="507CAD71" w14:textId="2178329C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1:</w:t>
      </w:r>
    </w:p>
    <w:p w14:paraId="045EFBDE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The paper used text mining and machine learning techniques like Naïve Bayes and Support Vector Machine (SVM) for sentiment analysis.</w:t>
      </w:r>
    </w:p>
    <w:p w14:paraId="4AF117B0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Visualization tools such as Tableau and Python (Matplotlib, Seaborn) were used to show graphs and trends.</w:t>
      </w:r>
    </w:p>
    <w:p w14:paraId="1E26A2F1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The system gave moderate accuracy in classifying sentiments and identifying trending topics.</w:t>
      </w:r>
    </w:p>
    <w:p w14:paraId="4B45AF86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Results helped in showing how opinions changed over time, especially during major climate events.</w:t>
      </w:r>
    </w:p>
    <w:p w14:paraId="41D10DF3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419DCE57" w14:textId="77777777" w:rsidR="00E757D1" w:rsidRPr="00E757D1" w:rsidRDefault="00E757D1" w:rsidP="00E757D1">
      <w:p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The existing system performed well but had some </w:t>
      </w:r>
      <w:r w:rsidRPr="00E757D1">
        <w:rPr>
          <w:b/>
          <w:bCs/>
          <w:sz w:val="24"/>
        </w:rPr>
        <w:t>limitations</w:t>
      </w:r>
      <w:r w:rsidRPr="00E757D1">
        <w:rPr>
          <w:bCs/>
          <w:sz w:val="24"/>
        </w:rPr>
        <w:t xml:space="preserve"> —</w:t>
      </w:r>
    </w:p>
    <w:p w14:paraId="5E01BED6" w14:textId="77777777" w:rsidR="00E757D1" w:rsidRPr="00E757D1" w:rsidRDefault="00E757D1" w:rsidP="00E757D1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lastRenderedPageBreak/>
        <w:t xml:space="preserve">It struggled with </w:t>
      </w:r>
      <w:r w:rsidRPr="00E757D1">
        <w:rPr>
          <w:b/>
          <w:bCs/>
          <w:sz w:val="24"/>
        </w:rPr>
        <w:t>sarcastic or mixed-sentiment posts</w:t>
      </w:r>
      <w:r w:rsidRPr="00E757D1">
        <w:rPr>
          <w:bCs/>
          <w:sz w:val="24"/>
        </w:rPr>
        <w:t>.</w:t>
      </w:r>
    </w:p>
    <w:p w14:paraId="040312C7" w14:textId="77777777" w:rsidR="00E757D1" w:rsidRPr="00E757D1" w:rsidRDefault="00E757D1" w:rsidP="00E757D1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It had </w:t>
      </w:r>
      <w:r w:rsidRPr="00E757D1">
        <w:rPr>
          <w:b/>
          <w:bCs/>
          <w:sz w:val="24"/>
        </w:rPr>
        <w:t>less accuracy</w:t>
      </w:r>
      <w:r w:rsidRPr="00E757D1">
        <w:rPr>
          <w:bCs/>
          <w:sz w:val="24"/>
        </w:rPr>
        <w:t xml:space="preserve"> when data volume was very large.</w:t>
      </w:r>
    </w:p>
    <w:p w14:paraId="7DED149A" w14:textId="281C6600" w:rsidR="00E757D1" w:rsidRPr="00BF01BB" w:rsidRDefault="00E757D1" w:rsidP="00BF01BB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It required </w:t>
      </w:r>
      <w:r w:rsidRPr="00E757D1">
        <w:rPr>
          <w:b/>
          <w:bCs/>
          <w:sz w:val="24"/>
        </w:rPr>
        <w:t>manual cleaning</w:t>
      </w:r>
      <w:r w:rsidRPr="00E757D1">
        <w:rPr>
          <w:bCs/>
          <w:sz w:val="24"/>
        </w:rPr>
        <w:t xml:space="preserve"> of data before analysis.</w:t>
      </w:r>
    </w:p>
    <w:p w14:paraId="5C388ECB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1:</w:t>
      </w:r>
    </w:p>
    <w:p w14:paraId="508458A2" w14:textId="4D29E505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The new approach can use advanced NLP models like BERT or LSTM to improve sentiment accuracy.</w:t>
      </w:r>
    </w:p>
    <w:p w14:paraId="00492522" w14:textId="1CB89F18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Automation of data cleaning can make the process faster and reduce errors.</w:t>
      </w:r>
    </w:p>
    <w:p w14:paraId="11223A82" w14:textId="0C40B68A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Use of interactive dashboards (Power BI, Tableau) for better visualization and real-time tracking.</w:t>
      </w:r>
    </w:p>
    <w:p w14:paraId="692B46B2" w14:textId="740C4D0C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Including geo-tagged analysis to see how discussions vary across different countries or regions.</w:t>
      </w:r>
    </w:p>
    <w:p w14:paraId="3C440F16" w14:textId="4CB2128D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Combining text and image analysis (for memes or posts with pictures) can give deeper insights into public opinion.</w:t>
      </w:r>
    </w:p>
    <w:p w14:paraId="04175717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Observations from Paper 2:</w:t>
      </w:r>
    </w:p>
    <w:p w14:paraId="49F47BC2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paper focused on collecting climate change information from news articles, blogs, and social media.</w:t>
      </w:r>
    </w:p>
    <w:p w14:paraId="433C9775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It used visual analytics to organize and show large amounts of data about climate and environment.</w:t>
      </w:r>
    </w:p>
    <w:p w14:paraId="068B3AB9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main goal was to track global discussions, identify important environmental issues, and understand public response.</w:t>
      </w:r>
    </w:p>
    <w:p w14:paraId="26588F2B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paper showed that visual dashboards help people easily understand and compare environmental data from different sources.</w:t>
      </w:r>
    </w:p>
    <w:p w14:paraId="41EAD794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2:</w:t>
      </w:r>
    </w:p>
    <w:p w14:paraId="3D3368F7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The paper used web scraping tools and text mining to gather and clean online data.</w:t>
      </w:r>
    </w:p>
    <w:p w14:paraId="784EAD49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lastRenderedPageBreak/>
        <w:t>NLP (Natural Language Processing) was used to detect important topics and sentiments.</w:t>
      </w:r>
    </w:p>
    <w:p w14:paraId="7D5AB663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Visualization tools like Tableau and Python (Matplotlib/</w:t>
      </w:r>
      <w:proofErr w:type="spellStart"/>
      <w:r w:rsidRPr="00202EF2">
        <w:rPr>
          <w:sz w:val="24"/>
        </w:rPr>
        <w:t>Plotly</w:t>
      </w:r>
      <w:proofErr w:type="spellEnd"/>
      <w:r w:rsidRPr="00202EF2">
        <w:rPr>
          <w:sz w:val="24"/>
        </w:rPr>
        <w:t>) were used to display results through charts and maps.</w:t>
      </w:r>
    </w:p>
    <w:p w14:paraId="1C13F153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The system performed well for small datasets, showing clear visuals of online discussions and trends.</w:t>
      </w:r>
    </w:p>
    <w:p w14:paraId="441DAC48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However, when the data was very large or updated frequently, the performance became slower.</w:t>
      </w:r>
    </w:p>
    <w:p w14:paraId="3E0AF4DD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1F722479" w14:textId="6F49CAEB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 xml:space="preserve">The method worked successfully for </w:t>
      </w:r>
      <w:proofErr w:type="spellStart"/>
      <w:r w:rsidRPr="00202EF2">
        <w:rPr>
          <w:sz w:val="24"/>
        </w:rPr>
        <w:t>analyzing</w:t>
      </w:r>
      <w:proofErr w:type="spellEnd"/>
      <w:r w:rsidRPr="00202EF2">
        <w:rPr>
          <w:sz w:val="24"/>
        </w:rPr>
        <w:t xml:space="preserve"> and displaying climate change information.</w:t>
      </w:r>
    </w:p>
    <w:p w14:paraId="78EDF5CB" w14:textId="6228F93B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It gave clear graphs, trends, and word clouds, helping to understand how people talk about environmental issues.</w:t>
      </w:r>
    </w:p>
    <w:p w14:paraId="5BFB63A8" w14:textId="5026CDA4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It showed that visual analytics improves awareness and decision-making.</w:t>
      </w:r>
    </w:p>
    <w:p w14:paraId="562B080F" w14:textId="52909FB2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Some limitations were found, such as delays in real-time data collection and difficulty in managing massive datasets.</w:t>
      </w:r>
    </w:p>
    <w:p w14:paraId="46A32DEF" w14:textId="77777777" w:rsidR="00C26B5F" w:rsidRDefault="00C26B5F" w:rsidP="00C26B5F">
      <w:pPr>
        <w:spacing w:after="411" w:line="259" w:lineRule="auto"/>
        <w:ind w:left="325" w:right="0" w:firstLine="0"/>
        <w:jc w:val="left"/>
        <w:rPr>
          <w:b/>
          <w:bCs/>
          <w:sz w:val="24"/>
        </w:rPr>
      </w:pPr>
      <w:r w:rsidRPr="00C26B5F">
        <w:rPr>
          <w:b/>
          <w:bCs/>
          <w:sz w:val="24"/>
        </w:rPr>
        <w:t>Improvisation of Methodology in Paper 2:</w:t>
      </w:r>
    </w:p>
    <w:p w14:paraId="150299C1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Use AI-based tools and machine learning models (like BERT or LSTM) to better understand text and emotions.</w:t>
      </w:r>
    </w:p>
    <w:p w14:paraId="1FD13C4F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Add real-time data collection so dashboards update automatically with new information.</w:t>
      </w:r>
    </w:p>
    <w:p w14:paraId="39036935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Include multimedia analysis (images, videos, and news headlines) to get a wider view of public opinion.</w:t>
      </w:r>
    </w:p>
    <w:p w14:paraId="52E7ED2B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Improve data storage systems using cloud databases for faster access and performance.</w:t>
      </w:r>
    </w:p>
    <w:p w14:paraId="26827F70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Create interactive dashboards that allow users to filter, compare, and explore topics more easily.</w:t>
      </w:r>
    </w:p>
    <w:p w14:paraId="74C009A7" w14:textId="77777777" w:rsidR="00C26B5F" w:rsidRPr="00C26B5F" w:rsidRDefault="00C26B5F" w:rsidP="003F2361">
      <w:pPr>
        <w:spacing w:after="411" w:line="259" w:lineRule="auto"/>
        <w:ind w:left="0" w:right="0" w:firstLine="0"/>
        <w:jc w:val="left"/>
        <w:rPr>
          <w:b/>
          <w:sz w:val="24"/>
        </w:rPr>
      </w:pPr>
    </w:p>
    <w:p w14:paraId="1200D685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lastRenderedPageBreak/>
        <w:t>Observations from Paper 3:</w:t>
      </w:r>
    </w:p>
    <w:p w14:paraId="12D79A5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3:</w:t>
      </w:r>
    </w:p>
    <w:p w14:paraId="46CECCD6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7E6AFF00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3:</w:t>
      </w:r>
    </w:p>
    <w:p w14:paraId="17BAB7E8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Observations from Paper 4:</w:t>
      </w:r>
    </w:p>
    <w:p w14:paraId="4709132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4:</w:t>
      </w:r>
    </w:p>
    <w:p w14:paraId="2A3C1B7B" w14:textId="5789B3E5" w:rsidR="00C26B5F" w:rsidRPr="00C26B5F" w:rsidRDefault="00C26B5F" w:rsidP="003F2361">
      <w:pPr>
        <w:spacing w:after="411" w:line="259" w:lineRule="auto"/>
        <w:ind w:right="0"/>
        <w:jc w:val="left"/>
        <w:rPr>
          <w:bCs/>
          <w:sz w:val="24"/>
        </w:rPr>
      </w:pPr>
    </w:p>
    <w:p w14:paraId="5EF70AC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6F76685D" w14:textId="163A3D53" w:rsidR="00C26B5F" w:rsidRPr="00C26B5F" w:rsidRDefault="00C26B5F" w:rsidP="003F2361">
      <w:pPr>
        <w:spacing w:after="411" w:line="259" w:lineRule="auto"/>
        <w:ind w:right="0"/>
        <w:jc w:val="left"/>
        <w:rPr>
          <w:bCs/>
          <w:sz w:val="24"/>
        </w:rPr>
      </w:pPr>
    </w:p>
    <w:p w14:paraId="2C8EB5F7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4:</w:t>
      </w:r>
    </w:p>
    <w:p w14:paraId="021ECEF5" w14:textId="77777777" w:rsidR="00DE0AB6" w:rsidRPr="00C20022" w:rsidRDefault="00045B32" w:rsidP="00DE0AB6">
      <w:pPr>
        <w:rPr>
          <w:b/>
          <w:bCs/>
          <w:sz w:val="24"/>
        </w:rPr>
      </w:pPr>
      <w:r w:rsidRPr="00C20022">
        <w:rPr>
          <w:b/>
          <w:bCs/>
          <w:sz w:val="24"/>
        </w:rPr>
        <w:t xml:space="preserve">Observations from Paper 5 </w:t>
      </w:r>
    </w:p>
    <w:p w14:paraId="6734FCE7" w14:textId="5A06979F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Existing Methods and Performance in the Paper</w:t>
      </w:r>
      <w:r w:rsidR="00AF38AD">
        <w:rPr>
          <w:b/>
          <w:bCs/>
          <w:sz w:val="24"/>
        </w:rPr>
        <w:t xml:space="preserve"> </w:t>
      </w:r>
      <w:proofErr w:type="gramStart"/>
      <w:r w:rsidR="00AF38AD">
        <w:rPr>
          <w:b/>
          <w:bCs/>
          <w:sz w:val="24"/>
        </w:rPr>
        <w:t xml:space="preserve">5 </w:t>
      </w:r>
      <w:r w:rsidRPr="00C20022">
        <w:rPr>
          <w:b/>
          <w:bCs/>
          <w:sz w:val="24"/>
        </w:rPr>
        <w:t>:</w:t>
      </w:r>
      <w:proofErr w:type="gramEnd"/>
    </w:p>
    <w:p w14:paraId="32A77553" w14:textId="77777777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Performance:</w:t>
      </w:r>
    </w:p>
    <w:p w14:paraId="76DB3BAE" w14:textId="1AFCB7AA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Improvisation of Methodology in the Paper</w:t>
      </w:r>
      <w:r w:rsidR="00AF38AD">
        <w:rPr>
          <w:b/>
          <w:bCs/>
          <w:sz w:val="24"/>
        </w:rPr>
        <w:t xml:space="preserve"> </w:t>
      </w:r>
      <w:proofErr w:type="gramStart"/>
      <w:r w:rsidR="00AF38AD">
        <w:rPr>
          <w:b/>
          <w:bCs/>
          <w:sz w:val="24"/>
        </w:rPr>
        <w:t xml:space="preserve">5 </w:t>
      </w:r>
      <w:r w:rsidRPr="00C20022">
        <w:rPr>
          <w:b/>
          <w:bCs/>
          <w:sz w:val="24"/>
        </w:rPr>
        <w:t>:</w:t>
      </w:r>
      <w:proofErr w:type="gramEnd"/>
    </w:p>
    <w:p w14:paraId="016DCB35" w14:textId="0ED6F202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Observations from Paper</w:t>
      </w:r>
      <w:r>
        <w:rPr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 xml:space="preserve">6 </w:t>
      </w:r>
      <w:r w:rsidRPr="00F11E0C">
        <w:rPr>
          <w:b/>
          <w:bCs/>
          <w:sz w:val="24"/>
        </w:rPr>
        <w:t>:</w:t>
      </w:r>
      <w:proofErr w:type="gramEnd"/>
    </w:p>
    <w:p w14:paraId="0F843386" w14:textId="77777777" w:rsidR="00A76211" w:rsidRPr="00F11E0C" w:rsidRDefault="00A76211" w:rsidP="00A76211">
      <w:pPr>
        <w:spacing w:after="160" w:line="278" w:lineRule="auto"/>
        <w:ind w:right="0"/>
        <w:jc w:val="left"/>
        <w:rPr>
          <w:sz w:val="24"/>
        </w:rPr>
      </w:pPr>
    </w:p>
    <w:p w14:paraId="696BC9EF" w14:textId="252F8A53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Existing Methods and Performance in the Paper</w:t>
      </w:r>
      <w:r>
        <w:rPr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 xml:space="preserve">6 </w:t>
      </w:r>
      <w:r w:rsidRPr="00F11E0C">
        <w:rPr>
          <w:b/>
          <w:bCs/>
          <w:sz w:val="24"/>
        </w:rPr>
        <w:t>:</w:t>
      </w:r>
      <w:proofErr w:type="gramEnd"/>
    </w:p>
    <w:p w14:paraId="731AAC5A" w14:textId="77777777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Performance:</w:t>
      </w:r>
    </w:p>
    <w:p w14:paraId="6453F072" w14:textId="214001F9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Improvisation of Methodology in the Paper</w:t>
      </w:r>
      <w:r>
        <w:rPr>
          <w:b/>
          <w:bCs/>
          <w:sz w:val="24"/>
        </w:rPr>
        <w:t xml:space="preserve"> 6</w:t>
      </w:r>
      <w:r w:rsidRPr="00F11E0C">
        <w:rPr>
          <w:b/>
          <w:bCs/>
          <w:sz w:val="24"/>
        </w:rPr>
        <w:t>:</w:t>
      </w:r>
    </w:p>
    <w:p w14:paraId="2243CF4E" w14:textId="77777777" w:rsidR="00045B32" w:rsidRDefault="00045B32" w:rsidP="00045B32"/>
    <w:p w14:paraId="354A438A" w14:textId="77777777" w:rsidR="00B23EBD" w:rsidRPr="00C26B5F" w:rsidRDefault="00B23EBD" w:rsidP="00B23EBD">
      <w:pPr>
        <w:spacing w:after="411" w:line="259" w:lineRule="auto"/>
        <w:ind w:left="720" w:right="0" w:firstLine="0"/>
        <w:jc w:val="left"/>
        <w:rPr>
          <w:b/>
        </w:rPr>
      </w:pPr>
    </w:p>
    <w:p w14:paraId="7CA91CD5" w14:textId="77777777" w:rsidR="0052567E" w:rsidRDefault="00AC2F12">
      <w:pPr>
        <w:spacing w:after="249" w:line="259" w:lineRule="auto"/>
        <w:ind w:left="355" w:right="0"/>
        <w:jc w:val="left"/>
        <w:rPr>
          <w:b/>
          <w:u w:val="single" w:color="000000"/>
        </w:rPr>
      </w:pPr>
      <w:proofErr w:type="gramStart"/>
      <w:r>
        <w:rPr>
          <w:b/>
          <w:u w:val="single" w:color="000000"/>
        </w:rPr>
        <w:t>5 .DISCUSSION</w:t>
      </w:r>
      <w:proofErr w:type="gramEnd"/>
      <w:r>
        <w:rPr>
          <w:b/>
          <w:u w:val="single" w:color="000000"/>
        </w:rPr>
        <w:t>:</w:t>
      </w:r>
    </w:p>
    <w:p w14:paraId="7B7C7A3D" w14:textId="06BC30CF" w:rsidR="004B2C22" w:rsidRDefault="00AC2F12" w:rsidP="0052567E">
      <w:pPr>
        <w:spacing w:after="249" w:line="259" w:lineRule="auto"/>
        <w:ind w:left="355" w:right="0"/>
        <w:rPr>
          <w:b/>
          <w:sz w:val="24"/>
        </w:rPr>
      </w:pPr>
      <w:r w:rsidRPr="0052567E">
        <w:rPr>
          <w:b/>
          <w:sz w:val="24"/>
        </w:rPr>
        <w:t xml:space="preserve">   </w:t>
      </w:r>
    </w:p>
    <w:p w14:paraId="7F47F83D" w14:textId="77777777" w:rsidR="00882E7F" w:rsidRDefault="00882E7F" w:rsidP="0052567E">
      <w:pPr>
        <w:spacing w:after="249" w:line="259" w:lineRule="auto"/>
        <w:ind w:left="355" w:right="0"/>
        <w:rPr>
          <w:b/>
          <w:sz w:val="24"/>
        </w:rPr>
      </w:pPr>
    </w:p>
    <w:p w14:paraId="560BE277" w14:textId="77777777" w:rsidR="00882E7F" w:rsidRPr="0052567E" w:rsidRDefault="00882E7F" w:rsidP="0052567E">
      <w:pPr>
        <w:spacing w:after="249" w:line="259" w:lineRule="auto"/>
        <w:ind w:left="355" w:right="0"/>
        <w:rPr>
          <w:sz w:val="24"/>
        </w:rPr>
      </w:pPr>
    </w:p>
    <w:p w14:paraId="22DF1465" w14:textId="12D445B9" w:rsidR="004B2C22" w:rsidRDefault="00AC2F12">
      <w:pPr>
        <w:spacing w:after="411" w:line="259" w:lineRule="auto"/>
        <w:ind w:left="355" w:right="0"/>
        <w:jc w:val="left"/>
        <w:rPr>
          <w:b/>
        </w:rPr>
      </w:pPr>
      <w:r>
        <w:rPr>
          <w:b/>
        </w:rPr>
        <w:t>6.</w:t>
      </w:r>
      <w:r>
        <w:rPr>
          <w:rFonts w:ascii="Arial" w:eastAsia="Arial" w:hAnsi="Arial" w:cs="Arial"/>
          <w:b/>
        </w:rPr>
        <w:t xml:space="preserve"> </w:t>
      </w:r>
      <w:r>
        <w:rPr>
          <w:b/>
          <w:u w:val="single" w:color="000000"/>
        </w:rPr>
        <w:t>REFERENCES:</w:t>
      </w:r>
      <w:r>
        <w:rPr>
          <w:b/>
        </w:rPr>
        <w:t xml:space="preserve"> </w:t>
      </w:r>
      <w:r w:rsidR="00191F36">
        <w:rPr>
          <w:b/>
        </w:rPr>
        <w:t xml:space="preserve"> </w:t>
      </w:r>
    </w:p>
    <w:p w14:paraId="75707D9C" w14:textId="24F17DB2" w:rsidR="00191F36" w:rsidRPr="003F2361" w:rsidRDefault="00191F36" w:rsidP="003F2361">
      <w:pPr>
        <w:spacing w:after="411" w:line="259" w:lineRule="auto"/>
        <w:ind w:right="0"/>
        <w:jc w:val="left"/>
        <w:rPr>
          <w:bCs/>
        </w:rPr>
      </w:pPr>
    </w:p>
    <w:p w14:paraId="607B8C2D" w14:textId="77777777" w:rsidR="00191F36" w:rsidRDefault="00191F36">
      <w:pPr>
        <w:spacing w:after="411" w:line="259" w:lineRule="auto"/>
        <w:ind w:left="355" w:right="0"/>
        <w:jc w:val="left"/>
      </w:pPr>
    </w:p>
    <w:p w14:paraId="0308022D" w14:textId="77777777" w:rsidR="004B2C22" w:rsidRDefault="00AC2F12">
      <w:pPr>
        <w:pStyle w:val="Heading1"/>
        <w:spacing w:after="0"/>
        <w:ind w:right="257"/>
        <w:jc w:val="center"/>
      </w:pPr>
      <w:r>
        <w:rPr>
          <w:b/>
          <w:sz w:val="32"/>
        </w:rPr>
        <w:t xml:space="preserve">THANK YOU </w:t>
      </w:r>
    </w:p>
    <w:sectPr w:rsidR="004B2C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96" w:right="831" w:bottom="1557" w:left="1080" w:header="393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FB1E" w14:textId="77777777" w:rsidR="0012697D" w:rsidRDefault="0012697D">
      <w:pPr>
        <w:spacing w:after="0" w:line="240" w:lineRule="auto"/>
      </w:pPr>
      <w:r>
        <w:separator/>
      </w:r>
    </w:p>
  </w:endnote>
  <w:endnote w:type="continuationSeparator" w:id="0">
    <w:p w14:paraId="5FE590FF" w14:textId="77777777" w:rsidR="0012697D" w:rsidRDefault="00126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936D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A24A7F" wp14:editId="7910EBC2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94" name="Group 16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510" name="Shape 16510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1" name="Shape 16511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2" name="Shape 16512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94" style="width:547.44pt;height:0.959961pt;position:absolute;mso-position-horizontal-relative:page;mso-position-horizontal:absolute;margin-left:24pt;mso-position-vertical-relative:page;margin-top:817.08pt;" coordsize="69524,121">
              <v:shape id="Shape 16513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6514" style="position:absolute;width:69281;height:121;left:121;top:0;" coordsize="6928104,12192" path="m0,0l6928104,0l6928104,12192l0,12192l0,0">
                <v:stroke weight="0pt" endcap="flat" joinstyle="miter" miterlimit="10" on="false" color="#000000" opacity="0"/>
                <v:fill on="true" color="#000000"/>
              </v:shape>
              <v:shape id="Shape 16515" style="position:absolute;width:121;height:121;left:6940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B3F6224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A320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317AF9" wp14:editId="1A4761ED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63" name="Group 16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504" name="Shape 1650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5" name="Shape 16505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6" name="Shape 16506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63" style="width:547.44pt;height:0.959961pt;position:absolute;mso-position-horizontal-relative:page;mso-position-horizontal:absolute;margin-left:24pt;mso-position-vertical-relative:page;margin-top:817.08pt;" coordsize="69524,121">
              <v:shape id="Shape 1650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6508" style="position:absolute;width:69281;height:121;left:121;top:0;" coordsize="6928104,12192" path="m0,0l6928104,0l6928104,12192l0,12192l0,0">
                <v:stroke weight="0pt" endcap="flat" joinstyle="miter" miterlimit="10" on="false" color="#000000" opacity="0"/>
                <v:fill on="true" color="#000000"/>
              </v:shape>
              <v:shape id="Shape 16509" style="position:absolute;width:121;height:121;left:6940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C2FFE41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A22F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BDDD84B" wp14:editId="38BFB54D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32" name="Group 16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498" name="Shape 16498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9" name="Shape 16499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0" name="Shape 16500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32" style="width:547.44pt;height:0.959961pt;position:absolute;mso-position-horizontal-relative:page;mso-position-horizontal:absolute;margin-left:24pt;mso-position-vertical-relative:page;margin-top:817.08pt;" coordsize="69524,121">
              <v:shape id="Shape 1650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6502" style="position:absolute;width:69281;height:121;left:121;top:0;" coordsize="6928104,12192" path="m0,0l6928104,0l6928104,12192l0,12192l0,0">
                <v:stroke weight="0pt" endcap="flat" joinstyle="miter" miterlimit="10" on="false" color="#000000" opacity="0"/>
                <v:fill on="true" color="#000000"/>
              </v:shape>
              <v:shape id="Shape 16503" style="position:absolute;width:121;height:121;left:6940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69A29CE5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61FFC" w14:textId="77777777" w:rsidR="0012697D" w:rsidRDefault="0012697D">
      <w:pPr>
        <w:spacing w:after="0" w:line="240" w:lineRule="auto"/>
      </w:pPr>
      <w:r>
        <w:separator/>
      </w:r>
    </w:p>
  </w:footnote>
  <w:footnote w:type="continuationSeparator" w:id="0">
    <w:p w14:paraId="06FF171A" w14:textId="77777777" w:rsidR="0012697D" w:rsidRDefault="00126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D0BA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098A1E" wp14:editId="5A046036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74" name="Group 16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80" name="Rectangle 16080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B0EC9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1" name="Rectangle 16081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4685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2" name="Rectangle 16082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5B607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3" name="Rectangle 16083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1DF32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75" name="Picture 160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79" name="Picture 16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88" name="Shape 1648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9" name="Shape 1648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0" name="Shape 1649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098A1E" id="Group 16074" o:spid="_x0000_s1026" style="position:absolute;left:0;text-align:left;margin-left:24pt;margin-top:19.65pt;width:547.45pt;height:70.3pt;z-index:251658240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">
              <v:rect id="Rectangle 16080" o:spid="_x0000_s102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FV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X+NEkFQHBkBr28AwAA//8DAFBLAQItABQABgAIAAAAIQDb4fbL7gAAAIUBAAATAAAAAAAA&#10;AAAAAAAAAAAAAABbQ29udGVudF9UeXBlc10ueG1sUEsBAi0AFAAGAAgAAAAhAFr0LFu/AAAAFQEA&#10;AAsAAAAAAAAAAAAAAAAAHwEAAF9yZWxzLy5yZWxzUEsBAi0AFAAGAAgAAAAhAMsuQVXHAAAA3gAA&#10;AA8AAAAAAAAAAAAAAAAABwIAAGRycy9kb3ducmV2LnhtbFBLBQYAAAAAAwADALcAAAD7AgAAAAA=&#10;" filled="f" stroked="f">
                <v:textbox inset="0,0,0,0">
                  <w:txbxContent>
                    <w:p w14:paraId="2D9B0EC9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1" o:spid="_x0000_s102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uTO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" filled="f" stroked="f">
                <v:textbox inset="0,0,0,0">
                  <w:txbxContent>
                    <w:p w14:paraId="1124685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2" o:spid="_x0000_s102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q5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" filled="f" stroked="f">
                <v:textbox inset="0,0,0,0">
                  <w:txbxContent>
                    <w:p w14:paraId="2D15B607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3" o:spid="_x0000_s103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8i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ikfweifcIOdPAAAA//8DAFBLAQItABQABgAIAAAAIQDb4fbL7gAAAIUBAAATAAAAAAAAAAAA&#10;AAAAAAAAAABbQ29udGVudF9UeXBlc10ueG1sUEsBAi0AFAAGAAgAAAAhAFr0LFu/AAAAFQEAAAsA&#10;AAAAAAAAAAAAAAAAHwEAAF9yZWxzLy5yZWxzUEsBAi0AFAAGAAgAAAAhADv83yLEAAAA3gAAAA8A&#10;AAAAAAAAAAAAAAAABwIAAGRycy9kb3ducmV2LnhtbFBLBQYAAAAAAwADALcAAAD4AgAAAAA=&#10;" filled="f" stroked="f">
                <v:textbox inset="0,0,0,0">
                  <w:txbxContent>
                    <w:p w14:paraId="341DF32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75" o:spid="_x0000_s103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">
                <v:imagedata r:id="rId3" o:title=""/>
              </v:shape>
              <v:shape id="Picture 16079" o:spid="_x0000_s103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">
                <v:imagedata r:id="rId4" o:title=""/>
              </v:shape>
              <v:shape id="Shape 16488" o:spid="_x0000_s103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89" o:spid="_x0000_s103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90" o:spid="_x0000_s103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4DFD3939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EBE41C" wp14:editId="189B06F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84" name="Group 16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94" name="Shape 1649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5" name="Shape 1649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84" style="width:547.44pt;height:792.12pt;position:absolute;z-index:-2147483648;mso-position-horizontal-relative:page;mso-position-horizontal:absolute;margin-left:24pt;mso-position-vertical-relative:page;margin-top:24.96pt;" coordsize="69524,100599">
              <v:shape id="Shape 16496" style="position:absolute;width:121;height:100599;left:0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  <v:shape id="Shape 16497" style="position:absolute;width:121;height:100599;left:69402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5CEE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676197" wp14:editId="2F179D3F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43" name="Group 16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49" name="Rectangle 16049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4C82AE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0" name="Rectangle 16050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17C3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1" name="Rectangle 16051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B0E68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2" name="Rectangle 16052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269B0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44" name="Picture 16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48" name="Picture 16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78" name="Shape 1647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9" name="Shape 1647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0" name="Shape 1648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676197" id="Group 16043" o:spid="_x0000_s1036" style="position:absolute;left:0;text-align:left;margin-left:24pt;margin-top:19.65pt;width:547.45pt;height:70.3pt;z-index:251660288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">
              <v:rect id="Rectangle 16049" o:spid="_x0000_s103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JS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GsXweifcIOdPAAAA//8DAFBLAQItABQABgAIAAAAIQDb4fbL7gAAAIUBAAATAAAAAAAAAAAA&#10;AAAAAAAAAABbQ29udGVudF9UeXBlc10ueG1sUEsBAi0AFAAGAAgAAAAhAFr0LFu/AAAAFQEAAAsA&#10;AAAAAAAAAAAAAAAAHwEAAF9yZWxzLy5yZWxzUEsBAi0AFAAGAAgAAAAhAKGtUlLEAAAA3gAAAA8A&#10;AAAAAAAAAAAAAAAABwIAAGRycy9kb3ducmV2LnhtbFBLBQYAAAAAAwADALcAAAD4AgAAAAA=&#10;" filled="f" stroked="f">
                <v:textbox inset="0,0,0,0">
                  <w:txbxContent>
                    <w:p w14:paraId="054C82AE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0" o:spid="_x0000_s103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" filled="f" stroked="f">
                <v:textbox inset="0,0,0,0">
                  <w:txbxContent>
                    <w:p w14:paraId="5BC17C3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1" o:spid="_x0000_s103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iJ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" filled="f" stroked="f">
                <v:textbox inset="0,0,0,0">
                  <w:txbxContent>
                    <w:p w14:paraId="798B0E68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2" o:spid="_x0000_s104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b+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" filled="f" stroked="f">
                <v:textbox inset="0,0,0,0">
                  <w:txbxContent>
                    <w:p w14:paraId="3D2269B0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44" o:spid="_x0000_s104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">
                <v:imagedata r:id="rId3" o:title=""/>
              </v:shape>
              <v:shape id="Picture 16048" o:spid="_x0000_s104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">
                <v:imagedata r:id="rId4" o:title=""/>
              </v:shape>
              <v:shape id="Shape 16478" o:spid="_x0000_s104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79" o:spid="_x0000_s104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80" o:spid="_x0000_s104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62A106DA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846FD" wp14:editId="4AC82E3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53" name="Group 16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84" name="Shape 1648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5" name="Shape 1648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53" style="width:547.44pt;height:792.12pt;position:absolute;z-index:-2147483648;mso-position-horizontal-relative:page;mso-position-horizontal:absolute;margin-left:24pt;mso-position-vertical-relative:page;margin-top:24.96pt;" coordsize="69524,100599">
              <v:shape id="Shape 16486" style="position:absolute;width:121;height:100599;left:0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  <v:shape id="Shape 16487" style="position:absolute;width:121;height:100599;left:69402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0E12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846ECE" wp14:editId="569BA708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12" name="Group 16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18" name="Rectangle 16018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7D920B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9" name="Rectangle 16019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9962DF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20" name="Rectangle 16020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140DE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21" name="Rectangle 16021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B36E3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13" name="Picture 160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17" name="Picture 160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68" name="Shape 1646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69" name="Shape 1646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0" name="Shape 1647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846ECE" id="Group 16012" o:spid="_x0000_s1046" style="position:absolute;left:0;text-align:left;margin-left:24pt;margin-top:19.65pt;width:547.45pt;height:70.3pt;z-index:251662336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">
              <v:rect id="Rectangle 16018" o:spid="_x0000_s104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jU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9KhsIr78gMev4PAAD//wMAUEsBAi0AFAAGAAgAAAAhANvh9svuAAAAhQEAABMAAAAAAAAA&#10;AAAAAAAAAAAAAFtDb250ZW50X1R5cGVzXS54bWxQSwECLQAUAAYACAAAACEAWvQsW78AAAAVAQAA&#10;CwAAAAAAAAAAAAAAAAAfAQAAX3JlbHMvLnJlbHNQSwECLQAUAAYACAAAACEA3VLY1MYAAADeAAAA&#10;DwAAAAAAAAAAAAAAAAAHAgAAZHJzL2Rvd25yZXYueG1sUEsFBgAAAAADAAMAtwAAAPoCAAAAAA==&#10;" filled="f" stroked="f">
                <v:textbox inset="0,0,0,0">
                  <w:txbxContent>
                    <w:p w14:paraId="0B7D920B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19" o:spid="_x0000_s104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1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" filled="f" stroked="f">
                <v:textbox inset="0,0,0,0">
                  <w:txbxContent>
                    <w:p w14:paraId="399962DF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20" o:spid="_x0000_s104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5v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pPkrEACI7MoJe/AAAA//8DAFBLAQItABQABgAIAAAAIQDb4fbL7gAAAIUBAAATAAAAAAAA&#10;AAAAAAAAAAAAAABbQ29udGVudF9UeXBlc10ueG1sUEsBAi0AFAAGAAgAAAAhAFr0LFu/AAAAFQEA&#10;AAsAAAAAAAAAAAAAAAAAHwEAAF9yZWxzLy5yZWxzUEsBAi0AFAAGAAgAAAAhAO1IHm/HAAAA3gAA&#10;AA8AAAAAAAAAAAAAAAAABwIAAGRycy9kb3ducmV2LnhtbFBLBQYAAAAAAwADALcAAAD7AgAAAAA=&#10;" filled="f" stroked="f">
                <v:textbox inset="0,0,0,0">
                  <w:txbxContent>
                    <w:p w14:paraId="6B4140DE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21" o:spid="_x0000_s105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v0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" filled="f" stroked="f">
                <v:textbox inset="0,0,0,0">
                  <w:txbxContent>
                    <w:p w14:paraId="7B0B36E3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13" o:spid="_x0000_s105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">
                <v:imagedata r:id="rId3" o:title=""/>
              </v:shape>
              <v:shape id="Picture 16017" o:spid="_x0000_s105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">
                <v:imagedata r:id="rId4" o:title=""/>
              </v:shape>
              <v:shape id="Shape 16468" o:spid="_x0000_s105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69" o:spid="_x0000_s105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70" o:spid="_x0000_s105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40E2AD3E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63C1B6" wp14:editId="0A0B3ADD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22" name="Group 1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74" name="Shape 1647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5" name="Shape 1647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22" style="width:547.44pt;height:792.12pt;position:absolute;z-index:-2147483648;mso-position-horizontal-relative:page;mso-position-horizontal:absolute;margin-left:24pt;mso-position-vertical-relative:page;margin-top:24.96pt;" coordsize="69524,100599">
              <v:shape id="Shape 16476" style="position:absolute;width:121;height:100599;left:0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  <v:shape id="Shape 16477" style="position:absolute;width:121;height:100599;left:69402;top:0;" coordsize="12192,10059924" path="m0,0l12192,0l12192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1F2"/>
    <w:multiLevelType w:val="multilevel"/>
    <w:tmpl w:val="2278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CC9"/>
    <w:multiLevelType w:val="hybridMultilevel"/>
    <w:tmpl w:val="3DE8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C1036"/>
    <w:multiLevelType w:val="multilevel"/>
    <w:tmpl w:val="2F7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2484"/>
    <w:multiLevelType w:val="hybridMultilevel"/>
    <w:tmpl w:val="288E3246"/>
    <w:lvl w:ilvl="0" w:tplc="4009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4" w15:restartNumberingAfterBreak="0">
    <w:nsid w:val="0A3B383A"/>
    <w:multiLevelType w:val="multilevel"/>
    <w:tmpl w:val="A44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E5FDD"/>
    <w:multiLevelType w:val="multilevel"/>
    <w:tmpl w:val="B9CC47B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29F1"/>
    <w:multiLevelType w:val="multilevel"/>
    <w:tmpl w:val="6C6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A1C84"/>
    <w:multiLevelType w:val="multilevel"/>
    <w:tmpl w:val="4A4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C4A9B"/>
    <w:multiLevelType w:val="hybridMultilevel"/>
    <w:tmpl w:val="CC76492A"/>
    <w:lvl w:ilvl="0" w:tplc="41804D2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9AF0D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EFF2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424B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44B4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FC29E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E6458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CAF4C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5610B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DB6007"/>
    <w:multiLevelType w:val="multilevel"/>
    <w:tmpl w:val="8B9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677D3"/>
    <w:multiLevelType w:val="multilevel"/>
    <w:tmpl w:val="765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25BE9"/>
    <w:multiLevelType w:val="multilevel"/>
    <w:tmpl w:val="704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C26D8"/>
    <w:multiLevelType w:val="multilevel"/>
    <w:tmpl w:val="D49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374E8"/>
    <w:multiLevelType w:val="multilevel"/>
    <w:tmpl w:val="8FF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784E"/>
    <w:multiLevelType w:val="multilevel"/>
    <w:tmpl w:val="41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31EE1"/>
    <w:multiLevelType w:val="multilevel"/>
    <w:tmpl w:val="8E4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62C47"/>
    <w:multiLevelType w:val="hybridMultilevel"/>
    <w:tmpl w:val="17BE2E7C"/>
    <w:lvl w:ilvl="0" w:tplc="DAA47D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F28472">
      <w:start w:val="1"/>
      <w:numFmt w:val="lowerLetter"/>
      <w:lvlText w:val="%2"/>
      <w:lvlJc w:val="left"/>
      <w:pPr>
        <w:ind w:left="1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767D20">
      <w:start w:val="1"/>
      <w:numFmt w:val="lowerRoman"/>
      <w:lvlText w:val="%3"/>
      <w:lvlJc w:val="left"/>
      <w:pPr>
        <w:ind w:left="2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A02F68">
      <w:start w:val="1"/>
      <w:numFmt w:val="decimal"/>
      <w:lvlText w:val="%4"/>
      <w:lvlJc w:val="left"/>
      <w:pPr>
        <w:ind w:left="2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7E3F6A">
      <w:start w:val="1"/>
      <w:numFmt w:val="lowerLetter"/>
      <w:lvlText w:val="%5"/>
      <w:lvlJc w:val="left"/>
      <w:pPr>
        <w:ind w:left="3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14BD06">
      <w:start w:val="1"/>
      <w:numFmt w:val="lowerRoman"/>
      <w:lvlText w:val="%6"/>
      <w:lvlJc w:val="left"/>
      <w:pPr>
        <w:ind w:left="4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2A8BD2">
      <w:start w:val="1"/>
      <w:numFmt w:val="decimal"/>
      <w:lvlText w:val="%7"/>
      <w:lvlJc w:val="left"/>
      <w:pPr>
        <w:ind w:left="4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EE2D6">
      <w:start w:val="1"/>
      <w:numFmt w:val="lowerLetter"/>
      <w:lvlText w:val="%8"/>
      <w:lvlJc w:val="left"/>
      <w:pPr>
        <w:ind w:left="5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1CABF2">
      <w:start w:val="1"/>
      <w:numFmt w:val="lowerRoman"/>
      <w:lvlText w:val="%9"/>
      <w:lvlJc w:val="left"/>
      <w:pPr>
        <w:ind w:left="6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43C4959"/>
    <w:multiLevelType w:val="multilevel"/>
    <w:tmpl w:val="1C9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5778E"/>
    <w:multiLevelType w:val="multilevel"/>
    <w:tmpl w:val="AF6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1017B"/>
    <w:multiLevelType w:val="multilevel"/>
    <w:tmpl w:val="E2B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D62EB"/>
    <w:multiLevelType w:val="multilevel"/>
    <w:tmpl w:val="3C4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363"/>
    <w:multiLevelType w:val="hybridMultilevel"/>
    <w:tmpl w:val="F2BE0C04"/>
    <w:lvl w:ilvl="0" w:tplc="4009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22" w15:restartNumberingAfterBreak="0">
    <w:nsid w:val="2C783292"/>
    <w:multiLevelType w:val="multilevel"/>
    <w:tmpl w:val="C5746BB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417D9"/>
    <w:multiLevelType w:val="hybridMultilevel"/>
    <w:tmpl w:val="12324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655F7C"/>
    <w:multiLevelType w:val="multilevel"/>
    <w:tmpl w:val="C95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76A8B"/>
    <w:multiLevelType w:val="hybridMultilevel"/>
    <w:tmpl w:val="5686C714"/>
    <w:lvl w:ilvl="0" w:tplc="EA462A0A">
      <w:start w:val="1"/>
      <w:numFmt w:val="bullet"/>
      <w:lvlText w:val="–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BC4E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CA08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CC43E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03E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EA0F4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1A7AD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24537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A0CC5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3A801DD"/>
    <w:multiLevelType w:val="hybridMultilevel"/>
    <w:tmpl w:val="6816B0AC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341F50EF"/>
    <w:multiLevelType w:val="multilevel"/>
    <w:tmpl w:val="3CA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F04F5"/>
    <w:multiLevelType w:val="hybridMultilevel"/>
    <w:tmpl w:val="A1DE580E"/>
    <w:lvl w:ilvl="0" w:tplc="84842CAA">
      <w:start w:val="3"/>
      <w:numFmt w:val="decimal"/>
      <w:lvlText w:val="%1."/>
      <w:lvlJc w:val="left"/>
      <w:pPr>
        <w:ind w:left="3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BD96C6B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A3328">
      <w:start w:val="1"/>
      <w:numFmt w:val="bullet"/>
      <w:lvlText w:val="▪"/>
      <w:lvlJc w:val="left"/>
      <w:pPr>
        <w:ind w:left="1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EA63A2">
      <w:start w:val="1"/>
      <w:numFmt w:val="bullet"/>
      <w:lvlText w:val="•"/>
      <w:lvlJc w:val="left"/>
      <w:pPr>
        <w:ind w:left="2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8E4120">
      <w:start w:val="1"/>
      <w:numFmt w:val="bullet"/>
      <w:lvlText w:val="o"/>
      <w:lvlJc w:val="left"/>
      <w:pPr>
        <w:ind w:left="2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98C7A6">
      <w:start w:val="1"/>
      <w:numFmt w:val="bullet"/>
      <w:lvlText w:val="▪"/>
      <w:lvlJc w:val="left"/>
      <w:pPr>
        <w:ind w:left="3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FE8D66">
      <w:start w:val="1"/>
      <w:numFmt w:val="bullet"/>
      <w:lvlText w:val="•"/>
      <w:lvlJc w:val="left"/>
      <w:pPr>
        <w:ind w:left="4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7AB5F2">
      <w:start w:val="1"/>
      <w:numFmt w:val="bullet"/>
      <w:lvlText w:val="o"/>
      <w:lvlJc w:val="left"/>
      <w:pPr>
        <w:ind w:left="5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8C688">
      <w:start w:val="1"/>
      <w:numFmt w:val="bullet"/>
      <w:lvlText w:val="▪"/>
      <w:lvlJc w:val="left"/>
      <w:pPr>
        <w:ind w:left="5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3D72C0"/>
    <w:multiLevelType w:val="multilevel"/>
    <w:tmpl w:val="0AD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60832"/>
    <w:multiLevelType w:val="multilevel"/>
    <w:tmpl w:val="26C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F1F47"/>
    <w:multiLevelType w:val="multilevel"/>
    <w:tmpl w:val="447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01EEA"/>
    <w:multiLevelType w:val="multilevel"/>
    <w:tmpl w:val="43F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B4BB6"/>
    <w:multiLevelType w:val="multilevel"/>
    <w:tmpl w:val="A31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84C96"/>
    <w:multiLevelType w:val="multilevel"/>
    <w:tmpl w:val="C62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01EEF"/>
    <w:multiLevelType w:val="multilevel"/>
    <w:tmpl w:val="D74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35639"/>
    <w:multiLevelType w:val="multilevel"/>
    <w:tmpl w:val="3D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95710"/>
    <w:multiLevelType w:val="multilevel"/>
    <w:tmpl w:val="A4A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276FA"/>
    <w:multiLevelType w:val="hybridMultilevel"/>
    <w:tmpl w:val="5D3C213C"/>
    <w:lvl w:ilvl="0" w:tplc="6B10D6FA">
      <w:start w:val="1"/>
      <w:numFmt w:val="bullet"/>
      <w:lvlText w:val="•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185D42">
      <w:start w:val="1"/>
      <w:numFmt w:val="bullet"/>
      <w:lvlText w:val="o"/>
      <w:lvlJc w:val="left"/>
      <w:pPr>
        <w:ind w:left="14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88778">
      <w:start w:val="1"/>
      <w:numFmt w:val="bullet"/>
      <w:lvlText w:val="▪"/>
      <w:lvlJc w:val="left"/>
      <w:pPr>
        <w:ind w:left="21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C5F6A">
      <w:start w:val="1"/>
      <w:numFmt w:val="bullet"/>
      <w:lvlText w:val="•"/>
      <w:lvlJc w:val="left"/>
      <w:pPr>
        <w:ind w:left="2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92D3BE">
      <w:start w:val="1"/>
      <w:numFmt w:val="bullet"/>
      <w:lvlText w:val="o"/>
      <w:lvlJc w:val="left"/>
      <w:pPr>
        <w:ind w:left="3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F05770">
      <w:start w:val="1"/>
      <w:numFmt w:val="bullet"/>
      <w:lvlText w:val="▪"/>
      <w:lvlJc w:val="left"/>
      <w:pPr>
        <w:ind w:left="4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84844">
      <w:start w:val="1"/>
      <w:numFmt w:val="bullet"/>
      <w:lvlText w:val="•"/>
      <w:lvlJc w:val="left"/>
      <w:pPr>
        <w:ind w:left="5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A83EA0">
      <w:start w:val="1"/>
      <w:numFmt w:val="bullet"/>
      <w:lvlText w:val="o"/>
      <w:lvlJc w:val="left"/>
      <w:pPr>
        <w:ind w:left="5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0CC98">
      <w:start w:val="1"/>
      <w:numFmt w:val="bullet"/>
      <w:lvlText w:val="▪"/>
      <w:lvlJc w:val="left"/>
      <w:pPr>
        <w:ind w:left="6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1811BA6"/>
    <w:multiLevelType w:val="hybridMultilevel"/>
    <w:tmpl w:val="F1E6A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D0E14"/>
    <w:multiLevelType w:val="multilevel"/>
    <w:tmpl w:val="951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835A5"/>
    <w:multiLevelType w:val="multilevel"/>
    <w:tmpl w:val="755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B79C3"/>
    <w:multiLevelType w:val="multilevel"/>
    <w:tmpl w:val="07D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E25FE"/>
    <w:multiLevelType w:val="multilevel"/>
    <w:tmpl w:val="8DB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A46F4"/>
    <w:multiLevelType w:val="multilevel"/>
    <w:tmpl w:val="72F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E567D"/>
    <w:multiLevelType w:val="multilevel"/>
    <w:tmpl w:val="9A9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D3E44"/>
    <w:multiLevelType w:val="multilevel"/>
    <w:tmpl w:val="1330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C211AF"/>
    <w:multiLevelType w:val="multilevel"/>
    <w:tmpl w:val="4E7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929A1"/>
    <w:multiLevelType w:val="multilevel"/>
    <w:tmpl w:val="9C1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065DB"/>
    <w:multiLevelType w:val="multilevel"/>
    <w:tmpl w:val="B8B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541515">
    <w:abstractNumId w:val="16"/>
  </w:num>
  <w:num w:numId="2" w16cid:durableId="677853904">
    <w:abstractNumId w:val="28"/>
  </w:num>
  <w:num w:numId="3" w16cid:durableId="329142081">
    <w:abstractNumId w:val="25"/>
  </w:num>
  <w:num w:numId="4" w16cid:durableId="1665350729">
    <w:abstractNumId w:val="8"/>
  </w:num>
  <w:num w:numId="5" w16cid:durableId="1752191942">
    <w:abstractNumId w:val="38"/>
  </w:num>
  <w:num w:numId="6" w16cid:durableId="1753354358">
    <w:abstractNumId w:val="12"/>
  </w:num>
  <w:num w:numId="7" w16cid:durableId="2118869387">
    <w:abstractNumId w:val="14"/>
  </w:num>
  <w:num w:numId="8" w16cid:durableId="1095983233">
    <w:abstractNumId w:val="27"/>
  </w:num>
  <w:num w:numId="9" w16cid:durableId="563949605">
    <w:abstractNumId w:val="18"/>
  </w:num>
  <w:num w:numId="10" w16cid:durableId="228656867">
    <w:abstractNumId w:val="36"/>
  </w:num>
  <w:num w:numId="11" w16cid:durableId="1596863601">
    <w:abstractNumId w:val="30"/>
  </w:num>
  <w:num w:numId="12" w16cid:durableId="2073456637">
    <w:abstractNumId w:val="42"/>
  </w:num>
  <w:num w:numId="13" w16cid:durableId="237325293">
    <w:abstractNumId w:val="19"/>
  </w:num>
  <w:num w:numId="14" w16cid:durableId="1850178161">
    <w:abstractNumId w:val="48"/>
  </w:num>
  <w:num w:numId="15" w16cid:durableId="2106917039">
    <w:abstractNumId w:val="7"/>
  </w:num>
  <w:num w:numId="16" w16cid:durableId="975573717">
    <w:abstractNumId w:val="9"/>
  </w:num>
  <w:num w:numId="17" w16cid:durableId="442849971">
    <w:abstractNumId w:val="5"/>
  </w:num>
  <w:num w:numId="18" w16cid:durableId="883520272">
    <w:abstractNumId w:val="15"/>
  </w:num>
  <w:num w:numId="19" w16cid:durableId="2136824585">
    <w:abstractNumId w:val="24"/>
  </w:num>
  <w:num w:numId="20" w16cid:durableId="856505178">
    <w:abstractNumId w:val="40"/>
  </w:num>
  <w:num w:numId="21" w16cid:durableId="46799739">
    <w:abstractNumId w:val="29"/>
  </w:num>
  <w:num w:numId="22" w16cid:durableId="400180890">
    <w:abstractNumId w:val="35"/>
  </w:num>
  <w:num w:numId="23" w16cid:durableId="1345739854">
    <w:abstractNumId w:val="41"/>
  </w:num>
  <w:num w:numId="24" w16cid:durableId="747338036">
    <w:abstractNumId w:val="44"/>
  </w:num>
  <w:num w:numId="25" w16cid:durableId="646132348">
    <w:abstractNumId w:val="2"/>
  </w:num>
  <w:num w:numId="26" w16cid:durableId="641736677">
    <w:abstractNumId w:val="20"/>
  </w:num>
  <w:num w:numId="27" w16cid:durableId="304166938">
    <w:abstractNumId w:val="33"/>
  </w:num>
  <w:num w:numId="28" w16cid:durableId="230501899">
    <w:abstractNumId w:val="6"/>
  </w:num>
  <w:num w:numId="29" w16cid:durableId="1611549318">
    <w:abstractNumId w:val="10"/>
  </w:num>
  <w:num w:numId="30" w16cid:durableId="1346588299">
    <w:abstractNumId w:val="22"/>
  </w:num>
  <w:num w:numId="31" w16cid:durableId="636572718">
    <w:abstractNumId w:val="26"/>
  </w:num>
  <w:num w:numId="32" w16cid:durableId="1383863373">
    <w:abstractNumId w:val="32"/>
  </w:num>
  <w:num w:numId="33" w16cid:durableId="219943480">
    <w:abstractNumId w:val="45"/>
  </w:num>
  <w:num w:numId="34" w16cid:durableId="1814827152">
    <w:abstractNumId w:val="11"/>
  </w:num>
  <w:num w:numId="35" w16cid:durableId="2101246516">
    <w:abstractNumId w:val="0"/>
  </w:num>
  <w:num w:numId="36" w16cid:durableId="2106917161">
    <w:abstractNumId w:val="49"/>
  </w:num>
  <w:num w:numId="37" w16cid:durableId="37710049">
    <w:abstractNumId w:val="17"/>
  </w:num>
  <w:num w:numId="38" w16cid:durableId="549848335">
    <w:abstractNumId w:val="31"/>
  </w:num>
  <w:num w:numId="39" w16cid:durableId="1522818015">
    <w:abstractNumId w:val="39"/>
  </w:num>
  <w:num w:numId="40" w16cid:durableId="1275866264">
    <w:abstractNumId w:val="4"/>
  </w:num>
  <w:num w:numId="41" w16cid:durableId="1862350270">
    <w:abstractNumId w:val="13"/>
  </w:num>
  <w:num w:numId="42" w16cid:durableId="1369187447">
    <w:abstractNumId w:val="47"/>
  </w:num>
  <w:num w:numId="43" w16cid:durableId="242421260">
    <w:abstractNumId w:val="3"/>
  </w:num>
  <w:num w:numId="44" w16cid:durableId="30688321">
    <w:abstractNumId w:val="23"/>
  </w:num>
  <w:num w:numId="45" w16cid:durableId="1565875396">
    <w:abstractNumId w:val="46"/>
  </w:num>
  <w:num w:numId="46" w16cid:durableId="212236028">
    <w:abstractNumId w:val="1"/>
  </w:num>
  <w:num w:numId="47" w16cid:durableId="564679380">
    <w:abstractNumId w:val="34"/>
  </w:num>
  <w:num w:numId="48" w16cid:durableId="1408843211">
    <w:abstractNumId w:val="43"/>
  </w:num>
  <w:num w:numId="49" w16cid:durableId="1192645691">
    <w:abstractNumId w:val="21"/>
  </w:num>
  <w:num w:numId="50" w16cid:durableId="20299150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22"/>
    <w:rsid w:val="00045B32"/>
    <w:rsid w:val="000B5FCD"/>
    <w:rsid w:val="0012697D"/>
    <w:rsid w:val="001408B8"/>
    <w:rsid w:val="0015440B"/>
    <w:rsid w:val="001606C0"/>
    <w:rsid w:val="00191F36"/>
    <w:rsid w:val="001B46D9"/>
    <w:rsid w:val="001E71A0"/>
    <w:rsid w:val="00202EF2"/>
    <w:rsid w:val="002A0192"/>
    <w:rsid w:val="002A7C9C"/>
    <w:rsid w:val="002C3E49"/>
    <w:rsid w:val="002F74A0"/>
    <w:rsid w:val="003020E2"/>
    <w:rsid w:val="003F2361"/>
    <w:rsid w:val="004B2C22"/>
    <w:rsid w:val="004C1C2B"/>
    <w:rsid w:val="004D7AA2"/>
    <w:rsid w:val="0052567E"/>
    <w:rsid w:val="005A3791"/>
    <w:rsid w:val="005C0B53"/>
    <w:rsid w:val="0063008F"/>
    <w:rsid w:val="0075722B"/>
    <w:rsid w:val="00767960"/>
    <w:rsid w:val="007771CF"/>
    <w:rsid w:val="007819C1"/>
    <w:rsid w:val="007A5722"/>
    <w:rsid w:val="007B4ABD"/>
    <w:rsid w:val="007D367B"/>
    <w:rsid w:val="008051F7"/>
    <w:rsid w:val="00861774"/>
    <w:rsid w:val="00882E7F"/>
    <w:rsid w:val="00890510"/>
    <w:rsid w:val="0089390C"/>
    <w:rsid w:val="009224D2"/>
    <w:rsid w:val="00976775"/>
    <w:rsid w:val="00A01F69"/>
    <w:rsid w:val="00A02F3B"/>
    <w:rsid w:val="00A76211"/>
    <w:rsid w:val="00AC2F12"/>
    <w:rsid w:val="00AF38AD"/>
    <w:rsid w:val="00B23EBD"/>
    <w:rsid w:val="00B6141B"/>
    <w:rsid w:val="00BF01BB"/>
    <w:rsid w:val="00C20022"/>
    <w:rsid w:val="00C26B5F"/>
    <w:rsid w:val="00C56164"/>
    <w:rsid w:val="00C76CB2"/>
    <w:rsid w:val="00C826BF"/>
    <w:rsid w:val="00C91943"/>
    <w:rsid w:val="00CA2931"/>
    <w:rsid w:val="00CE4459"/>
    <w:rsid w:val="00D0653E"/>
    <w:rsid w:val="00D23A45"/>
    <w:rsid w:val="00DE0AB6"/>
    <w:rsid w:val="00DF0A63"/>
    <w:rsid w:val="00E273B1"/>
    <w:rsid w:val="00E757D1"/>
    <w:rsid w:val="00EA2E59"/>
    <w:rsid w:val="00EB07FC"/>
    <w:rsid w:val="00F01488"/>
    <w:rsid w:val="00F11E0C"/>
    <w:rsid w:val="00F7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BC5E"/>
  <w15:docId w15:val="{84EAFC76-63E4-44BD-AE2E-89D2B642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48" w:lineRule="auto"/>
      <w:ind w:left="10" w:right="214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right="2141"/>
      <w:jc w:val="right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B5F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1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VIVEK GOUD</dc:creator>
  <cp:keywords/>
  <cp:lastModifiedBy>vamshi krishna</cp:lastModifiedBy>
  <cp:revision>23</cp:revision>
  <dcterms:created xsi:type="dcterms:W3CDTF">2025-08-28T08:00:00Z</dcterms:created>
  <dcterms:modified xsi:type="dcterms:W3CDTF">2025-11-11T16:12:00Z</dcterms:modified>
</cp:coreProperties>
</file>