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247E881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AE3A3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19FBE89A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AE3A3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241U1R3007</w:t>
            </w:r>
          </w:p>
        </w:tc>
        <w:tc>
          <w:tcPr>
            <w:tcW w:w="4912" w:type="dxa"/>
            <w:hideMark/>
          </w:tcPr>
          <w:p w14:paraId="64C568FD" w14:textId="3D60B1B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62F0D5B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AE3A3D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-DS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69FE936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PYTHON PROGRAMMING</w:t>
            </w:r>
          </w:p>
        </w:tc>
        <w:tc>
          <w:tcPr>
            <w:tcW w:w="4912" w:type="dxa"/>
            <w:hideMark/>
          </w:tcPr>
          <w:p w14:paraId="6B9C2FC2" w14:textId="5674C68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Mr. Pranay Vemula, Assistant Professor, CSE.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4454DEC1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Reflective Journal </w:t>
            </w:r>
            <w:r w:rsidR="00AE3A3D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6</w:t>
            </w:r>
          </w:p>
        </w:tc>
        <w:tc>
          <w:tcPr>
            <w:tcW w:w="4912" w:type="dxa"/>
            <w:hideMark/>
          </w:tcPr>
          <w:p w14:paraId="3A9A4CEF" w14:textId="1E2CBCC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AE3A3D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15-08-2025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tbl>
      <w:tblPr>
        <w:tblW w:w="1059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8101"/>
      </w:tblGrid>
      <w:tr w:rsidR="00FC0011" w:rsidRPr="0065492E" w14:paraId="4CFC1350" w14:textId="77777777" w:rsidTr="006860D0">
        <w:trPr>
          <w:trHeight w:val="356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902AF" w14:textId="77777777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Journal Entry Topic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08DC65" w14:textId="6918AFB4" w:rsidR="00FC0011" w:rsidRPr="00AE3A3D" w:rsidRDefault="00AE3A3D" w:rsidP="00103165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E3A3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Strings and its operations</w:t>
            </w:r>
            <w:r w:rsidRPr="00AE3A3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E3A3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Concatenating</w:t>
            </w:r>
            <w:r w:rsidRPr="00AE3A3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E3A3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Appending</w:t>
            </w:r>
            <w:r w:rsidRPr="00AE3A3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E3A3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Multiplying strings</w:t>
            </w:r>
            <w:r w:rsidRPr="00AE3A3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E3A3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Built-in String methods and functions</w:t>
            </w:r>
            <w:r w:rsidRPr="00AE3A3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E3A3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Slice Operation</w:t>
            </w:r>
            <w:r w:rsidRPr="00AE3A3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E3A3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Iterating String</w:t>
            </w:r>
            <w:r w:rsidRPr="00AE3A3D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AE3A3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String Module</w:t>
            </w:r>
          </w:p>
        </w:tc>
      </w:tr>
      <w:tr w:rsidR="00FC0011" w:rsidRPr="0065492E" w14:paraId="38EA9D93" w14:textId="77777777" w:rsidTr="006860D0">
        <w:trPr>
          <w:trHeight w:val="2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AA421E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5871344E" w14:textId="09F08794" w:rsidR="0065492E" w:rsidRPr="0065492E" w:rsidRDefault="00FC0011" w:rsidP="0065492E">
            <w:pPr>
              <w:pStyle w:val="TableStyle2"/>
              <w:numPr>
                <w:ilvl w:val="0"/>
                <w:numId w:val="2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Experience</w:t>
            </w:r>
          </w:p>
          <w:p w14:paraId="7D7DD161" w14:textId="6FA54A43" w:rsidR="00FC0011" w:rsidRPr="0065492E" w:rsidRDefault="00FC0011" w:rsidP="0065492E">
            <w:pPr>
              <w:pStyle w:val="TableStyle2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(Class Content)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49EBDF7" w14:textId="6F9385B0" w:rsidR="009F0436" w:rsidRPr="0065492E" w:rsidRDefault="00AE3A3D" w:rsidP="6B4DAFE0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This module strings and its operations I was absent for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this classes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In this module I have learned strings and its operations. Python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has  five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built in types of sequences but most common one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are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strings, lists and tuples. </w:t>
            </w:r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First</w:t>
            </w:r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 learned about strings </w:t>
            </w:r>
            <w:r w:rsidR="00E9133D">
              <w:rPr>
                <w:rFonts w:ascii="Times New Roman" w:hAnsi="Times New Roman" w:cs="Times New Roman"/>
                <w:sz w:val="22"/>
                <w:szCs w:val="22"/>
              </w:rPr>
              <w:t xml:space="preserve">it is a sequence of </w:t>
            </w:r>
            <w:proofErr w:type="gramStart"/>
            <w:r w:rsidR="00E9133D">
              <w:rPr>
                <w:rFonts w:ascii="Times New Roman" w:hAnsi="Times New Roman" w:cs="Times New Roman"/>
                <w:sz w:val="22"/>
                <w:szCs w:val="22"/>
              </w:rPr>
              <w:t>character ,</w:t>
            </w:r>
            <w:proofErr w:type="gramEnd"/>
            <w:r w:rsidR="00E9133D">
              <w:rPr>
                <w:rFonts w:ascii="Times New Roman" w:hAnsi="Times New Roman" w:cs="Times New Roman"/>
                <w:sz w:val="22"/>
                <w:szCs w:val="22"/>
              </w:rPr>
              <w:t xml:space="preserve"> a character could be letter, digit, strings can be created by enclosing character inside a single quote, double quote, triple code. And next access characters in a string we can access individual characters using </w:t>
            </w:r>
            <w:proofErr w:type="gramStart"/>
            <w:r w:rsidR="00E9133D">
              <w:rPr>
                <w:rFonts w:ascii="Times New Roman" w:hAnsi="Times New Roman" w:cs="Times New Roman"/>
                <w:sz w:val="22"/>
                <w:szCs w:val="22"/>
              </w:rPr>
              <w:t>indexing ,</w:t>
            </w:r>
            <w:proofErr w:type="gramEnd"/>
            <w:r w:rsidR="00E9133D">
              <w:rPr>
                <w:rFonts w:ascii="Times New Roman" w:hAnsi="Times New Roman" w:cs="Times New Roman"/>
                <w:sz w:val="22"/>
                <w:szCs w:val="22"/>
              </w:rPr>
              <w:t xml:space="preserve"> subscript. And next change or delete a </w:t>
            </w:r>
            <w:proofErr w:type="gramStart"/>
            <w:r w:rsidR="00E9133D">
              <w:rPr>
                <w:rFonts w:ascii="Times New Roman" w:hAnsi="Times New Roman" w:cs="Times New Roman"/>
                <w:sz w:val="22"/>
                <w:szCs w:val="22"/>
              </w:rPr>
              <w:t>string strings</w:t>
            </w:r>
            <w:proofErr w:type="gramEnd"/>
            <w:r w:rsidR="00E9133D">
              <w:rPr>
                <w:rFonts w:ascii="Times New Roman" w:hAnsi="Times New Roman" w:cs="Times New Roman"/>
                <w:sz w:val="22"/>
                <w:szCs w:val="22"/>
              </w:rPr>
              <w:t xml:space="preserve"> are immutable. And I learned about concatenation of two or more strings joining of two or more strings into a single</w:t>
            </w:r>
            <w:r w:rsidR="00571E34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r w:rsidR="005A3135">
              <w:rPr>
                <w:rFonts w:ascii="Times New Roman" w:hAnsi="Times New Roman" w:cs="Times New Roman"/>
                <w:sz w:val="22"/>
                <w:szCs w:val="22"/>
              </w:rPr>
              <w:t>And next string formatting operator, formatting symbols and next I learned about built in string methods and functions and next I learned about concatenation, repetition, indexing, slicing, size. Slice operation is a substring of a string, and next in &amp; not in operators</w:t>
            </w:r>
            <w:r w:rsidR="007B311D">
              <w:rPr>
                <w:rFonts w:ascii="Times New Roman" w:hAnsi="Times New Roman" w:cs="Times New Roman"/>
                <w:sz w:val="22"/>
                <w:szCs w:val="22"/>
              </w:rPr>
              <w:t xml:space="preserve"> and next comparing strings and iterating string at last I learned about string module </w:t>
            </w:r>
          </w:p>
        </w:tc>
      </w:tr>
      <w:tr w:rsidR="00FC0011" w:rsidRPr="0065492E" w14:paraId="62BE1AB3" w14:textId="77777777" w:rsidTr="006860D0">
        <w:trPr>
          <w:trHeight w:val="121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0413BF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6A366D4B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357A348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2. Feelings </w:t>
            </w:r>
          </w:p>
          <w:p w14:paraId="1BABD903" w14:textId="3CFA8F4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(Emotional Reactions)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AB0FBF1" w14:textId="4B5C0384" w:rsidR="00FC0011" w:rsidRPr="0065492E" w:rsidRDefault="00EA34EC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Learning about strings feel happy because I understand how text works in programs. At </w:t>
            </w:r>
            <w:proofErr w:type="gramStart"/>
            <w:r>
              <w:rPr>
                <w:sz w:val="22"/>
                <w:szCs w:val="22"/>
                <w:lang w:val="en-IN"/>
              </w:rPr>
              <w:t>first</w:t>
            </w:r>
            <w:proofErr w:type="gramEnd"/>
            <w:r>
              <w:rPr>
                <w:sz w:val="22"/>
                <w:szCs w:val="22"/>
                <w:lang w:val="en-IN"/>
              </w:rPr>
              <w:t xml:space="preserve"> I felt confused with many operations after examples it was easy after that I try joining cutting and repeating strings </w:t>
            </w:r>
            <w:r w:rsidR="00B303D2">
              <w:rPr>
                <w:sz w:val="22"/>
                <w:szCs w:val="22"/>
                <w:lang w:val="en-IN"/>
              </w:rPr>
              <w:t>this module was interesting and I learned many topics this module made me feel confident because they save time and make work easier overall this module was very good and interesting.</w:t>
            </w:r>
          </w:p>
        </w:tc>
      </w:tr>
      <w:tr w:rsidR="00FC0011" w:rsidRPr="0065492E" w14:paraId="713DA457" w14:textId="77777777" w:rsidTr="006860D0">
        <w:trPr>
          <w:trHeight w:val="644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CE5C26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EC7404C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3. Learning </w:t>
            </w:r>
          </w:p>
          <w:p w14:paraId="35EA888F" w14:textId="0185A2E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(Key Insights)</w:t>
            </w:r>
          </w:p>
          <w:p w14:paraId="3213302D" w14:textId="1A33D711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9B51D6D" w14:textId="54139A7C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Strings</w:t>
            </w: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  <w:r w:rsidRPr="00EE72B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A string is a sequence of characters enclosed in single quotes (' '), double quotes (" "), or triple quotes (''' ''' / """ """).</w:t>
            </w:r>
          </w:p>
          <w:p w14:paraId="049D9A64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Examples:</w:t>
            </w:r>
          </w:p>
          <w:p w14:paraId="2D38918C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s1 = 'Hello'</w:t>
            </w:r>
          </w:p>
          <w:p w14:paraId="6E346992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s2 = "World"</w:t>
            </w:r>
          </w:p>
          <w:p w14:paraId="6BC2EB57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s3 = '''This is</w:t>
            </w:r>
          </w:p>
          <w:p w14:paraId="2FCB58A0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a multi-line string'''</w:t>
            </w:r>
          </w:p>
          <w:p w14:paraId="05701F3B" w14:textId="77777777" w:rsidR="00EC4B0C" w:rsidRPr="00EE72BB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Basic String Operations</w:t>
            </w:r>
          </w:p>
          <w:p w14:paraId="0D515D92" w14:textId="1B8982EB" w:rsidR="00EC4B0C" w:rsidRPr="00EE72BB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Concatenating</w:t>
            </w: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: </w:t>
            </w: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Joining of two or more strings into a single one is called concatenation. The + operator does this in Python.</w:t>
            </w: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  <w:p w14:paraId="0C102A93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633E0A10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a = "Hello"</w:t>
            </w:r>
          </w:p>
          <w:p w14:paraId="5E14FEA6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b = "World"</w:t>
            </w:r>
          </w:p>
          <w:p w14:paraId="667A034A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c = a + " " + b</w:t>
            </w:r>
          </w:p>
          <w:p w14:paraId="71DD17AE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print(c)   # Output: Hello World</w:t>
            </w:r>
          </w:p>
          <w:p w14:paraId="7F4A22BA" w14:textId="38499602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Appendi</w:t>
            </w: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ng: </w:t>
            </w: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Strings are immutable (cannot be changed in place), so “appending” means creating a new string by concatenation</w:t>
            </w: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  <w:p w14:paraId="1533EE90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0453D7CB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text = "Python"</w:t>
            </w:r>
          </w:p>
          <w:p w14:paraId="1F8A332E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text = text + " Programming"</w:t>
            </w:r>
          </w:p>
          <w:p w14:paraId="13DA3A8A" w14:textId="77777777" w:rsidR="00EC4B0C" w:rsidRPr="00EE72BB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text)  #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 Output: Python Programming</w:t>
            </w:r>
          </w:p>
          <w:p w14:paraId="10178872" w14:textId="63915CBA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Multiplying Strings</w:t>
            </w: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 </w:t>
            </w: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Use * to repeat a string 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multiple times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71DA3801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5BA38036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word = "Hi "</w:t>
            </w:r>
          </w:p>
          <w:p w14:paraId="2A7A8F94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word * 3)   # Output: Hi </w:t>
            </w:r>
            <w:proofErr w:type="spell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Hi</w:t>
            </w:r>
            <w:proofErr w:type="spell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Hi</w:t>
            </w:r>
            <w:proofErr w:type="spell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42CCCDEC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Built-in String Methods and Functions</w:t>
            </w:r>
          </w:p>
          <w:p w14:paraId="4604B884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Common Methods:</w:t>
            </w:r>
          </w:p>
          <w:p w14:paraId="0BB48FB5" w14:textId="28C12AA2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s = 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"  Hello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World  "</w:t>
            </w:r>
            <w:proofErr w:type="gramEnd"/>
          </w:p>
          <w:p w14:paraId="28F9BBF7" w14:textId="2BF2A4F3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s.lower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())      </w:t>
            </w:r>
          </w:p>
          <w:p w14:paraId="0FACC8D4" w14:textId="0D9BBF1B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s.upper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())      </w:t>
            </w:r>
          </w:p>
          <w:p w14:paraId="72A1152D" w14:textId="34A5E4F5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s.strip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())       </w:t>
            </w:r>
          </w:p>
          <w:p w14:paraId="28B646FA" w14:textId="372D2EE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print(s.replace</w:t>
            </w:r>
            <w:proofErr w:type="gramEnd"/>
          </w:p>
          <w:p w14:paraId="73CDA063" w14:textId="6E144ADD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s.split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())       </w:t>
            </w:r>
          </w:p>
          <w:p w14:paraId="328EDF51" w14:textId="1348A868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s.find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("World")</w:t>
            </w:r>
          </w:p>
          <w:p w14:paraId="2E19E8E3" w14:textId="204AD4F4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s.count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("l"))   </w:t>
            </w:r>
          </w:p>
          <w:p w14:paraId="33082ABA" w14:textId="5A49F37C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s.startswith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("He"))</w:t>
            </w:r>
          </w:p>
          <w:p w14:paraId="5B5BE860" w14:textId="7A8BC60F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s.endswith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("</w:t>
            </w:r>
            <w:proofErr w:type="spell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ld</w:t>
            </w:r>
            <w:proofErr w:type="spell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"))   </w:t>
            </w:r>
          </w:p>
          <w:p w14:paraId="6B133F83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Built-in Functions for Strings:</w:t>
            </w:r>
          </w:p>
          <w:p w14:paraId="5C78731C" w14:textId="1B3E455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len</w:t>
            </w:r>
            <w:proofErr w:type="spell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(s)        </w:t>
            </w:r>
          </w:p>
          <w:p w14:paraId="13E4D004" w14:textId="1AA272D9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max(s)        </w:t>
            </w:r>
          </w:p>
          <w:p w14:paraId="4C0CF0EF" w14:textId="0F218135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min(s)       </w:t>
            </w:r>
          </w:p>
          <w:p w14:paraId="2783E59B" w14:textId="7569AE48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sorted(s)     </w:t>
            </w:r>
          </w:p>
          <w:p w14:paraId="085DA219" w14:textId="044FDBF6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Slice Operation</w:t>
            </w: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Used to extract part of a string using [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start:end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:step]</w:t>
            </w:r>
          </w:p>
          <w:p w14:paraId="0B2040CC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Examples:</w:t>
            </w:r>
          </w:p>
          <w:p w14:paraId="6F628FEC" w14:textId="77777777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word = "Python"</w:t>
            </w:r>
          </w:p>
          <w:p w14:paraId="33384B51" w14:textId="555F3B5B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word[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0:3]</w:t>
            </w:r>
          </w:p>
          <w:p w14:paraId="11AE4290" w14:textId="6B345D90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word[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:4])     </w:t>
            </w:r>
          </w:p>
          <w:p w14:paraId="653C4382" w14:textId="1A8EA28A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word[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2:])     </w:t>
            </w:r>
          </w:p>
          <w:p w14:paraId="53F6D114" w14:textId="575C7A5B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word[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-3:])  </w:t>
            </w:r>
          </w:p>
          <w:p w14:paraId="3EBFD9F6" w14:textId="3B1F85E0" w:rsidR="00EC4B0C" w:rsidRPr="00EC4B0C" w:rsidRDefault="00EC4B0C" w:rsidP="00EC4B0C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print(word</w:t>
            </w:r>
            <w:proofErr w:type="gramStart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>[::</w:t>
            </w:r>
            <w:proofErr w:type="gramEnd"/>
            <w:r w:rsidRPr="00EC4B0C">
              <w:rPr>
                <w:rFonts w:ascii="Times New Roman" w:hAnsi="Times New Roman" w:cs="Times New Roman"/>
                <w:sz w:val="22"/>
                <w:szCs w:val="22"/>
              </w:rPr>
              <w:t xml:space="preserve">-1])   </w:t>
            </w:r>
          </w:p>
          <w:p w14:paraId="702D4A8C" w14:textId="3D55AB2F" w:rsidR="00EE72BB" w:rsidRPr="00EE72BB" w:rsidRDefault="00EE72BB" w:rsidP="00EE72BB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Iterating Through a String</w:t>
            </w: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  <w:r w:rsidRPr="00EE72BB">
              <w:rPr>
                <w:rFonts w:ascii="Times New Roman" w:hAnsi="Times New Roman" w:cs="Times New Roman"/>
                <w:sz w:val="22"/>
                <w:szCs w:val="22"/>
              </w:rPr>
              <w:t>Loop through each character.</w:t>
            </w:r>
          </w:p>
          <w:p w14:paraId="1491DC04" w14:textId="77777777" w:rsidR="00EE72BB" w:rsidRPr="00EE72BB" w:rsidRDefault="00EE72BB" w:rsidP="00EE72BB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Example:</w:t>
            </w:r>
          </w:p>
          <w:p w14:paraId="3AB2425F" w14:textId="77777777" w:rsidR="00EE72BB" w:rsidRPr="00EE72BB" w:rsidRDefault="00EE72BB" w:rsidP="00EE72BB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E72BB">
              <w:rPr>
                <w:rFonts w:ascii="Times New Roman" w:hAnsi="Times New Roman" w:cs="Times New Roman"/>
                <w:sz w:val="22"/>
                <w:szCs w:val="22"/>
              </w:rPr>
              <w:t>for char in "Hello":</w:t>
            </w:r>
          </w:p>
          <w:p w14:paraId="63A903D6" w14:textId="77777777" w:rsidR="00EE72BB" w:rsidRPr="00EE72BB" w:rsidRDefault="00EE72BB" w:rsidP="00EE72BB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EE72BB">
              <w:rPr>
                <w:rFonts w:ascii="Times New Roman" w:hAnsi="Times New Roman" w:cs="Times New Roman"/>
                <w:sz w:val="22"/>
                <w:szCs w:val="22"/>
              </w:rPr>
              <w:t xml:space="preserve">    print(char)</w:t>
            </w:r>
          </w:p>
          <w:p w14:paraId="40F0CEE3" w14:textId="55BFB2EA" w:rsidR="00EC4B0C" w:rsidRPr="00EE72BB" w:rsidRDefault="00EE72BB" w:rsidP="59C663A8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string Module</w:t>
            </w: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: </w:t>
            </w:r>
            <w:r w:rsidRPr="00EE72BB">
              <w:rPr>
                <w:rFonts w:ascii="Times New Roman" w:hAnsi="Times New Roman" w:cs="Times New Roman"/>
                <w:sz w:val="22"/>
                <w:szCs w:val="22"/>
              </w:rPr>
              <w:t xml:space="preserve">The </w:t>
            </w:r>
            <w:r w:rsidRPr="00EE72B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string</w:t>
            </w:r>
            <w:r w:rsidRPr="00EE72BB">
              <w:rPr>
                <w:rFonts w:ascii="Times New Roman" w:hAnsi="Times New Roman" w:cs="Times New Roman"/>
                <w:sz w:val="22"/>
                <w:szCs w:val="22"/>
              </w:rPr>
              <w:t xml:space="preserve"> module contains useful constants and functions for string operations.</w:t>
            </w:r>
          </w:p>
        </w:tc>
      </w:tr>
      <w:tr w:rsidR="00FC0011" w:rsidRPr="0065492E" w14:paraId="52731CAC" w14:textId="77777777" w:rsidTr="006860D0">
        <w:trPr>
          <w:trHeight w:val="502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94227F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eastAsia="Arial Unicode MS" w:hAnsi="Times New Roman" w:cs="Times New Roman"/>
                <w:b/>
                <w:color w:val="B41700"/>
                <w:sz w:val="22"/>
                <w:szCs w:val="22"/>
              </w:rPr>
            </w:pPr>
          </w:p>
          <w:p w14:paraId="64D6A18D" w14:textId="5C0C8D43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 xml:space="preserve">4. Application </m:t>
                </m:r>
              </m:oMath>
            </m:oMathPara>
          </w:p>
          <w:p w14:paraId="2892E4DD" w14:textId="77777777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>(Practical Use)</m:t>
                </m:r>
              </m:oMath>
            </m:oMathPara>
          </w:p>
          <w:p w14:paraId="1900997B" w14:textId="466FAE76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B9F8969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1. Data Processing and Manipulation:</w:t>
            </w:r>
          </w:p>
          <w:p w14:paraId="3267774F" w14:textId="77777777" w:rsidR="00005AF2" w:rsidRPr="00005AF2" w:rsidRDefault="00005AF2" w:rsidP="00005AF2">
            <w:pPr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Parsing Data:</w:t>
            </w:r>
          </w:p>
          <w:p w14:paraId="4658D669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Extracting specific information from logs, configuration files, or text-based data using slicing, </w:t>
            </w:r>
            <w:proofErr w:type="gramStart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split(</w:t>
            </w:r>
            <w:proofErr w:type="gram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), </w:t>
            </w:r>
            <w:proofErr w:type="gramStart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strip(</w:t>
            </w:r>
            <w:proofErr w:type="gram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), and regular expressions from the re module (often used in conjunction with strings).</w:t>
            </w:r>
          </w:p>
          <w:p w14:paraId="59264346" w14:textId="77777777" w:rsidR="00005AF2" w:rsidRPr="00005AF2" w:rsidRDefault="00005AF2" w:rsidP="00005AF2">
            <w:pPr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Data Cleaning:</w:t>
            </w:r>
          </w:p>
          <w:p w14:paraId="2BEFB90F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Removing unwanted characters, leading/trailing spaces, or standardizing text formats using </w:t>
            </w:r>
            <w:proofErr w:type="gramStart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strip(</w:t>
            </w:r>
            <w:proofErr w:type="gram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), </w:t>
            </w:r>
            <w:proofErr w:type="gramStart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replace(</w:t>
            </w:r>
            <w:proofErr w:type="gram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), </w:t>
            </w:r>
            <w:proofErr w:type="gramStart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lower(</w:t>
            </w:r>
            <w:proofErr w:type="gram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), </w:t>
            </w:r>
            <w:proofErr w:type="gramStart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upper(</w:t>
            </w:r>
            <w:proofErr w:type="gram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).</w:t>
            </w:r>
          </w:p>
          <w:p w14:paraId="269B4C1E" w14:textId="77777777" w:rsidR="00005AF2" w:rsidRPr="00005AF2" w:rsidRDefault="00005AF2" w:rsidP="00005AF2">
            <w:pPr>
              <w:numPr>
                <w:ilvl w:val="0"/>
                <w:numId w:val="1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Formatting Output:</w:t>
            </w:r>
          </w:p>
          <w:p w14:paraId="2EC3E24E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Creating well-structured reports, messages, or user interfaces by concatenating strings, using f-strings or </w:t>
            </w:r>
            <w:proofErr w:type="gramStart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format(</w:t>
            </w:r>
            <w:proofErr w:type="gram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) for variable interpolation, and aligning text with methods like </w:t>
            </w:r>
            <w:proofErr w:type="spellStart"/>
            <w:proofErr w:type="gramStart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ljust</w:t>
            </w:r>
            <w:proofErr w:type="spell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(</w:t>
            </w:r>
            <w:proofErr w:type="gram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), </w:t>
            </w:r>
            <w:proofErr w:type="spellStart"/>
            <w:proofErr w:type="gramStart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rjust</w:t>
            </w:r>
            <w:proofErr w:type="spell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(</w:t>
            </w:r>
            <w:proofErr w:type="gram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), </w:t>
            </w:r>
            <w:proofErr w:type="spellStart"/>
            <w:proofErr w:type="gramStart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center</w:t>
            </w:r>
            <w:proofErr w:type="spell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(</w:t>
            </w:r>
            <w:proofErr w:type="gramEnd"/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).</w:t>
            </w:r>
          </w:p>
          <w:p w14:paraId="2BCDA826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2. Web Development:</w:t>
            </w:r>
          </w:p>
          <w:p w14:paraId="0BB87D2B" w14:textId="77777777" w:rsidR="00005AF2" w:rsidRPr="00005AF2" w:rsidRDefault="00005AF2" w:rsidP="00005AF2">
            <w:pPr>
              <w:numPr>
                <w:ilvl w:val="0"/>
                <w:numId w:val="2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URL Handling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: Constructing and parsing URLs, extracting parameters, and manipulating paths.</w:t>
            </w:r>
          </w:p>
          <w:p w14:paraId="3FA69969" w14:textId="77777777" w:rsidR="00005AF2" w:rsidRPr="00005AF2" w:rsidRDefault="00005AF2" w:rsidP="00005AF2">
            <w:pPr>
              <w:numPr>
                <w:ilvl w:val="0"/>
                <w:numId w:val="2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lastRenderedPageBreak/>
              <w:t>HTML/XML Generation and Parsing: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Building dynamic web content or extracting data from web pages.</w:t>
            </w:r>
          </w:p>
          <w:p w14:paraId="75583339" w14:textId="77777777" w:rsidR="00005AF2" w:rsidRPr="00005AF2" w:rsidRDefault="00005AF2" w:rsidP="00005AF2">
            <w:pPr>
              <w:numPr>
                <w:ilvl w:val="0"/>
                <w:numId w:val="2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Form Validation: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Checking user input for valid formats (e.g., email addresses, phone numbers) using string methods and regular expressions</w:t>
            </w: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.</w:t>
            </w:r>
          </w:p>
          <w:p w14:paraId="53B208FE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3. Text Analysis and Natural Language Processing (NLP):</w:t>
            </w:r>
          </w:p>
          <w:p w14:paraId="700FD8B4" w14:textId="77777777" w:rsidR="00005AF2" w:rsidRPr="00005AF2" w:rsidRDefault="00005AF2" w:rsidP="00005AF2">
            <w:pPr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Tokenization: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Splitting text into words or sentences for further analysis.</w:t>
            </w:r>
          </w:p>
          <w:p w14:paraId="2AF968D4" w14:textId="77777777" w:rsidR="00005AF2" w:rsidRPr="00005AF2" w:rsidRDefault="00005AF2" w:rsidP="00005AF2">
            <w:pPr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Stemming and Lemmatization: Reducing words to their root forms for text normalization.</w:t>
            </w:r>
          </w:p>
          <w:p w14:paraId="3D37552C" w14:textId="77777777" w:rsidR="00005AF2" w:rsidRPr="00005AF2" w:rsidRDefault="00005AF2" w:rsidP="00005AF2">
            <w:pPr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Sentiment Analysis: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Identifying the emotional tone of text by searching for keywords or patterns.</w:t>
            </w:r>
          </w:p>
          <w:p w14:paraId="0ECB4FC1" w14:textId="77777777" w:rsidR="00005AF2" w:rsidRPr="00005AF2" w:rsidRDefault="00005AF2" w:rsidP="00005AF2">
            <w:pPr>
              <w:numPr>
                <w:ilvl w:val="0"/>
                <w:numId w:val="2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Text Search and Replacement: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Finding specific patterns or words within large bodies of text and replacing them.</w:t>
            </w:r>
          </w:p>
          <w:p w14:paraId="28BF5FA1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4. Security:</w:t>
            </w:r>
          </w:p>
          <w:p w14:paraId="50C46606" w14:textId="77777777" w:rsidR="00005AF2" w:rsidRPr="00005AF2" w:rsidRDefault="00005AF2" w:rsidP="00005AF2">
            <w:pPr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Password Hashing:</w:t>
            </w:r>
          </w:p>
          <w:p w14:paraId="198AD969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Preparing strings for cryptographic hashing by converting them to byte sequences</w:t>
            </w: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.</w:t>
            </w:r>
          </w:p>
          <w:p w14:paraId="7EC353D4" w14:textId="77777777" w:rsidR="00005AF2" w:rsidRPr="00005AF2" w:rsidRDefault="00005AF2" w:rsidP="00005AF2">
            <w:pPr>
              <w:numPr>
                <w:ilvl w:val="0"/>
                <w:numId w:val="2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Input Sanitization:</w:t>
            </w:r>
          </w:p>
          <w:p w14:paraId="2673DF2F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Preventing injection attacks by removing or escaping potentially malicious characters from user input.</w:t>
            </w:r>
          </w:p>
          <w:p w14:paraId="4645C898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5. File System Operations:</w:t>
            </w:r>
          </w:p>
          <w:p w14:paraId="7E2D43BC" w14:textId="77777777" w:rsidR="00005AF2" w:rsidRPr="00005AF2" w:rsidRDefault="00005AF2" w:rsidP="00005AF2">
            <w:pPr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Path Manipulation: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Constructing file paths, extracting file names or extensions, and joining directory components.</w:t>
            </w:r>
          </w:p>
          <w:p w14:paraId="298C7F4E" w14:textId="77777777" w:rsidR="00005AF2" w:rsidRPr="00005AF2" w:rsidRDefault="00005AF2" w:rsidP="00005AF2">
            <w:pPr>
              <w:numPr>
                <w:ilvl w:val="0"/>
                <w:numId w:val="2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File Content Processing: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Reading and writing text files, performing operations on their content.</w:t>
            </w:r>
          </w:p>
          <w:p w14:paraId="0DFC9E7E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6. Game Development:</w:t>
            </w:r>
          </w:p>
          <w:p w14:paraId="2F59025E" w14:textId="77777777" w:rsidR="00005AF2" w:rsidRPr="00005AF2" w:rsidRDefault="00005AF2" w:rsidP="00005AF2">
            <w:pPr>
              <w:numPr>
                <w:ilvl w:val="0"/>
                <w:numId w:val="2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Displaying Text: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Rendering game messages, scores, and user interfaces.</w:t>
            </w:r>
          </w:p>
          <w:p w14:paraId="04BCABA4" w14:textId="77777777" w:rsidR="00005AF2" w:rsidRPr="00005AF2" w:rsidRDefault="00005AF2" w:rsidP="00005AF2">
            <w:pPr>
              <w:numPr>
                <w:ilvl w:val="0"/>
                <w:numId w:val="24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Input Handling: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Processing user commands and text-based input.</w:t>
            </w:r>
          </w:p>
          <w:p w14:paraId="55115DBC" w14:textId="77777777" w:rsidR="00005AF2" w:rsidRPr="00005AF2" w:rsidRDefault="00005AF2" w:rsidP="00005A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7. General Programming:</w:t>
            </w:r>
          </w:p>
          <w:p w14:paraId="1645E71E" w14:textId="77777777" w:rsidR="00005AF2" w:rsidRPr="00005AF2" w:rsidRDefault="00005AF2" w:rsidP="00005AF2">
            <w:pPr>
              <w:numPr>
                <w:ilvl w:val="0"/>
                <w:numId w:val="2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Debugging and Logging: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Creating informative log messages and error reports.</w:t>
            </w:r>
          </w:p>
          <w:p w14:paraId="12C01A01" w14:textId="77777777" w:rsidR="00005AF2" w:rsidRPr="00005AF2" w:rsidRDefault="00005AF2" w:rsidP="00005AF2">
            <w:pPr>
              <w:numPr>
                <w:ilvl w:val="0"/>
                <w:numId w:val="2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User Interaction: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Prompting users for input and displaying messages</w:t>
            </w: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.</w:t>
            </w:r>
          </w:p>
          <w:p w14:paraId="470CD5CE" w14:textId="75300B8E" w:rsidR="00FC0011" w:rsidRPr="00005AF2" w:rsidRDefault="00005AF2" w:rsidP="00005AF2">
            <w:pPr>
              <w:numPr>
                <w:ilvl w:val="0"/>
                <w:numId w:val="2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</w:pPr>
            <w:r w:rsidRPr="00005AF2">
              <w:rPr>
                <w:rFonts w:eastAsia="Times New Roman"/>
                <w:b/>
                <w:bCs/>
                <w:sz w:val="22"/>
                <w:szCs w:val="22"/>
                <w:bdr w:val="none" w:sz="0" w:space="0" w:color="auto"/>
                <w:lang w:val="en-IN" w:eastAsia="en-IN"/>
              </w:rPr>
              <w:t>Code Generation: </w:t>
            </w:r>
            <w:r w:rsidRP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Dynamically creating code snippets or scripts.</w:t>
            </w:r>
          </w:p>
        </w:tc>
      </w:tr>
      <w:tr w:rsidR="00FC0011" w:rsidRPr="0065492E" w14:paraId="27FF6C17" w14:textId="77777777" w:rsidTr="006860D0">
        <w:trPr>
          <w:trHeight w:val="128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992F9C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A9CC645" w14:textId="77777777" w:rsidR="0065492E" w:rsidRPr="0065492E" w:rsidRDefault="0065492E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251FCE59" w14:textId="3EC10993" w:rsidR="00FC0011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5. </w:t>
            </w:r>
            <w:r w:rsidR="00FC0011"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Conclusion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3BFA55" w14:textId="2F7A9958" w:rsidR="00B303D2" w:rsidRPr="00B303D2" w:rsidRDefault="00D45194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sz w:val="22"/>
                <w:szCs w:val="22"/>
                <w:bdr w:val="none" w:sz="0" w:space="0" w:color="auto"/>
                <w:lang w:eastAsia="en-IN"/>
              </w:rPr>
            </w:pPr>
            <w:r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 xml:space="preserve">In conclusion strings are important because they help us work with text </w:t>
            </w:r>
            <w:r w:rsidR="00224C84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>we can also join, add, repeat, cut and search text easily using string operations and built in methods</w:t>
            </w:r>
            <w:r w:rsidR="00005AF2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 xml:space="preserve">. Slice helps us take only the part we need </w:t>
            </w:r>
            <w:r w:rsidR="00EA34EC">
              <w:rPr>
                <w:rFonts w:eastAsia="Times New Roman"/>
                <w:sz w:val="22"/>
                <w:szCs w:val="22"/>
                <w:bdr w:val="none" w:sz="0" w:space="0" w:color="auto"/>
                <w:lang w:val="en-IN" w:eastAsia="en-IN"/>
              </w:rPr>
              <w:t xml:space="preserve">and loops help us check each letter. </w:t>
            </w:r>
            <w:r w:rsidR="00EA34EC" w:rsidRPr="00EA34EC">
              <w:rPr>
                <w:rFonts w:eastAsia="Times New Roman"/>
                <w:sz w:val="22"/>
                <w:szCs w:val="22"/>
                <w:bdr w:val="none" w:sz="0" w:space="0" w:color="auto"/>
                <w:lang w:eastAsia="en-IN"/>
              </w:rPr>
              <w:t xml:space="preserve">Overall, learning </w:t>
            </w:r>
            <w:r w:rsidR="00EA34EC" w:rsidRPr="00EA34EC">
              <w:rPr>
                <w:rFonts w:eastAsia="Times New Roman"/>
                <w:sz w:val="22"/>
                <w:szCs w:val="22"/>
                <w:bdr w:val="none" w:sz="0" w:space="0" w:color="auto"/>
                <w:lang w:eastAsia="en-IN"/>
              </w:rPr>
              <w:lastRenderedPageBreak/>
              <w:t>string operations makes it easier to handle names, messages, data, and many real-life applications in programs.</w:t>
            </w:r>
          </w:p>
        </w:tc>
      </w:tr>
    </w:tbl>
    <w:p w14:paraId="0E161624" w14:textId="77777777" w:rsidR="00A254E4" w:rsidRDefault="00A254E4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451896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3B0A2D4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6BE289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7BF7CD13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1934E5B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DFF3B10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064C7CA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EEAB3E0" w14:textId="77777777" w:rsidR="006860D0" w:rsidRPr="0065492E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sectPr w:rsidR="006860D0" w:rsidRPr="0065492E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257D" w14:textId="77777777" w:rsidR="00FB195E" w:rsidRDefault="00FB195E">
      <w:r>
        <w:separator/>
      </w:r>
    </w:p>
  </w:endnote>
  <w:endnote w:type="continuationSeparator" w:id="0">
    <w:p w14:paraId="470FACA6" w14:textId="77777777" w:rsidR="00FB195E" w:rsidRDefault="00FB195E">
      <w:r>
        <w:continuationSeparator/>
      </w:r>
    </w:p>
  </w:endnote>
  <w:endnote w:type="continuationNotice" w:id="1">
    <w:p w14:paraId="42E0B8C9" w14:textId="77777777" w:rsidR="00FB195E" w:rsidRDefault="00FB1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763B" w14:textId="77777777" w:rsidR="00FB195E" w:rsidRDefault="00FB195E">
      <w:r>
        <w:separator/>
      </w:r>
    </w:p>
  </w:footnote>
  <w:footnote w:type="continuationSeparator" w:id="0">
    <w:p w14:paraId="47AF2133" w14:textId="77777777" w:rsidR="00FB195E" w:rsidRDefault="00FB195E">
      <w:r>
        <w:continuationSeparator/>
      </w:r>
    </w:p>
  </w:footnote>
  <w:footnote w:type="continuationNotice" w:id="1">
    <w:p w14:paraId="30F321BE" w14:textId="77777777" w:rsidR="00FB195E" w:rsidRDefault="00FB1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AE3"/>
    <w:multiLevelType w:val="multilevel"/>
    <w:tmpl w:val="C48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314"/>
    <w:multiLevelType w:val="multilevel"/>
    <w:tmpl w:val="726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6BD3"/>
    <w:multiLevelType w:val="multilevel"/>
    <w:tmpl w:val="A2B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768C7"/>
    <w:multiLevelType w:val="multilevel"/>
    <w:tmpl w:val="CB70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13F9D"/>
    <w:multiLevelType w:val="multilevel"/>
    <w:tmpl w:val="6FC0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94BD3"/>
    <w:multiLevelType w:val="multilevel"/>
    <w:tmpl w:val="362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D6220"/>
    <w:multiLevelType w:val="multilevel"/>
    <w:tmpl w:val="4710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738E0"/>
    <w:multiLevelType w:val="multilevel"/>
    <w:tmpl w:val="6CA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22F2E"/>
    <w:multiLevelType w:val="multilevel"/>
    <w:tmpl w:val="8810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704AE"/>
    <w:multiLevelType w:val="multilevel"/>
    <w:tmpl w:val="5258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172B5"/>
    <w:multiLevelType w:val="multilevel"/>
    <w:tmpl w:val="A714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50E6D"/>
    <w:multiLevelType w:val="multilevel"/>
    <w:tmpl w:val="4F2E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514EE"/>
    <w:multiLevelType w:val="multilevel"/>
    <w:tmpl w:val="624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D1EFF"/>
    <w:multiLevelType w:val="multilevel"/>
    <w:tmpl w:val="8EB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F7300"/>
    <w:multiLevelType w:val="multilevel"/>
    <w:tmpl w:val="53A6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53416"/>
    <w:multiLevelType w:val="multilevel"/>
    <w:tmpl w:val="DDB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0372D"/>
    <w:multiLevelType w:val="multilevel"/>
    <w:tmpl w:val="D732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C2DEF"/>
    <w:multiLevelType w:val="hybridMultilevel"/>
    <w:tmpl w:val="D480DA98"/>
    <w:lvl w:ilvl="0" w:tplc="A07EA6A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FCCB3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5A8722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32E35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5B842B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38A243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AE28A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0F074A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80677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6EDD6A3D"/>
    <w:multiLevelType w:val="multilevel"/>
    <w:tmpl w:val="D0C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A6626"/>
    <w:multiLevelType w:val="multilevel"/>
    <w:tmpl w:val="3986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493A6D"/>
    <w:multiLevelType w:val="hybridMultilevel"/>
    <w:tmpl w:val="413642A0"/>
    <w:lvl w:ilvl="0" w:tplc="4ED6EBB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2AA2F82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7123F8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BBCF7E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1C02D5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47EC89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2B6D83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93E53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7ECB56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75354147"/>
    <w:multiLevelType w:val="multilevel"/>
    <w:tmpl w:val="DF4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C3066"/>
    <w:multiLevelType w:val="multilevel"/>
    <w:tmpl w:val="0CD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21"/>
  </w:num>
  <w:num w:numId="2" w16cid:durableId="233443039">
    <w:abstractNumId w:val="7"/>
  </w:num>
  <w:num w:numId="3" w16cid:durableId="143277201">
    <w:abstractNumId w:val="22"/>
  </w:num>
  <w:num w:numId="4" w16cid:durableId="2053728006">
    <w:abstractNumId w:val="23"/>
  </w:num>
  <w:num w:numId="5" w16cid:durableId="100102785">
    <w:abstractNumId w:val="18"/>
  </w:num>
  <w:num w:numId="6" w16cid:durableId="1391728772">
    <w:abstractNumId w:val="1"/>
  </w:num>
  <w:num w:numId="7" w16cid:durableId="420176264">
    <w:abstractNumId w:val="10"/>
  </w:num>
  <w:num w:numId="8" w16cid:durableId="1761482773">
    <w:abstractNumId w:val="16"/>
  </w:num>
  <w:num w:numId="9" w16cid:durableId="658003582">
    <w:abstractNumId w:val="2"/>
  </w:num>
  <w:num w:numId="10" w16cid:durableId="1456291444">
    <w:abstractNumId w:val="19"/>
  </w:num>
  <w:num w:numId="11" w16cid:durableId="81725236">
    <w:abstractNumId w:val="9"/>
  </w:num>
  <w:num w:numId="12" w16cid:durableId="1091774436">
    <w:abstractNumId w:val="5"/>
  </w:num>
  <w:num w:numId="13" w16cid:durableId="648485255">
    <w:abstractNumId w:val="6"/>
  </w:num>
  <w:num w:numId="14" w16cid:durableId="965699306">
    <w:abstractNumId w:val="3"/>
  </w:num>
  <w:num w:numId="15" w16cid:durableId="1056854710">
    <w:abstractNumId w:val="15"/>
  </w:num>
  <w:num w:numId="16" w16cid:durableId="577131972">
    <w:abstractNumId w:val="17"/>
  </w:num>
  <w:num w:numId="17" w16cid:durableId="987637603">
    <w:abstractNumId w:val="24"/>
  </w:num>
  <w:num w:numId="18" w16cid:durableId="436294150">
    <w:abstractNumId w:val="13"/>
  </w:num>
  <w:num w:numId="19" w16cid:durableId="1712610043">
    <w:abstractNumId w:val="14"/>
  </w:num>
  <w:num w:numId="20" w16cid:durableId="610549558">
    <w:abstractNumId w:val="0"/>
  </w:num>
  <w:num w:numId="21" w16cid:durableId="41173087">
    <w:abstractNumId w:val="12"/>
  </w:num>
  <w:num w:numId="22" w16cid:durableId="952783525">
    <w:abstractNumId w:val="11"/>
  </w:num>
  <w:num w:numId="23" w16cid:durableId="709301284">
    <w:abstractNumId w:val="8"/>
  </w:num>
  <w:num w:numId="24" w16cid:durableId="2108305764">
    <w:abstractNumId w:val="20"/>
  </w:num>
  <w:num w:numId="25" w16cid:durableId="644161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05AF2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50AAD"/>
    <w:rsid w:val="00152457"/>
    <w:rsid w:val="00156842"/>
    <w:rsid w:val="001835F0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24C84"/>
    <w:rsid w:val="002440B2"/>
    <w:rsid w:val="002450FF"/>
    <w:rsid w:val="0025651C"/>
    <w:rsid w:val="0027057B"/>
    <w:rsid w:val="00275C90"/>
    <w:rsid w:val="002818B4"/>
    <w:rsid w:val="00284814"/>
    <w:rsid w:val="002854BF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976FF"/>
    <w:rsid w:val="003A3C3C"/>
    <w:rsid w:val="003B1AA8"/>
    <w:rsid w:val="003E3103"/>
    <w:rsid w:val="00400855"/>
    <w:rsid w:val="00417F85"/>
    <w:rsid w:val="0049590A"/>
    <w:rsid w:val="00497986"/>
    <w:rsid w:val="004D32C7"/>
    <w:rsid w:val="004D62BD"/>
    <w:rsid w:val="00521382"/>
    <w:rsid w:val="00531131"/>
    <w:rsid w:val="00571E34"/>
    <w:rsid w:val="00587917"/>
    <w:rsid w:val="0059744C"/>
    <w:rsid w:val="005A3135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C127A"/>
    <w:rsid w:val="006E70A1"/>
    <w:rsid w:val="006F7ACF"/>
    <w:rsid w:val="00730423"/>
    <w:rsid w:val="0073458A"/>
    <w:rsid w:val="00754E75"/>
    <w:rsid w:val="007701C0"/>
    <w:rsid w:val="007A7157"/>
    <w:rsid w:val="007B101E"/>
    <w:rsid w:val="007B311D"/>
    <w:rsid w:val="00800728"/>
    <w:rsid w:val="00831D79"/>
    <w:rsid w:val="0083300E"/>
    <w:rsid w:val="00887F1B"/>
    <w:rsid w:val="00890162"/>
    <w:rsid w:val="00893565"/>
    <w:rsid w:val="00896A44"/>
    <w:rsid w:val="008B7AAB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726CB"/>
    <w:rsid w:val="00A72821"/>
    <w:rsid w:val="00A74A7C"/>
    <w:rsid w:val="00A764BB"/>
    <w:rsid w:val="00A87185"/>
    <w:rsid w:val="00A87F3A"/>
    <w:rsid w:val="00AA0E67"/>
    <w:rsid w:val="00AC20A4"/>
    <w:rsid w:val="00AE3A3D"/>
    <w:rsid w:val="00B24C4A"/>
    <w:rsid w:val="00B303D2"/>
    <w:rsid w:val="00B35694"/>
    <w:rsid w:val="00B55A97"/>
    <w:rsid w:val="00B571CF"/>
    <w:rsid w:val="00B94081"/>
    <w:rsid w:val="00BA5D90"/>
    <w:rsid w:val="00BD6682"/>
    <w:rsid w:val="00BE24BF"/>
    <w:rsid w:val="00BE4421"/>
    <w:rsid w:val="00BF51B1"/>
    <w:rsid w:val="00C550AE"/>
    <w:rsid w:val="00C705E9"/>
    <w:rsid w:val="00D004F6"/>
    <w:rsid w:val="00D05037"/>
    <w:rsid w:val="00D103BF"/>
    <w:rsid w:val="00D30EA8"/>
    <w:rsid w:val="00D44760"/>
    <w:rsid w:val="00D45194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133D"/>
    <w:rsid w:val="00E96973"/>
    <w:rsid w:val="00EA34EC"/>
    <w:rsid w:val="00EC4763"/>
    <w:rsid w:val="00EC4B0C"/>
    <w:rsid w:val="00EE72BB"/>
    <w:rsid w:val="00F03945"/>
    <w:rsid w:val="00F147D3"/>
    <w:rsid w:val="00F80F0B"/>
    <w:rsid w:val="00FA1808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B0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949</Words>
  <Characters>5411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2025-08-15T08:33:00Z</dcterms:created>
  <dcterms:modified xsi:type="dcterms:W3CDTF">2025-08-15T08:33:00Z</dcterms:modified>
</cp:coreProperties>
</file>