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2FC2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DecodeLabs Project 1 – Data Cleaning &amp; Preparation</w:t>
      </w:r>
    </w:p>
    <w:p w14:paraId="5D8F996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Objective</w:t>
      </w:r>
    </w:p>
    <w:p w14:paraId="68FC04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 of this project was to clean and prepare a raw dataset by handling missing values, removing duplicate records, and correcting inconsistent data formats to make the dataset ready for analysis.</w:t>
      </w:r>
    </w:p>
    <w:p w14:paraId="2747835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Tools Used</w:t>
      </w:r>
    </w:p>
    <w:p w14:paraId="7D87876F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</w:t>
      </w:r>
    </w:p>
    <w:p w14:paraId="5363A8CE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Pandas</w:t>
      </w:r>
    </w:p>
    <w:p w14:paraId="314FCDDD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Colab</w:t>
      </w:r>
    </w:p>
    <w:p w14:paraId="5D9967C2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Microsoft Excel</w:t>
      </w:r>
    </w:p>
    <w:p w14:paraId="612E5A7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Tasks Performed</w:t>
      </w:r>
    </w:p>
    <w:p w14:paraId="4A514AAA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Loaded dataset using Pandas</w:t>
      </w:r>
    </w:p>
    <w:p w14:paraId="2BAA47E2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Inspected dataset structure and statistics</w:t>
      </w:r>
    </w:p>
    <w:p w14:paraId="3E9460B3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Identified missing values</w:t>
      </w:r>
    </w:p>
    <w:p w14:paraId="5D4E8453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Filled missing values in CouponCode column</w:t>
      </w:r>
    </w:p>
    <w:p w14:paraId="28374111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Removed duplicate rows</w:t>
      </w:r>
    </w:p>
    <w:p w14:paraId="6AC7E5A4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Verified duplicate Order IDs</w:t>
      </w:r>
    </w:p>
    <w:p w14:paraId="11C1B4D3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Standardized date formats</w:t>
      </w:r>
    </w:p>
    <w:p w14:paraId="4F42BA06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Standardized text formatting</w:t>
      </w:r>
    </w:p>
    <w:p w14:paraId="4DE75AEF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Generated cleaned dataset for analysis</w:t>
      </w:r>
    </w:p>
    <w:p w14:paraId="3F986C1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Results</w:t>
      </w:r>
    </w:p>
    <w:p w14:paraId="5577DCCA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Successfully handled all missing values</w:t>
      </w:r>
    </w:p>
    <w:p w14:paraId="725E05D3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Verified zero duplicate Order IDs</w:t>
      </w:r>
    </w:p>
    <w:p w14:paraId="1C1264B1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Standardized all date formats</w:t>
      </w:r>
    </w:p>
    <w:p w14:paraId="08ADA9A7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Prepared clean and analysis-ready dataset</w:t>
      </w:r>
    </w:p>
    <w:p w14:paraId="09522CD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Conclusion</w:t>
      </w:r>
    </w:p>
    <w:p w14:paraId="308FA8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dataset was successfully cleaned and prepared for further data analysis. This project helped in understanding the importance of data preprocessing and data integrity in real-world analytics workflows.</w:t>
      </w:r>
    </w:p>
    <w:p w14:paraId="256B4B63"/>
    <w:p w14:paraId="474322B3"/>
    <w:p w14:paraId="7E448505">
      <w:bookmarkStart w:id="0" w:name="_GoBack"/>
      <w:bookmarkEnd w:id="0"/>
    </w:p>
    <w:p w14:paraId="27B047AF"/>
    <w:p w14:paraId="53D9B597"/>
    <w:p w14:paraId="24350908"/>
    <w:p w14:paraId="51266591"/>
    <w:p w14:paraId="372581D7"/>
    <w:p w14:paraId="03506F9E"/>
    <w:p w14:paraId="3EA509EF"/>
    <w:p w14:paraId="0464A92D"/>
    <w:p w14:paraId="72389A9C"/>
    <w:p w14:paraId="619E6457"/>
    <w:p w14:paraId="5353536E"/>
    <w:p w14:paraId="717C44A9"/>
    <w:p w14:paraId="4C85D9C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E14206"/>
    <w:multiLevelType w:val="multilevel"/>
    <w:tmpl w:val="13E142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1FD4B90"/>
    <w:multiLevelType w:val="multilevel"/>
    <w:tmpl w:val="41FD4B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BB62974"/>
    <w:multiLevelType w:val="multilevel"/>
    <w:tmpl w:val="5BB629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F89"/>
    <w:rsid w:val="00282930"/>
    <w:rsid w:val="00877FF6"/>
    <w:rsid w:val="00C05F89"/>
    <w:rsid w:val="00D33188"/>
    <w:rsid w:val="00FF16C0"/>
    <w:rsid w:val="019D27AB"/>
    <w:rsid w:val="12324E83"/>
    <w:rsid w:val="5EEF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747</Words>
  <Characters>4598</Characters>
  <Lines>7</Lines>
  <Paragraphs>1</Paragraphs>
  <TotalTime>3</TotalTime>
  <ScaleCrop>false</ScaleCrop>
  <LinksUpToDate>false</LinksUpToDate>
  <CharactersWithSpaces>5245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2026-05-28T16:28:00Z</dcterms:created>
  <dc:creator>MANASA KONALA</dc:creator>
  <cp:lastModifiedBy>WPS_1756742889</cp:lastModifiedBy>
  <dcterms:modified xsi:type="dcterms:W3CDTF">2026-06-11T07:56:50Z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eyJoZGlkIjoiMzkwNTA4NzMzMjVhYWI1ODI2YWZlZjY1MjNkZGM3ZWIiLCJ1c2VySWQiOiI1Njc2MDgwNTM0NTUifQ==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E0D7EEEB21B3468DB89866278BF7649E_12</vt:lpwstr>
  </property>
</Properties>
</file>