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559D5" w14:textId="1307D20D" w:rsidR="00D52347" w:rsidRDefault="00D52347">
      <w:pPr>
        <w:rPr>
          <w:sz w:val="32"/>
          <w:szCs w:val="32"/>
        </w:rPr>
      </w:pPr>
      <w:r w:rsidRPr="00D52347">
        <w:rPr>
          <w:sz w:val="32"/>
          <w:szCs w:val="32"/>
        </w:rPr>
        <w:t xml:space="preserve">                                                          NPS</w:t>
      </w:r>
      <w:r>
        <w:rPr>
          <w:sz w:val="32"/>
          <w:szCs w:val="32"/>
        </w:rPr>
        <w:t xml:space="preserve">                                  Manasa lahari</w:t>
      </w:r>
    </w:p>
    <w:p w14:paraId="0516C250" w14:textId="52BDA83C" w:rsidR="00D52347" w:rsidRDefault="00D52347">
      <w:pPr>
        <w:rPr>
          <w:sz w:val="32"/>
          <w:szCs w:val="32"/>
        </w:rPr>
      </w:pPr>
      <w:r>
        <w:rPr>
          <w:sz w:val="32"/>
          <w:szCs w:val="32"/>
        </w:rPr>
        <w:t xml:space="preserve"> EXPERIMENT – 1                                                                      2320030205</w:t>
      </w:r>
    </w:p>
    <w:p w14:paraId="1F7A3FC3" w14:textId="1D9EBDC4" w:rsidR="00D52347" w:rsidRDefault="00D52347">
      <w:pPr>
        <w:rPr>
          <w:sz w:val="32"/>
          <w:szCs w:val="32"/>
        </w:rPr>
      </w:pPr>
      <w:r>
        <w:rPr>
          <w:sz w:val="32"/>
          <w:szCs w:val="32"/>
        </w:rPr>
        <w:t xml:space="preserve">AIM: </w:t>
      </w:r>
      <w:r w:rsidR="00CA6EA3" w:rsidRPr="00CA6EA3">
        <w:rPr>
          <w:sz w:val="32"/>
          <w:szCs w:val="32"/>
        </w:rPr>
        <w:t>Introduction to the laboratory and the tool used Cisco packet tracer</w:t>
      </w:r>
    </w:p>
    <w:p w14:paraId="4AE9AE6A" w14:textId="0073BCEE" w:rsidR="00102A74" w:rsidRDefault="00D5234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1B2E702" wp14:editId="3FCFFFA6">
            <wp:extent cx="4472940" cy="7446355"/>
            <wp:effectExtent l="0" t="0" r="3810" b="2540"/>
            <wp:docPr id="76461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569" cy="745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347">
        <w:rPr>
          <w:sz w:val="32"/>
          <w:szCs w:val="32"/>
        </w:rPr>
        <w:t xml:space="preserve"> </w:t>
      </w:r>
    </w:p>
    <w:p w14:paraId="2813A435" w14:textId="5B346DE8" w:rsidR="00D52347" w:rsidRDefault="00D5234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76E7C1F" wp14:editId="3F0F2C16">
            <wp:extent cx="5730240" cy="2598420"/>
            <wp:effectExtent l="0" t="0" r="3810" b="0"/>
            <wp:docPr id="1504576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B9642" w14:textId="48A39299" w:rsidR="00D52347" w:rsidRPr="00D52347" w:rsidRDefault="00D5234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63BD0F9" wp14:editId="642A8F86">
            <wp:extent cx="5731510" cy="5678805"/>
            <wp:effectExtent l="0" t="0" r="2540" b="0"/>
            <wp:docPr id="12187269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26909" name="Picture 12187269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2347" w:rsidRPr="00D52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F33A1" w14:textId="77777777" w:rsidR="00A3189D" w:rsidRDefault="00A3189D" w:rsidP="00D52347">
      <w:pPr>
        <w:spacing w:after="0" w:line="240" w:lineRule="auto"/>
      </w:pPr>
      <w:r>
        <w:separator/>
      </w:r>
    </w:p>
  </w:endnote>
  <w:endnote w:type="continuationSeparator" w:id="0">
    <w:p w14:paraId="71E3F883" w14:textId="77777777" w:rsidR="00A3189D" w:rsidRDefault="00A3189D" w:rsidP="00D5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EE945" w14:textId="77777777" w:rsidR="00A3189D" w:rsidRDefault="00A3189D" w:rsidP="00D52347">
      <w:pPr>
        <w:spacing w:after="0" w:line="240" w:lineRule="auto"/>
      </w:pPr>
      <w:r>
        <w:separator/>
      </w:r>
    </w:p>
  </w:footnote>
  <w:footnote w:type="continuationSeparator" w:id="0">
    <w:p w14:paraId="4DFF8B12" w14:textId="77777777" w:rsidR="00A3189D" w:rsidRDefault="00A3189D" w:rsidP="00D52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347"/>
    <w:rsid w:val="00102A74"/>
    <w:rsid w:val="00307558"/>
    <w:rsid w:val="00580143"/>
    <w:rsid w:val="00583EB3"/>
    <w:rsid w:val="005A2AF0"/>
    <w:rsid w:val="005C7159"/>
    <w:rsid w:val="00942772"/>
    <w:rsid w:val="00A3189D"/>
    <w:rsid w:val="00C732C1"/>
    <w:rsid w:val="00CA6EA3"/>
    <w:rsid w:val="00D5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4407C"/>
  <w15:chartTrackingRefBased/>
  <w15:docId w15:val="{78370B78-CB43-4273-AA84-A093724A5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347"/>
  </w:style>
  <w:style w:type="paragraph" w:styleId="Footer">
    <w:name w:val="footer"/>
    <w:basedOn w:val="Normal"/>
    <w:link w:val="FooterChar"/>
    <w:uiPriority w:val="99"/>
    <w:unhideWhenUsed/>
    <w:rsid w:val="00D52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lahari</dc:creator>
  <cp:keywords/>
  <dc:description/>
  <cp:lastModifiedBy>manasa lahari</cp:lastModifiedBy>
  <cp:revision>5</cp:revision>
  <dcterms:created xsi:type="dcterms:W3CDTF">2024-09-11T13:59:00Z</dcterms:created>
  <dcterms:modified xsi:type="dcterms:W3CDTF">2024-09-15T15:17:00Z</dcterms:modified>
</cp:coreProperties>
</file>