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2DF75" w14:textId="70AA9EDF" w:rsidR="00102A74" w:rsidRDefault="008432B3">
      <w:r>
        <w:t xml:space="preserve">                                            </w:t>
      </w:r>
      <w:r>
        <w:tab/>
      </w:r>
      <w:r>
        <w:tab/>
        <w:t xml:space="preserve">       NPS                                                        2320030205</w:t>
      </w:r>
    </w:p>
    <w:p w14:paraId="21684792" w14:textId="7FD98745" w:rsidR="008432B3" w:rsidRDefault="008432B3">
      <w:r>
        <w:tab/>
      </w:r>
      <w:r>
        <w:tab/>
      </w:r>
      <w:r>
        <w:tab/>
      </w:r>
      <w:r>
        <w:tab/>
      </w:r>
      <w:r>
        <w:tab/>
      </w:r>
      <w:r w:rsidRPr="008432B3">
        <w:rPr>
          <w:sz w:val="24"/>
          <w:szCs w:val="24"/>
        </w:rPr>
        <w:t>EXPERIMENT-3</w:t>
      </w:r>
      <w:r w:rsidRPr="008432B3">
        <w:rPr>
          <w:sz w:val="24"/>
          <w:szCs w:val="24"/>
        </w:rPr>
        <w:tab/>
      </w:r>
      <w:r>
        <w:t xml:space="preserve">                      N. Manasa Lahari</w:t>
      </w:r>
    </w:p>
    <w:p w14:paraId="1C0BCD29" w14:textId="77777777" w:rsidR="008432B3" w:rsidRDefault="008432B3"/>
    <w:p w14:paraId="0817FE28" w14:textId="4CFBDB3D" w:rsidR="008432B3" w:rsidRPr="008432B3" w:rsidRDefault="008432B3" w:rsidP="008432B3">
      <w:pPr>
        <w:rPr>
          <w:b/>
          <w:sz w:val="28"/>
          <w:szCs w:val="28"/>
          <w:lang w:val="en-US"/>
        </w:rPr>
      </w:pPr>
      <w:r w:rsidRPr="008432B3">
        <w:rPr>
          <w:sz w:val="28"/>
          <w:szCs w:val="28"/>
        </w:rPr>
        <w:t>AIM:</w:t>
      </w:r>
      <w:r w:rsidRPr="008432B3">
        <w:rPr>
          <w:rFonts w:ascii="Times New Roman" w:eastAsiaTheme="minorEastAsia" w:hAnsi="Times New Roman" w:cs="Times New Roman"/>
          <w:b/>
          <w:kern w:val="0"/>
          <w:sz w:val="28"/>
          <w:szCs w:val="28"/>
          <w:lang w:val="en-US"/>
          <w14:ligatures w14:val="none"/>
        </w:rPr>
        <w:t xml:space="preserve"> </w:t>
      </w:r>
      <w:r w:rsidRPr="008432B3">
        <w:rPr>
          <w:b/>
          <w:sz w:val="28"/>
          <w:szCs w:val="28"/>
          <w:lang w:val="en-US"/>
        </w:rPr>
        <w:t>Configuration of basic switch setup using Huawei/Cisco network switch using cisco packet tracer.</w:t>
      </w:r>
    </w:p>
    <w:p w14:paraId="7004689D" w14:textId="1693ECEB" w:rsidR="008432B3" w:rsidRDefault="008432B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3F4B216" wp14:editId="1D60D11C">
            <wp:extent cx="4601643" cy="7414260"/>
            <wp:effectExtent l="0" t="0" r="8890" b="0"/>
            <wp:docPr id="276545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45707" name="Picture 27654570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422" cy="742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0440" w14:textId="29DAC0C7" w:rsidR="008432B3" w:rsidRDefault="008432B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8224B50" wp14:editId="36C8AF74">
            <wp:extent cx="5639435" cy="8863330"/>
            <wp:effectExtent l="0" t="0" r="0" b="0"/>
            <wp:docPr id="20920157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015770" name="Picture 20920157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8F76" w14:textId="77777777" w:rsidR="008432B3" w:rsidRDefault="008432B3">
      <w:pPr>
        <w:rPr>
          <w:sz w:val="28"/>
          <w:szCs w:val="28"/>
        </w:rPr>
      </w:pPr>
    </w:p>
    <w:p w14:paraId="7A4FADDF" w14:textId="1C01AA0F" w:rsidR="008432B3" w:rsidRDefault="008432B3">
      <w:pPr>
        <w:rPr>
          <w:b/>
          <w:bCs/>
          <w:sz w:val="28"/>
          <w:szCs w:val="28"/>
        </w:rPr>
      </w:pPr>
      <w:r w:rsidRPr="008432B3">
        <w:rPr>
          <w:b/>
          <w:bCs/>
          <w:sz w:val="28"/>
          <w:szCs w:val="28"/>
        </w:rPr>
        <w:t>Configuring the Switch</w:t>
      </w:r>
    </w:p>
    <w:p w14:paraId="629DC3A2" w14:textId="6FF81D2A" w:rsidR="008432B3" w:rsidRDefault="008432B3">
      <w:pPr>
        <w:rPr>
          <w:sz w:val="28"/>
          <w:szCs w:val="28"/>
        </w:rPr>
      </w:pPr>
      <w:r w:rsidRPr="008432B3">
        <w:rPr>
          <w:sz w:val="28"/>
          <w:szCs w:val="28"/>
        </w:rPr>
        <w:drawing>
          <wp:inline distT="0" distB="0" distL="0" distR="0" wp14:anchorId="1C83C866" wp14:editId="1C383438">
            <wp:extent cx="5205982" cy="3352800"/>
            <wp:effectExtent l="0" t="0" r="0" b="0"/>
            <wp:docPr id="1263091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0918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6553" cy="335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C4ED" w14:textId="77777777" w:rsidR="008432B3" w:rsidRDefault="008432B3">
      <w:pPr>
        <w:rPr>
          <w:sz w:val="28"/>
          <w:szCs w:val="28"/>
        </w:rPr>
      </w:pPr>
    </w:p>
    <w:p w14:paraId="20402922" w14:textId="5E58D291" w:rsidR="008432B3" w:rsidRDefault="009D52F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092E304" wp14:editId="6E1BB7DD">
            <wp:extent cx="4991100" cy="4111879"/>
            <wp:effectExtent l="0" t="0" r="0" b="3175"/>
            <wp:docPr id="18143388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38873" name="Picture 18143388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612" cy="411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6446" w14:textId="1E73DA86" w:rsidR="009D52F0" w:rsidRDefault="009D52F0">
      <w:pPr>
        <w:rPr>
          <w:sz w:val="28"/>
          <w:szCs w:val="28"/>
        </w:rPr>
      </w:pPr>
      <w:r w:rsidRPr="009D52F0">
        <w:rPr>
          <w:sz w:val="28"/>
          <w:szCs w:val="28"/>
        </w:rPr>
        <w:lastRenderedPageBreak/>
        <w:drawing>
          <wp:inline distT="0" distB="0" distL="0" distR="0" wp14:anchorId="5D930432" wp14:editId="558247D8">
            <wp:extent cx="4351020" cy="3783642"/>
            <wp:effectExtent l="0" t="0" r="0" b="7620"/>
            <wp:docPr id="646973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733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6119" cy="378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FE14" w14:textId="1B41A2C7" w:rsidR="008432B3" w:rsidRDefault="009D52F0">
      <w:pPr>
        <w:rPr>
          <w:sz w:val="28"/>
          <w:szCs w:val="28"/>
        </w:rPr>
      </w:pPr>
      <w:r w:rsidRPr="009D52F0">
        <w:rPr>
          <w:sz w:val="28"/>
          <w:szCs w:val="28"/>
        </w:rPr>
        <w:drawing>
          <wp:inline distT="0" distB="0" distL="0" distR="0" wp14:anchorId="400E7EA4" wp14:editId="071D24F6">
            <wp:extent cx="4800600" cy="4884635"/>
            <wp:effectExtent l="0" t="0" r="0" b="0"/>
            <wp:docPr id="191287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70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929" cy="488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13487" w14:textId="0E0BD02C" w:rsidR="008432B3" w:rsidRPr="008432B3" w:rsidRDefault="009D52F0">
      <w:pPr>
        <w:rPr>
          <w:sz w:val="28"/>
          <w:szCs w:val="28"/>
        </w:rPr>
      </w:pPr>
      <w:r w:rsidRPr="009D52F0">
        <w:rPr>
          <w:sz w:val="28"/>
          <w:szCs w:val="28"/>
        </w:rPr>
        <w:lastRenderedPageBreak/>
        <w:drawing>
          <wp:inline distT="0" distB="0" distL="0" distR="0" wp14:anchorId="763DD88A" wp14:editId="53E57E95">
            <wp:extent cx="5731510" cy="4368800"/>
            <wp:effectExtent l="0" t="0" r="2540" b="0"/>
            <wp:docPr id="752978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9788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2B3" w:rsidRPr="00843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2B3"/>
    <w:rsid w:val="00102A74"/>
    <w:rsid w:val="00771C9E"/>
    <w:rsid w:val="008432B3"/>
    <w:rsid w:val="00942772"/>
    <w:rsid w:val="009D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7D4B9"/>
  <w15:chartTrackingRefBased/>
  <w15:docId w15:val="{07C8D58A-5626-4A5C-9067-5B6CBA148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8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lahari</dc:creator>
  <cp:keywords/>
  <dc:description/>
  <cp:lastModifiedBy>manasa lahari</cp:lastModifiedBy>
  <cp:revision>1</cp:revision>
  <dcterms:created xsi:type="dcterms:W3CDTF">2024-09-13T08:33:00Z</dcterms:created>
  <dcterms:modified xsi:type="dcterms:W3CDTF">2024-09-13T08:49:00Z</dcterms:modified>
</cp:coreProperties>
</file>