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54DE" w14:textId="07C29096" w:rsidR="002D652E" w:rsidRDefault="000F6718">
      <w:r>
        <w:t>List of schools-</w:t>
      </w:r>
    </w:p>
    <w:p w14:paraId="5C4CFE2B" w14:textId="5C519A64" w:rsidR="000F6718" w:rsidRDefault="000F6718" w:rsidP="000F6718">
      <w:pPr>
        <w:pStyle w:val="ListParagraph"/>
        <w:numPr>
          <w:ilvl w:val="0"/>
          <w:numId w:val="1"/>
        </w:numPr>
      </w:pPr>
      <w:r>
        <w:t xml:space="preserve">California High School- </w:t>
      </w:r>
      <w:hyperlink r:id="rId5" w:history="1">
        <w:r w:rsidRPr="007374AC">
          <w:rPr>
            <w:rStyle w:val="Hyperlink"/>
          </w:rPr>
          <w:t>https://chs.wuhsd.org/apps/staff/</w:t>
        </w:r>
      </w:hyperlink>
    </w:p>
    <w:p w14:paraId="36A91414" w14:textId="371F017F" w:rsidR="000F6718" w:rsidRDefault="000F6718" w:rsidP="000F6718">
      <w:pPr>
        <w:pStyle w:val="ListParagraph"/>
        <w:numPr>
          <w:ilvl w:val="0"/>
          <w:numId w:val="1"/>
        </w:numPr>
      </w:pPr>
      <w:r>
        <w:t xml:space="preserve">K academy school- </w:t>
      </w:r>
      <w:hyperlink r:id="rId6" w:history="1">
        <w:r w:rsidR="00AF3EB8" w:rsidRPr="00AF3EB8">
          <w:rPr>
            <w:rStyle w:val="Hyperlink"/>
          </w:rPr>
          <w:t>https://aae.lewiscenter.org/Staff-Directory/index.html</w:t>
        </w:r>
      </w:hyperlink>
    </w:p>
    <w:sectPr w:rsidR="000F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F84"/>
    <w:multiLevelType w:val="hybridMultilevel"/>
    <w:tmpl w:val="F0F44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21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18"/>
    <w:rsid w:val="000F6718"/>
    <w:rsid w:val="002D652E"/>
    <w:rsid w:val="00AF3EB8"/>
    <w:rsid w:val="00C61795"/>
    <w:rsid w:val="00F1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1A69"/>
  <w15:chartTrackingRefBased/>
  <w15:docId w15:val="{94FBB4D2-7D44-45B0-A1CA-D7657CA4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e.lewiscenter.org/Staff-Directory/index.html" TargetMode="External"/><Relationship Id="rId5" Type="http://schemas.openxmlformats.org/officeDocument/2006/relationships/hyperlink" Target="https://chs.wuhsd.org/apps/staf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Manasee Parulekar</dc:creator>
  <cp:keywords/>
  <dc:description/>
  <cp:lastModifiedBy>Manasee Parulekar</cp:lastModifiedBy>
  <cp:revision>2</cp:revision>
  <dcterms:created xsi:type="dcterms:W3CDTF">2023-07-05T21:27:00Z</dcterms:created>
  <dcterms:modified xsi:type="dcterms:W3CDTF">2023-07-05T21:38:00Z</dcterms:modified>
</cp:coreProperties>
</file>