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3EC" w:rsidRDefault="00A275F8">
      <w:r>
        <w:t>Similar staff directories-</w:t>
      </w:r>
    </w:p>
    <w:p w:rsidR="00A275F8" w:rsidRDefault="00A275F8">
      <w:hyperlink r:id="rId4" w:history="1">
        <w:r w:rsidRPr="009B5EF7">
          <w:rPr>
            <w:rStyle w:val="Hyperlink"/>
          </w:rPr>
          <w:t>https://clairemont.sandiegounified.org/contacts/faculty__teachers</w:t>
        </w:r>
      </w:hyperlink>
    </w:p>
    <w:p w:rsidR="00A275F8" w:rsidRDefault="00A275F8">
      <w:hyperlink r:id="rId5" w:history="1">
        <w:r w:rsidRPr="009B5EF7">
          <w:rPr>
            <w:rStyle w:val="Hyperlink"/>
          </w:rPr>
          <w:t>https://patrickhenryhs.net/directory</w:t>
        </w:r>
      </w:hyperlink>
    </w:p>
    <w:p w:rsidR="00A275F8" w:rsidRDefault="00A275F8">
      <w:hyperlink r:id="rId6" w:history="1">
        <w:r w:rsidRPr="009B5EF7">
          <w:rPr>
            <w:rStyle w:val="Hyperlink"/>
          </w:rPr>
          <w:t>https://www.missionbay.sandiegounified.org/staff/staff_directories/classroom_teacher_directory</w:t>
        </w:r>
      </w:hyperlink>
      <w:r>
        <w:t xml:space="preserve"> </w:t>
      </w:r>
    </w:p>
    <w:p w:rsidR="00A275F8" w:rsidRDefault="00A275F8">
      <w:r>
        <w:t>Different staff directories-</w:t>
      </w:r>
    </w:p>
    <w:p w:rsidR="00A275F8" w:rsidRDefault="00A275F8">
      <w:r>
        <w:t>(Here go to administration, departments, counselling etc etc)</w:t>
      </w:r>
    </w:p>
    <w:p w:rsidR="00A275F8" w:rsidRDefault="00A275F8">
      <w:hyperlink r:id="rId7" w:history="1">
        <w:r w:rsidRPr="009B5EF7">
          <w:rPr>
            <w:rStyle w:val="Hyperlink"/>
          </w:rPr>
          <w:t>https://sites.google.com/sandi.net/thehiveisaliveonline/home</w:t>
        </w:r>
      </w:hyperlink>
    </w:p>
    <w:p w:rsidR="00A275F8" w:rsidRDefault="00A275F8">
      <w:r>
        <w:t>..</w:t>
      </w:r>
    </w:p>
    <w:p w:rsidR="00A275F8" w:rsidRDefault="00A275F8">
      <w:r>
        <w:t>Hoover and 4 other schools have similar-</w:t>
      </w:r>
    </w:p>
    <w:p w:rsidR="00A275F8" w:rsidRDefault="00A275F8">
      <w:hyperlink r:id="rId8" w:history="1">
        <w:r w:rsidRPr="009B5EF7">
          <w:rPr>
            <w:rStyle w:val="Hyperlink"/>
          </w:rPr>
          <w:t>https://hoover.sandiegounified.org/cms/one.aspx?portalId=27864852&amp;pageId=27864876</w:t>
        </w:r>
      </w:hyperlink>
    </w:p>
    <w:p w:rsidR="00A275F8" w:rsidRDefault="00A275F8"/>
    <w:p w:rsidR="00A275F8" w:rsidRDefault="00A275F8">
      <w:r>
        <w:t>Madison and Mira Mesa High school have direct CSVs-</w:t>
      </w:r>
    </w:p>
    <w:p w:rsidR="00A275F8" w:rsidRDefault="00A275F8">
      <w:r>
        <w:t xml:space="preserve">(go to staff directory </w:t>
      </w:r>
      <w:proofErr w:type="gramStart"/>
      <w:r>
        <w:t>here )</w:t>
      </w:r>
      <w:proofErr w:type="gramEnd"/>
    </w:p>
    <w:p w:rsidR="00A275F8" w:rsidRDefault="00A275F8">
      <w:hyperlink r:id="rId9" w:history="1">
        <w:r w:rsidRPr="00A275F8">
          <w:rPr>
            <w:rStyle w:val="Hyperlink"/>
          </w:rPr>
          <w:t>https://www.madison.sandiegounified.org/search/default.aspx?q=staff&amp;type=-1,27926066-124|0,27925982-350,27925982-117&amp;sortby=Relevance&amp;pg=0</w:t>
        </w:r>
      </w:hyperlink>
    </w:p>
    <w:p w:rsidR="00A275F8" w:rsidRDefault="00A275F8"/>
    <w:p w:rsidR="00A275F8" w:rsidRDefault="00A275F8"/>
    <w:p w:rsidR="00A275F8" w:rsidRDefault="00A275F8"/>
    <w:sectPr w:rsidR="00A2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F8"/>
    <w:rsid w:val="007073EC"/>
    <w:rsid w:val="00A275F8"/>
    <w:rsid w:val="00C61795"/>
    <w:rsid w:val="00F1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FAB1"/>
  <w15:chartTrackingRefBased/>
  <w15:docId w15:val="{7DCC11EA-E922-406E-B12E-73952E57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over.sandiegounified.org/cms/one.aspx?portalId=27864852&amp;pageId=2786487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sandi.net/thehiveisaliveonline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ssionbay.sandiegounified.org/staff/staff_directories/classroom_teacher_directo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trickhenryhs.net/director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lairemont.sandiegounified.org/contacts/faculty__teachers" TargetMode="External"/><Relationship Id="rId9" Type="http://schemas.openxmlformats.org/officeDocument/2006/relationships/hyperlink" Target="https://www.madison.sandiegounified.org/search/default.aspx?q=staff&amp;type=-1,27926066-124|0,27925982-350,27925982-117&amp;sortby=Relevance&amp;pg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Manasee Parulekar</dc:creator>
  <cp:keywords/>
  <dc:description/>
  <cp:lastModifiedBy>Manasee Parulekar</cp:lastModifiedBy>
  <cp:revision>1</cp:revision>
  <dcterms:created xsi:type="dcterms:W3CDTF">2023-07-08T03:49:00Z</dcterms:created>
  <dcterms:modified xsi:type="dcterms:W3CDTF">2023-07-08T04:00:00Z</dcterms:modified>
</cp:coreProperties>
</file>