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67" w:rsidRDefault="002F3A52" w:rsidP="002F3A52">
      <w:pPr>
        <w:jc w:val="left"/>
      </w:pPr>
      <w:r>
        <w:t>Hola mundo</w:t>
      </w:r>
      <w:r w:rsidR="00B21F90">
        <w:rPr>
          <w:noProof/>
          <w:lang w:eastAsia="es-HN"/>
        </w:rPr>
        <w:drawing>
          <wp:inline distT="0" distB="0" distL="0" distR="0">
            <wp:extent cx="5486400" cy="32004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12E67" w:rsidRPr="00F12E67" w:rsidRDefault="00F12E67" w:rsidP="00F12E67">
      <w:bookmarkStart w:id="0" w:name="_GoBack"/>
      <w:bookmarkEnd w:id="0"/>
    </w:p>
    <w:p w:rsidR="00F12E67" w:rsidRPr="00F12E67" w:rsidRDefault="00F12E67" w:rsidP="00F12E67"/>
    <w:p w:rsidR="00F12E67" w:rsidRDefault="00F12E67" w:rsidP="00F12E67"/>
    <w:p w:rsidR="00763511" w:rsidRPr="00F12E67" w:rsidRDefault="00F12E67" w:rsidP="00F12E67">
      <w:pPr>
        <w:tabs>
          <w:tab w:val="left" w:pos="2097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71292" wp14:editId="55D04B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2E67" w:rsidRPr="00F12E67" w:rsidRDefault="00F12E67" w:rsidP="00F12E67">
                            <w:pPr>
                              <w:tabs>
                                <w:tab w:val="left" w:pos="2097"/>
                              </w:tabs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Trabajó con las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712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/Ujy/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F12E67" w:rsidRPr="00F12E67" w:rsidRDefault="00F12E67" w:rsidP="00F12E67">
                      <w:pPr>
                        <w:tabs>
                          <w:tab w:val="left" w:pos="2097"/>
                        </w:tabs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Trabajó con las branch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3511" w:rsidRPr="00F12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0"/>
    <w:rsid w:val="002F3A52"/>
    <w:rsid w:val="00452FE1"/>
    <w:rsid w:val="00763511"/>
    <w:rsid w:val="00860FA5"/>
    <w:rsid w:val="00B21F90"/>
    <w:rsid w:val="00E56FE1"/>
    <w:rsid w:val="00F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1968"/>
  <w15:chartTrackingRefBased/>
  <w15:docId w15:val="{B2AE85D8-0E4D-4453-9513-E4767460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1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FA5"/>
    <w:pPr>
      <w:keepNext/>
      <w:keepLines/>
      <w:spacing w:before="40" w:after="0" w:line="360" w:lineRule="auto"/>
      <w:ind w:firstLine="706"/>
      <w:jc w:val="left"/>
      <w:outlineLvl w:val="1"/>
    </w:pPr>
    <w:rPr>
      <w:rFonts w:eastAsiaTheme="majorEastAsia" w:cstheme="majorBidi"/>
      <w:color w:val="2E74B5" w:themeColor="accent1" w:themeShade="BF"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FA5"/>
    <w:pPr>
      <w:keepNext/>
      <w:keepLines/>
      <w:spacing w:before="40" w:after="0" w:line="480" w:lineRule="auto"/>
      <w:ind w:firstLine="706"/>
      <w:jc w:val="left"/>
      <w:outlineLvl w:val="2"/>
    </w:pPr>
    <w:rPr>
      <w:rFonts w:eastAsiaTheme="majorEastAsia" w:cstheme="majorBidi"/>
      <w:color w:val="1F4D78" w:themeColor="accent1" w:themeShade="7F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FA5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60FA5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F676F-B2E8-48A8-A8EB-783759230B8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AFF6092-8D15-4547-A857-23C9C6151149}">
      <dgm:prSet phldrT="[Texto]"/>
      <dgm:spPr/>
      <dgm:t>
        <a:bodyPr/>
        <a:lstStyle/>
        <a:p>
          <a:r>
            <a:rPr lang="es-ES" u="sng"/>
            <a:t>estrucutras algoritmicas </a:t>
          </a:r>
        </a:p>
      </dgm:t>
    </dgm:pt>
    <dgm:pt modelId="{70D50471-837F-4CBE-B11D-0E18D7B61496}" type="parTrans" cxnId="{5E23684D-A343-403A-8484-E644E74ED3A7}">
      <dgm:prSet/>
      <dgm:spPr/>
      <dgm:t>
        <a:bodyPr/>
        <a:lstStyle/>
        <a:p>
          <a:endParaRPr lang="es-ES" u="sng"/>
        </a:p>
      </dgm:t>
    </dgm:pt>
    <dgm:pt modelId="{BE516A1F-55B2-4ECA-8DDB-A6415C1027B1}" type="sibTrans" cxnId="{5E23684D-A343-403A-8484-E644E74ED3A7}">
      <dgm:prSet/>
      <dgm:spPr/>
      <dgm:t>
        <a:bodyPr/>
        <a:lstStyle/>
        <a:p>
          <a:endParaRPr lang="es-ES" u="sng"/>
        </a:p>
      </dgm:t>
    </dgm:pt>
    <dgm:pt modelId="{9298CE3C-CAC1-4201-BB45-00C490C9D29E}">
      <dgm:prSet phldrT="[Texto]"/>
      <dgm:spPr/>
      <dgm:t>
        <a:bodyPr/>
        <a:lstStyle/>
        <a:p>
          <a:r>
            <a:rPr lang="es-ES" u="sng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gm:t>
    </dgm:pt>
    <dgm:pt modelId="{44DE46D9-8488-431E-985D-45591BF05C7F}" type="parTrans" cxnId="{54AEC1D4-6306-4517-9D2D-7DA6B74E57AB}">
      <dgm:prSet/>
      <dgm:spPr/>
      <dgm:t>
        <a:bodyPr/>
        <a:lstStyle/>
        <a:p>
          <a:endParaRPr lang="es-ES" u="sng"/>
        </a:p>
      </dgm:t>
    </dgm:pt>
    <dgm:pt modelId="{0553E4E8-9BA9-4D44-9D86-0E7DAFC3E2E6}" type="sibTrans" cxnId="{54AEC1D4-6306-4517-9D2D-7DA6B74E57AB}">
      <dgm:prSet/>
      <dgm:spPr/>
      <dgm:t>
        <a:bodyPr/>
        <a:lstStyle/>
        <a:p>
          <a:endParaRPr lang="es-ES" u="sng"/>
        </a:p>
      </dgm:t>
    </dgm:pt>
    <dgm:pt modelId="{B9A06F76-94A4-4858-B189-B2EDDDA8B494}">
      <dgm:prSet phldrT="[Texto]"/>
      <dgm:spPr/>
      <dgm:t>
        <a:bodyPr/>
        <a:lstStyle/>
        <a:p>
          <a:r>
            <a:rPr lang="es-ES" u="sng"/>
            <a:t>estructuras condicionales: compaarn una variable contra otro valor .</a:t>
          </a:r>
        </a:p>
      </dgm:t>
    </dgm:pt>
    <dgm:pt modelId="{46613D86-1A58-4D2D-ADDC-E8C8AAC94D92}" type="parTrans" cxnId="{951C7B68-2286-4737-93B5-883CD8ED9C04}">
      <dgm:prSet/>
      <dgm:spPr/>
      <dgm:t>
        <a:bodyPr/>
        <a:lstStyle/>
        <a:p>
          <a:endParaRPr lang="es-ES" u="sng"/>
        </a:p>
      </dgm:t>
    </dgm:pt>
    <dgm:pt modelId="{35A9017B-4F23-4595-8AB8-BD5199AFC1EA}" type="sibTrans" cxnId="{951C7B68-2286-4737-93B5-883CD8ED9C04}">
      <dgm:prSet/>
      <dgm:spPr/>
      <dgm:t>
        <a:bodyPr/>
        <a:lstStyle/>
        <a:p>
          <a:endParaRPr lang="es-ES" u="sng"/>
        </a:p>
      </dgm:t>
    </dgm:pt>
    <dgm:pt modelId="{FDFB17E7-EE1B-4B75-93FB-823EFD741717}">
      <dgm:prSet phldrT="[Texto]"/>
      <dgm:spPr/>
      <dgm:t>
        <a:bodyPr/>
        <a:lstStyle/>
        <a:p>
          <a:r>
            <a:rPr lang="es-ES" u="sng"/>
            <a:t>estructuras ciclicas: auqellos en cuya solucion es necesario utilizar un mkismo conjunto de acciones que se pueden ejecutar4 una cantidad  especifica de veces.</a:t>
          </a:r>
        </a:p>
      </dgm:t>
    </dgm:pt>
    <dgm:pt modelId="{D280E47F-2B0B-48B2-8DBA-D39716C5928C}" type="parTrans" cxnId="{8E3886F6-CDC1-4895-959A-C9169852337E}">
      <dgm:prSet/>
      <dgm:spPr/>
      <dgm:t>
        <a:bodyPr/>
        <a:lstStyle/>
        <a:p>
          <a:endParaRPr lang="es-ES" u="sng"/>
        </a:p>
      </dgm:t>
    </dgm:pt>
    <dgm:pt modelId="{849DC71E-CED0-4D4D-A96E-F43595EE1C36}" type="sibTrans" cxnId="{8E3886F6-CDC1-4895-959A-C9169852337E}">
      <dgm:prSet/>
      <dgm:spPr/>
      <dgm:t>
        <a:bodyPr/>
        <a:lstStyle/>
        <a:p>
          <a:endParaRPr lang="es-ES" u="sng"/>
        </a:p>
      </dgm:t>
    </dgm:pt>
    <dgm:pt modelId="{B3D6EA28-8FCB-41B4-A929-12FD5BCA6DC8}">
      <dgm:prSet/>
      <dgm:spPr/>
      <dgm:t>
        <a:bodyPr/>
        <a:lstStyle/>
        <a:p>
          <a:r>
            <a:rPr lang="es-ES" u="sng"/>
            <a:t>Declaracion de variables y constantes </a:t>
          </a:r>
        </a:p>
        <a:p>
          <a:r>
            <a:rPr lang="es-ES" u="sng"/>
            <a:t>lectura o entrada de datos </a:t>
          </a:r>
        </a:p>
        <a:p>
          <a:r>
            <a:rPr lang="es-ES" u="sng"/>
            <a:t>salida de datos </a:t>
          </a:r>
        </a:p>
        <a:p>
          <a:r>
            <a:rPr lang="es-ES" u="sng"/>
            <a:t>asignacion</a:t>
          </a:r>
        </a:p>
      </dgm:t>
    </dgm:pt>
    <dgm:pt modelId="{6A2C6DF9-CFCE-4A30-9514-9D6DE18A2A15}" type="parTrans" cxnId="{79BDD6F3-8BE9-4CA3-B32A-482205B0FA28}">
      <dgm:prSet/>
      <dgm:spPr/>
      <dgm:t>
        <a:bodyPr/>
        <a:lstStyle/>
        <a:p>
          <a:endParaRPr lang="es-ES" u="sng"/>
        </a:p>
      </dgm:t>
    </dgm:pt>
    <dgm:pt modelId="{CA32CBD4-E673-4258-BD73-E27412619733}" type="sibTrans" cxnId="{79BDD6F3-8BE9-4CA3-B32A-482205B0FA28}">
      <dgm:prSet/>
      <dgm:spPr/>
      <dgm:t>
        <a:bodyPr/>
        <a:lstStyle/>
        <a:p>
          <a:endParaRPr lang="es-ES" u="sng"/>
        </a:p>
      </dgm:t>
    </dgm:pt>
    <dgm:pt modelId="{51C47604-2B83-419C-84FD-1CB88FD4D437}">
      <dgm:prSet/>
      <dgm:spPr/>
      <dgm:t>
        <a:bodyPr/>
        <a:lstStyle/>
        <a:p>
          <a:r>
            <a:rPr lang="es-ES" u="sng"/>
            <a:t>simples </a:t>
          </a:r>
        </a:p>
        <a:p>
          <a:r>
            <a:rPr lang="es-ES" u="sng"/>
            <a:t>dobles </a:t>
          </a:r>
        </a:p>
        <a:p>
          <a:r>
            <a:rPr lang="es-ES" u="sng"/>
            <a:t>multiples </a:t>
          </a:r>
        </a:p>
        <a:p>
          <a:r>
            <a:rPr lang="es-ES" u="sng"/>
            <a:t>compuestas </a:t>
          </a:r>
        </a:p>
      </dgm:t>
    </dgm:pt>
    <dgm:pt modelId="{5762110D-5640-44A6-856D-0E1E5BA44980}" type="parTrans" cxnId="{59DE0D20-388F-467E-B9AD-E039E8B46FC6}">
      <dgm:prSet/>
      <dgm:spPr/>
      <dgm:t>
        <a:bodyPr/>
        <a:lstStyle/>
        <a:p>
          <a:endParaRPr lang="es-ES" u="sng"/>
        </a:p>
      </dgm:t>
    </dgm:pt>
    <dgm:pt modelId="{7320D4FC-B16C-4D2E-BA1C-E45303244A65}" type="sibTrans" cxnId="{59DE0D20-388F-467E-B9AD-E039E8B46FC6}">
      <dgm:prSet/>
      <dgm:spPr/>
      <dgm:t>
        <a:bodyPr/>
        <a:lstStyle/>
        <a:p>
          <a:endParaRPr lang="es-ES" u="sng"/>
        </a:p>
      </dgm:t>
    </dgm:pt>
    <dgm:pt modelId="{FBED4823-7C8D-40FC-B525-66336FCFABA0}">
      <dgm:prSet/>
      <dgm:spPr/>
      <dgm:t>
        <a:bodyPr/>
        <a:lstStyle/>
        <a:p>
          <a:r>
            <a:rPr lang="es-ES" u="sng"/>
            <a:t>ciclos con un numero determinado de iteracion </a:t>
          </a:r>
        </a:p>
        <a:p>
          <a:r>
            <a:rPr lang="es-ES" u="sng"/>
            <a:t>ciclos con un numero indeterminado de iteracion.l</a:t>
          </a:r>
        </a:p>
      </dgm:t>
    </dgm:pt>
    <dgm:pt modelId="{628DF548-E234-4AAD-A5CD-C816B2FAFEC6}" type="parTrans" cxnId="{9E6BF9F1-3245-4419-89F2-C48A1FCF2793}">
      <dgm:prSet/>
      <dgm:spPr/>
      <dgm:t>
        <a:bodyPr/>
        <a:lstStyle/>
        <a:p>
          <a:endParaRPr lang="es-ES" u="sng"/>
        </a:p>
      </dgm:t>
    </dgm:pt>
    <dgm:pt modelId="{A46B642E-85A9-4521-88ED-529B90A22698}" type="sibTrans" cxnId="{9E6BF9F1-3245-4419-89F2-C48A1FCF2793}">
      <dgm:prSet/>
      <dgm:spPr/>
      <dgm:t>
        <a:bodyPr/>
        <a:lstStyle/>
        <a:p>
          <a:endParaRPr lang="es-ES" u="sng"/>
        </a:p>
      </dgm:t>
    </dgm:pt>
    <dgm:pt modelId="{38A94492-D669-4D0F-B7A9-E0F6A792F089}">
      <dgm:prSet/>
      <dgm:spPr/>
      <dgm:t>
        <a:bodyPr/>
        <a:lstStyle/>
        <a:p>
          <a:endParaRPr lang="es-ES" u="sng"/>
        </a:p>
      </dgm:t>
    </dgm:pt>
    <dgm:pt modelId="{70497902-2EA3-4CE5-945D-1FE88591F4FA}" type="parTrans" cxnId="{82C616A3-CB4F-44FF-A647-5CB09E1D2BFA}">
      <dgm:prSet/>
      <dgm:spPr/>
      <dgm:t>
        <a:bodyPr/>
        <a:lstStyle/>
        <a:p>
          <a:endParaRPr lang="es-ES" u="sng"/>
        </a:p>
      </dgm:t>
    </dgm:pt>
    <dgm:pt modelId="{772C3A85-B65A-47F9-90B9-F9188A7A1DFD}" type="sibTrans" cxnId="{82C616A3-CB4F-44FF-A647-5CB09E1D2BFA}">
      <dgm:prSet/>
      <dgm:spPr/>
      <dgm:t>
        <a:bodyPr/>
        <a:lstStyle/>
        <a:p>
          <a:endParaRPr lang="es-ES" u="sng"/>
        </a:p>
      </dgm:t>
    </dgm:pt>
    <dgm:pt modelId="{CD524BAA-7C6B-42CC-941B-18BB9075DC19}" type="pres">
      <dgm:prSet presAssocID="{E1FF676F-B2E8-48A8-A8EB-783759230B8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E0621E8-4CC1-473B-9E68-436AB3155BCB}" type="pres">
      <dgm:prSet presAssocID="{1AFF6092-8D15-4547-A857-23C9C6151149}" presName="root1" presStyleCnt="0"/>
      <dgm:spPr/>
    </dgm:pt>
    <dgm:pt modelId="{A9170641-2A51-4EC5-A4C2-2A02D1CBA1A9}" type="pres">
      <dgm:prSet presAssocID="{1AFF6092-8D15-4547-A857-23C9C615114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899B47-7CF6-4F11-8CFB-67EE34125A13}" type="pres">
      <dgm:prSet presAssocID="{1AFF6092-8D15-4547-A857-23C9C6151149}" presName="level2hierChild" presStyleCnt="0"/>
      <dgm:spPr/>
    </dgm:pt>
    <dgm:pt modelId="{DAAC1629-ACA7-498D-913C-C239E27F3E93}" type="pres">
      <dgm:prSet presAssocID="{44DE46D9-8488-431E-985D-45591BF05C7F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EF7AB593-3495-4D44-9300-39822D42F5AD}" type="pres">
      <dgm:prSet presAssocID="{44DE46D9-8488-431E-985D-45591BF05C7F}" presName="connTx" presStyleLbl="parChTrans1D2" presStyleIdx="0" presStyleCnt="3"/>
      <dgm:spPr/>
      <dgm:t>
        <a:bodyPr/>
        <a:lstStyle/>
        <a:p>
          <a:endParaRPr lang="es-ES"/>
        </a:p>
      </dgm:t>
    </dgm:pt>
    <dgm:pt modelId="{5617ED56-FF9F-45F7-BB5B-D9791CE0BF22}" type="pres">
      <dgm:prSet presAssocID="{9298CE3C-CAC1-4201-BB45-00C490C9D29E}" presName="root2" presStyleCnt="0"/>
      <dgm:spPr/>
    </dgm:pt>
    <dgm:pt modelId="{FD16ED8F-3B30-4C63-BD53-68E418E33552}" type="pres">
      <dgm:prSet presAssocID="{9298CE3C-CAC1-4201-BB45-00C490C9D29E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F9F949-C6DB-4F57-8A39-D59E7C671F32}" type="pres">
      <dgm:prSet presAssocID="{9298CE3C-CAC1-4201-BB45-00C490C9D29E}" presName="level3hierChild" presStyleCnt="0"/>
      <dgm:spPr/>
    </dgm:pt>
    <dgm:pt modelId="{5F7838B6-C3C8-41E7-8E55-806A08EAC121}" type="pres">
      <dgm:prSet presAssocID="{6A2C6DF9-CFCE-4A30-9514-9D6DE18A2A15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C8DF4CA6-4BB6-466D-8C2D-702D2D226E91}" type="pres">
      <dgm:prSet presAssocID="{6A2C6DF9-CFCE-4A30-9514-9D6DE18A2A15}" presName="connTx" presStyleLbl="parChTrans1D3" presStyleIdx="0" presStyleCnt="3"/>
      <dgm:spPr/>
      <dgm:t>
        <a:bodyPr/>
        <a:lstStyle/>
        <a:p>
          <a:endParaRPr lang="es-ES"/>
        </a:p>
      </dgm:t>
    </dgm:pt>
    <dgm:pt modelId="{574DDC6C-B165-4D3F-B404-C9753873CB26}" type="pres">
      <dgm:prSet presAssocID="{B3D6EA28-8FCB-41B4-A929-12FD5BCA6DC8}" presName="root2" presStyleCnt="0"/>
      <dgm:spPr/>
    </dgm:pt>
    <dgm:pt modelId="{4C1C80DD-3121-4CD6-AE8E-D0FB8A4D5478}" type="pres">
      <dgm:prSet presAssocID="{B3D6EA28-8FCB-41B4-A929-12FD5BCA6DC8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64F00A-0F7B-4A8F-961A-5F0218D3E1F4}" type="pres">
      <dgm:prSet presAssocID="{B3D6EA28-8FCB-41B4-A929-12FD5BCA6DC8}" presName="level3hierChild" presStyleCnt="0"/>
      <dgm:spPr/>
    </dgm:pt>
    <dgm:pt modelId="{6933BA48-EDD3-4555-96C4-CE06CF1059DA}" type="pres">
      <dgm:prSet presAssocID="{46613D86-1A58-4D2D-ADDC-E8C8AAC94D92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B7E6A06A-7A41-4A68-AB27-1C7816C52747}" type="pres">
      <dgm:prSet presAssocID="{46613D86-1A58-4D2D-ADDC-E8C8AAC94D92}" presName="connTx" presStyleLbl="parChTrans1D2" presStyleIdx="1" presStyleCnt="3"/>
      <dgm:spPr/>
      <dgm:t>
        <a:bodyPr/>
        <a:lstStyle/>
        <a:p>
          <a:endParaRPr lang="es-ES"/>
        </a:p>
      </dgm:t>
    </dgm:pt>
    <dgm:pt modelId="{389AEECA-0116-4E03-96A0-38E5F5145EB7}" type="pres">
      <dgm:prSet presAssocID="{B9A06F76-94A4-4858-B189-B2EDDDA8B494}" presName="root2" presStyleCnt="0"/>
      <dgm:spPr/>
    </dgm:pt>
    <dgm:pt modelId="{82B3F747-DD82-4158-BBB7-5AE667D5D0F0}" type="pres">
      <dgm:prSet presAssocID="{B9A06F76-94A4-4858-B189-B2EDDDA8B494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C36B44-5D11-40A2-A24C-3E51758F051E}" type="pres">
      <dgm:prSet presAssocID="{B9A06F76-94A4-4858-B189-B2EDDDA8B494}" presName="level3hierChild" presStyleCnt="0"/>
      <dgm:spPr/>
    </dgm:pt>
    <dgm:pt modelId="{06432295-20DE-4181-959D-99FAA37C630A}" type="pres">
      <dgm:prSet presAssocID="{5762110D-5640-44A6-856D-0E1E5BA44980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533AE0A6-E6D7-4E86-99C6-9718B8C3F87C}" type="pres">
      <dgm:prSet presAssocID="{5762110D-5640-44A6-856D-0E1E5BA44980}" presName="connTx" presStyleLbl="parChTrans1D3" presStyleIdx="1" presStyleCnt="3"/>
      <dgm:spPr/>
      <dgm:t>
        <a:bodyPr/>
        <a:lstStyle/>
        <a:p>
          <a:endParaRPr lang="es-ES"/>
        </a:p>
      </dgm:t>
    </dgm:pt>
    <dgm:pt modelId="{B2BDD0A8-167E-4756-B62D-543D4217846A}" type="pres">
      <dgm:prSet presAssocID="{51C47604-2B83-419C-84FD-1CB88FD4D437}" presName="root2" presStyleCnt="0"/>
      <dgm:spPr/>
    </dgm:pt>
    <dgm:pt modelId="{5E9E461A-481A-41C9-8AAD-0CE7C78F270F}" type="pres">
      <dgm:prSet presAssocID="{51C47604-2B83-419C-84FD-1CB88FD4D43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20824D-5219-43A8-9884-6A2737613539}" type="pres">
      <dgm:prSet presAssocID="{51C47604-2B83-419C-84FD-1CB88FD4D437}" presName="level3hierChild" presStyleCnt="0"/>
      <dgm:spPr/>
    </dgm:pt>
    <dgm:pt modelId="{AD2AF986-D380-4BDA-8E8D-201660926A08}" type="pres">
      <dgm:prSet presAssocID="{D280E47F-2B0B-48B2-8DBA-D39716C5928C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BCCB8D3C-8A88-4E1C-A075-1B591DBE3AFF}" type="pres">
      <dgm:prSet presAssocID="{D280E47F-2B0B-48B2-8DBA-D39716C5928C}" presName="connTx" presStyleLbl="parChTrans1D2" presStyleIdx="2" presStyleCnt="3"/>
      <dgm:spPr/>
      <dgm:t>
        <a:bodyPr/>
        <a:lstStyle/>
        <a:p>
          <a:endParaRPr lang="es-ES"/>
        </a:p>
      </dgm:t>
    </dgm:pt>
    <dgm:pt modelId="{CBEF378A-40D1-4630-8A92-E4D505112512}" type="pres">
      <dgm:prSet presAssocID="{FDFB17E7-EE1B-4B75-93FB-823EFD741717}" presName="root2" presStyleCnt="0"/>
      <dgm:spPr/>
    </dgm:pt>
    <dgm:pt modelId="{5BC76E2E-4C81-4E54-A6F0-696D85DB981A}" type="pres">
      <dgm:prSet presAssocID="{FDFB17E7-EE1B-4B75-93FB-823EFD741717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B5194DE-52AF-438A-8DCF-1F42EBFC8942}" type="pres">
      <dgm:prSet presAssocID="{FDFB17E7-EE1B-4B75-93FB-823EFD741717}" presName="level3hierChild" presStyleCnt="0"/>
      <dgm:spPr/>
    </dgm:pt>
    <dgm:pt modelId="{B78F0CD6-F177-42BC-A2C9-7464233154B0}" type="pres">
      <dgm:prSet presAssocID="{628DF548-E234-4AAD-A5CD-C816B2FAFEC6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93A20B95-4C7D-4CB7-A59F-50FEC9AF507C}" type="pres">
      <dgm:prSet presAssocID="{628DF548-E234-4AAD-A5CD-C816B2FAFEC6}" presName="connTx" presStyleLbl="parChTrans1D3" presStyleIdx="2" presStyleCnt="3"/>
      <dgm:spPr/>
      <dgm:t>
        <a:bodyPr/>
        <a:lstStyle/>
        <a:p>
          <a:endParaRPr lang="es-ES"/>
        </a:p>
      </dgm:t>
    </dgm:pt>
    <dgm:pt modelId="{237277B5-CD34-482C-AEAA-5F720778F381}" type="pres">
      <dgm:prSet presAssocID="{FBED4823-7C8D-40FC-B525-66336FCFABA0}" presName="root2" presStyleCnt="0"/>
      <dgm:spPr/>
    </dgm:pt>
    <dgm:pt modelId="{B26BD420-E933-414D-B89D-81339C311D20}" type="pres">
      <dgm:prSet presAssocID="{FBED4823-7C8D-40FC-B525-66336FCFABA0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55CAA-242A-458A-A4B3-659EABD0B0A1}" type="pres">
      <dgm:prSet presAssocID="{FBED4823-7C8D-40FC-B525-66336FCFABA0}" presName="level3hierChild" presStyleCnt="0"/>
      <dgm:spPr/>
    </dgm:pt>
    <dgm:pt modelId="{4E591FD0-9A4D-4C4F-A817-DAE7327D8012}" type="pres">
      <dgm:prSet presAssocID="{70497902-2EA3-4CE5-945D-1FE88591F4FA}" presName="conn2-1" presStyleLbl="parChTrans1D4" presStyleIdx="0" presStyleCnt="1"/>
      <dgm:spPr/>
      <dgm:t>
        <a:bodyPr/>
        <a:lstStyle/>
        <a:p>
          <a:endParaRPr lang="es-ES"/>
        </a:p>
      </dgm:t>
    </dgm:pt>
    <dgm:pt modelId="{0D9FB0D4-2E72-4943-9539-042C1197E24D}" type="pres">
      <dgm:prSet presAssocID="{70497902-2EA3-4CE5-945D-1FE88591F4FA}" presName="connTx" presStyleLbl="parChTrans1D4" presStyleIdx="0" presStyleCnt="1"/>
      <dgm:spPr/>
      <dgm:t>
        <a:bodyPr/>
        <a:lstStyle/>
        <a:p>
          <a:endParaRPr lang="es-ES"/>
        </a:p>
      </dgm:t>
    </dgm:pt>
    <dgm:pt modelId="{FA952C2B-6508-46D3-B931-0B7E37B4F144}" type="pres">
      <dgm:prSet presAssocID="{38A94492-D669-4D0F-B7A9-E0F6A792F089}" presName="root2" presStyleCnt="0"/>
      <dgm:spPr/>
    </dgm:pt>
    <dgm:pt modelId="{5FE69B1A-5F9A-46B5-B405-385BE6EE1765}" type="pres">
      <dgm:prSet presAssocID="{38A94492-D669-4D0F-B7A9-E0F6A792F089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B7E442-AC64-4737-B7F9-A3E14C463EB3}" type="pres">
      <dgm:prSet presAssocID="{38A94492-D669-4D0F-B7A9-E0F6A792F089}" presName="level3hierChild" presStyleCnt="0"/>
      <dgm:spPr/>
    </dgm:pt>
  </dgm:ptLst>
  <dgm:cxnLst>
    <dgm:cxn modelId="{862C3761-348F-4447-A03E-C5E0FD21BCA9}" type="presOf" srcId="{B3D6EA28-8FCB-41B4-A929-12FD5BCA6DC8}" destId="{4C1C80DD-3121-4CD6-AE8E-D0FB8A4D5478}" srcOrd="0" destOrd="0" presId="urn:microsoft.com/office/officeart/2008/layout/HorizontalMultiLevelHierarchy"/>
    <dgm:cxn modelId="{4B8869AE-BB1E-4DAF-9AF9-7AF332C516AB}" type="presOf" srcId="{51C47604-2B83-419C-84FD-1CB88FD4D437}" destId="{5E9E461A-481A-41C9-8AAD-0CE7C78F270F}" srcOrd="0" destOrd="0" presId="urn:microsoft.com/office/officeart/2008/layout/HorizontalMultiLevelHierarchy"/>
    <dgm:cxn modelId="{BB3A7739-AB47-43D6-B6B9-A61AE187AC11}" type="presOf" srcId="{628DF548-E234-4AAD-A5CD-C816B2FAFEC6}" destId="{93A20B95-4C7D-4CB7-A59F-50FEC9AF507C}" srcOrd="1" destOrd="0" presId="urn:microsoft.com/office/officeart/2008/layout/HorizontalMultiLevelHierarchy"/>
    <dgm:cxn modelId="{7C196B8A-92A5-4D32-8223-06022F6C40A9}" type="presOf" srcId="{38A94492-D669-4D0F-B7A9-E0F6A792F089}" destId="{5FE69B1A-5F9A-46B5-B405-385BE6EE1765}" srcOrd="0" destOrd="0" presId="urn:microsoft.com/office/officeart/2008/layout/HorizontalMultiLevelHierarchy"/>
    <dgm:cxn modelId="{D89F832E-5592-4057-98BE-B6A9F048D47E}" type="presOf" srcId="{FDFB17E7-EE1B-4B75-93FB-823EFD741717}" destId="{5BC76E2E-4C81-4E54-A6F0-696D85DB981A}" srcOrd="0" destOrd="0" presId="urn:microsoft.com/office/officeart/2008/layout/HorizontalMultiLevelHierarchy"/>
    <dgm:cxn modelId="{82C616A3-CB4F-44FF-A647-5CB09E1D2BFA}" srcId="{FBED4823-7C8D-40FC-B525-66336FCFABA0}" destId="{38A94492-D669-4D0F-B7A9-E0F6A792F089}" srcOrd="0" destOrd="0" parTransId="{70497902-2EA3-4CE5-945D-1FE88591F4FA}" sibTransId="{772C3A85-B65A-47F9-90B9-F9188A7A1DFD}"/>
    <dgm:cxn modelId="{FEBC480A-9BA1-451E-BA8C-95C9167AB28A}" type="presOf" srcId="{D280E47F-2B0B-48B2-8DBA-D39716C5928C}" destId="{AD2AF986-D380-4BDA-8E8D-201660926A08}" srcOrd="0" destOrd="0" presId="urn:microsoft.com/office/officeart/2008/layout/HorizontalMultiLevelHierarchy"/>
    <dgm:cxn modelId="{E516576C-C735-4310-8371-04E57A1E3FB3}" type="presOf" srcId="{1AFF6092-8D15-4547-A857-23C9C6151149}" destId="{A9170641-2A51-4EC5-A4C2-2A02D1CBA1A9}" srcOrd="0" destOrd="0" presId="urn:microsoft.com/office/officeart/2008/layout/HorizontalMultiLevelHierarchy"/>
    <dgm:cxn modelId="{40F1EA4B-E972-4E31-9310-BCCAFDF871AE}" type="presOf" srcId="{6A2C6DF9-CFCE-4A30-9514-9D6DE18A2A15}" destId="{C8DF4CA6-4BB6-466D-8C2D-702D2D226E91}" srcOrd="1" destOrd="0" presId="urn:microsoft.com/office/officeart/2008/layout/HorizontalMultiLevelHierarchy"/>
    <dgm:cxn modelId="{C58A6DB4-E383-4059-92C5-A3BFE68BF040}" type="presOf" srcId="{70497902-2EA3-4CE5-945D-1FE88591F4FA}" destId="{4E591FD0-9A4D-4C4F-A817-DAE7327D8012}" srcOrd="0" destOrd="0" presId="urn:microsoft.com/office/officeart/2008/layout/HorizontalMultiLevelHierarchy"/>
    <dgm:cxn modelId="{501751D0-775D-4E73-BEBD-A7A9C9C83F59}" type="presOf" srcId="{9298CE3C-CAC1-4201-BB45-00C490C9D29E}" destId="{FD16ED8F-3B30-4C63-BD53-68E418E33552}" srcOrd="0" destOrd="0" presId="urn:microsoft.com/office/officeart/2008/layout/HorizontalMultiLevelHierarchy"/>
    <dgm:cxn modelId="{5E23684D-A343-403A-8484-E644E74ED3A7}" srcId="{E1FF676F-B2E8-48A8-A8EB-783759230B8D}" destId="{1AFF6092-8D15-4547-A857-23C9C6151149}" srcOrd="0" destOrd="0" parTransId="{70D50471-837F-4CBE-B11D-0E18D7B61496}" sibTransId="{BE516A1F-55B2-4ECA-8DDB-A6415C1027B1}"/>
    <dgm:cxn modelId="{87D18650-5349-473E-B579-17A6DB4267AD}" type="presOf" srcId="{44DE46D9-8488-431E-985D-45591BF05C7F}" destId="{DAAC1629-ACA7-498D-913C-C239E27F3E93}" srcOrd="0" destOrd="0" presId="urn:microsoft.com/office/officeart/2008/layout/HorizontalMultiLevelHierarchy"/>
    <dgm:cxn modelId="{59DE0D20-388F-467E-B9AD-E039E8B46FC6}" srcId="{B9A06F76-94A4-4858-B189-B2EDDDA8B494}" destId="{51C47604-2B83-419C-84FD-1CB88FD4D437}" srcOrd="0" destOrd="0" parTransId="{5762110D-5640-44A6-856D-0E1E5BA44980}" sibTransId="{7320D4FC-B16C-4D2E-BA1C-E45303244A65}"/>
    <dgm:cxn modelId="{375811F7-572C-40EB-9F46-64CD4A12F0F5}" type="presOf" srcId="{70497902-2EA3-4CE5-945D-1FE88591F4FA}" destId="{0D9FB0D4-2E72-4943-9539-042C1197E24D}" srcOrd="1" destOrd="0" presId="urn:microsoft.com/office/officeart/2008/layout/HorizontalMultiLevelHierarchy"/>
    <dgm:cxn modelId="{14445345-E80D-461C-A84F-861154ED8E47}" type="presOf" srcId="{B9A06F76-94A4-4858-B189-B2EDDDA8B494}" destId="{82B3F747-DD82-4158-BBB7-5AE667D5D0F0}" srcOrd="0" destOrd="0" presId="urn:microsoft.com/office/officeart/2008/layout/HorizontalMultiLevelHierarchy"/>
    <dgm:cxn modelId="{6E52A3F3-DF55-4A38-B6F6-7E92F0A6B74D}" type="presOf" srcId="{5762110D-5640-44A6-856D-0E1E5BA44980}" destId="{06432295-20DE-4181-959D-99FAA37C630A}" srcOrd="0" destOrd="0" presId="urn:microsoft.com/office/officeart/2008/layout/HorizontalMultiLevelHierarchy"/>
    <dgm:cxn modelId="{C039028F-A2C4-40DA-B28F-B7E3D12D3AE4}" type="presOf" srcId="{628DF548-E234-4AAD-A5CD-C816B2FAFEC6}" destId="{B78F0CD6-F177-42BC-A2C9-7464233154B0}" srcOrd="0" destOrd="0" presId="urn:microsoft.com/office/officeart/2008/layout/HorizontalMultiLevelHierarchy"/>
    <dgm:cxn modelId="{D0AA5D4D-5EB8-4074-98AC-E7FA88200DFD}" type="presOf" srcId="{46613D86-1A58-4D2D-ADDC-E8C8AAC94D92}" destId="{B7E6A06A-7A41-4A68-AB27-1C7816C52747}" srcOrd="1" destOrd="0" presId="urn:microsoft.com/office/officeart/2008/layout/HorizontalMultiLevelHierarchy"/>
    <dgm:cxn modelId="{C1636906-A447-492B-BC62-BBE2F3272520}" type="presOf" srcId="{FBED4823-7C8D-40FC-B525-66336FCFABA0}" destId="{B26BD420-E933-414D-B89D-81339C311D20}" srcOrd="0" destOrd="0" presId="urn:microsoft.com/office/officeart/2008/layout/HorizontalMultiLevelHierarchy"/>
    <dgm:cxn modelId="{8820C849-30F5-42FB-9DC5-6E04BFF5DA38}" type="presOf" srcId="{D280E47F-2B0B-48B2-8DBA-D39716C5928C}" destId="{BCCB8D3C-8A88-4E1C-A075-1B591DBE3AFF}" srcOrd="1" destOrd="0" presId="urn:microsoft.com/office/officeart/2008/layout/HorizontalMultiLevelHierarchy"/>
    <dgm:cxn modelId="{35D0375C-10AC-483D-B85D-4092CDA513F1}" type="presOf" srcId="{44DE46D9-8488-431E-985D-45591BF05C7F}" destId="{EF7AB593-3495-4D44-9300-39822D42F5AD}" srcOrd="1" destOrd="0" presId="urn:microsoft.com/office/officeart/2008/layout/HorizontalMultiLevelHierarchy"/>
    <dgm:cxn modelId="{9E6BF9F1-3245-4419-89F2-C48A1FCF2793}" srcId="{FDFB17E7-EE1B-4B75-93FB-823EFD741717}" destId="{FBED4823-7C8D-40FC-B525-66336FCFABA0}" srcOrd="0" destOrd="0" parTransId="{628DF548-E234-4AAD-A5CD-C816B2FAFEC6}" sibTransId="{A46B642E-85A9-4521-88ED-529B90A22698}"/>
    <dgm:cxn modelId="{A62497E7-985B-4E85-B38C-38B3908CB4BA}" type="presOf" srcId="{6A2C6DF9-CFCE-4A30-9514-9D6DE18A2A15}" destId="{5F7838B6-C3C8-41E7-8E55-806A08EAC121}" srcOrd="0" destOrd="0" presId="urn:microsoft.com/office/officeart/2008/layout/HorizontalMultiLevelHierarchy"/>
    <dgm:cxn modelId="{54AEC1D4-6306-4517-9D2D-7DA6B74E57AB}" srcId="{1AFF6092-8D15-4547-A857-23C9C6151149}" destId="{9298CE3C-CAC1-4201-BB45-00C490C9D29E}" srcOrd="0" destOrd="0" parTransId="{44DE46D9-8488-431E-985D-45591BF05C7F}" sibTransId="{0553E4E8-9BA9-4D44-9D86-0E7DAFC3E2E6}"/>
    <dgm:cxn modelId="{951C7B68-2286-4737-93B5-883CD8ED9C04}" srcId="{1AFF6092-8D15-4547-A857-23C9C6151149}" destId="{B9A06F76-94A4-4858-B189-B2EDDDA8B494}" srcOrd="1" destOrd="0" parTransId="{46613D86-1A58-4D2D-ADDC-E8C8AAC94D92}" sibTransId="{35A9017B-4F23-4595-8AB8-BD5199AFC1EA}"/>
    <dgm:cxn modelId="{79BDD6F3-8BE9-4CA3-B32A-482205B0FA28}" srcId="{9298CE3C-CAC1-4201-BB45-00C490C9D29E}" destId="{B3D6EA28-8FCB-41B4-A929-12FD5BCA6DC8}" srcOrd="0" destOrd="0" parTransId="{6A2C6DF9-CFCE-4A30-9514-9D6DE18A2A15}" sibTransId="{CA32CBD4-E673-4258-BD73-E27412619733}"/>
    <dgm:cxn modelId="{061B4549-6D2B-4301-BA6D-0192A9F309AD}" type="presOf" srcId="{46613D86-1A58-4D2D-ADDC-E8C8AAC94D92}" destId="{6933BA48-EDD3-4555-96C4-CE06CF1059DA}" srcOrd="0" destOrd="0" presId="urn:microsoft.com/office/officeart/2008/layout/HorizontalMultiLevelHierarchy"/>
    <dgm:cxn modelId="{0AA7D886-DA99-4FA6-880F-947C27D03098}" type="presOf" srcId="{5762110D-5640-44A6-856D-0E1E5BA44980}" destId="{533AE0A6-E6D7-4E86-99C6-9718B8C3F87C}" srcOrd="1" destOrd="0" presId="urn:microsoft.com/office/officeart/2008/layout/HorizontalMultiLevelHierarchy"/>
    <dgm:cxn modelId="{53338B39-EA60-4EC2-A94C-CE8EF44BD1D3}" type="presOf" srcId="{E1FF676F-B2E8-48A8-A8EB-783759230B8D}" destId="{CD524BAA-7C6B-42CC-941B-18BB9075DC19}" srcOrd="0" destOrd="0" presId="urn:microsoft.com/office/officeart/2008/layout/HorizontalMultiLevelHierarchy"/>
    <dgm:cxn modelId="{8E3886F6-CDC1-4895-959A-C9169852337E}" srcId="{1AFF6092-8D15-4547-A857-23C9C6151149}" destId="{FDFB17E7-EE1B-4B75-93FB-823EFD741717}" srcOrd="2" destOrd="0" parTransId="{D280E47F-2B0B-48B2-8DBA-D39716C5928C}" sibTransId="{849DC71E-CED0-4D4D-A96E-F43595EE1C36}"/>
    <dgm:cxn modelId="{37185E73-5F61-4983-8549-791776D36AC1}" type="presParOf" srcId="{CD524BAA-7C6B-42CC-941B-18BB9075DC19}" destId="{4E0621E8-4CC1-473B-9E68-436AB3155BCB}" srcOrd="0" destOrd="0" presId="urn:microsoft.com/office/officeart/2008/layout/HorizontalMultiLevelHierarchy"/>
    <dgm:cxn modelId="{372F2B75-31A6-409E-B046-DF73B75A49D4}" type="presParOf" srcId="{4E0621E8-4CC1-473B-9E68-436AB3155BCB}" destId="{A9170641-2A51-4EC5-A4C2-2A02D1CBA1A9}" srcOrd="0" destOrd="0" presId="urn:microsoft.com/office/officeart/2008/layout/HorizontalMultiLevelHierarchy"/>
    <dgm:cxn modelId="{AC614418-5E6D-4AFA-8BD8-98CED0F10291}" type="presParOf" srcId="{4E0621E8-4CC1-473B-9E68-436AB3155BCB}" destId="{AD899B47-7CF6-4F11-8CFB-67EE34125A13}" srcOrd="1" destOrd="0" presId="urn:microsoft.com/office/officeart/2008/layout/HorizontalMultiLevelHierarchy"/>
    <dgm:cxn modelId="{7D6EE156-E13A-46E0-BFFF-AD4557A31076}" type="presParOf" srcId="{AD899B47-7CF6-4F11-8CFB-67EE34125A13}" destId="{DAAC1629-ACA7-498D-913C-C239E27F3E93}" srcOrd="0" destOrd="0" presId="urn:microsoft.com/office/officeart/2008/layout/HorizontalMultiLevelHierarchy"/>
    <dgm:cxn modelId="{51A58A44-298B-4405-BED5-0444710EF9E6}" type="presParOf" srcId="{DAAC1629-ACA7-498D-913C-C239E27F3E93}" destId="{EF7AB593-3495-4D44-9300-39822D42F5AD}" srcOrd="0" destOrd="0" presId="urn:microsoft.com/office/officeart/2008/layout/HorizontalMultiLevelHierarchy"/>
    <dgm:cxn modelId="{02B98FD3-E048-4D87-B05C-7AF37B684F33}" type="presParOf" srcId="{AD899B47-7CF6-4F11-8CFB-67EE34125A13}" destId="{5617ED56-FF9F-45F7-BB5B-D9791CE0BF22}" srcOrd="1" destOrd="0" presId="urn:microsoft.com/office/officeart/2008/layout/HorizontalMultiLevelHierarchy"/>
    <dgm:cxn modelId="{F031ADB3-772E-471F-AA61-C7E72DA638B5}" type="presParOf" srcId="{5617ED56-FF9F-45F7-BB5B-D9791CE0BF22}" destId="{FD16ED8F-3B30-4C63-BD53-68E418E33552}" srcOrd="0" destOrd="0" presId="urn:microsoft.com/office/officeart/2008/layout/HorizontalMultiLevelHierarchy"/>
    <dgm:cxn modelId="{13590E8C-C113-457B-B1B4-7268272E878E}" type="presParOf" srcId="{5617ED56-FF9F-45F7-BB5B-D9791CE0BF22}" destId="{D3F9F949-C6DB-4F57-8A39-D59E7C671F32}" srcOrd="1" destOrd="0" presId="urn:microsoft.com/office/officeart/2008/layout/HorizontalMultiLevelHierarchy"/>
    <dgm:cxn modelId="{75E7C037-3179-4C1A-8599-890834F17DE2}" type="presParOf" srcId="{D3F9F949-C6DB-4F57-8A39-D59E7C671F32}" destId="{5F7838B6-C3C8-41E7-8E55-806A08EAC121}" srcOrd="0" destOrd="0" presId="urn:microsoft.com/office/officeart/2008/layout/HorizontalMultiLevelHierarchy"/>
    <dgm:cxn modelId="{8B49193A-FDAC-4C46-A2C2-34588F3D7561}" type="presParOf" srcId="{5F7838B6-C3C8-41E7-8E55-806A08EAC121}" destId="{C8DF4CA6-4BB6-466D-8C2D-702D2D226E91}" srcOrd="0" destOrd="0" presId="urn:microsoft.com/office/officeart/2008/layout/HorizontalMultiLevelHierarchy"/>
    <dgm:cxn modelId="{6CEEA286-CF5A-46DE-B309-570469D7D3C4}" type="presParOf" srcId="{D3F9F949-C6DB-4F57-8A39-D59E7C671F32}" destId="{574DDC6C-B165-4D3F-B404-C9753873CB26}" srcOrd="1" destOrd="0" presId="urn:microsoft.com/office/officeart/2008/layout/HorizontalMultiLevelHierarchy"/>
    <dgm:cxn modelId="{CF75981F-7F77-478C-97D5-147E7D9D0C10}" type="presParOf" srcId="{574DDC6C-B165-4D3F-B404-C9753873CB26}" destId="{4C1C80DD-3121-4CD6-AE8E-D0FB8A4D5478}" srcOrd="0" destOrd="0" presId="urn:microsoft.com/office/officeart/2008/layout/HorizontalMultiLevelHierarchy"/>
    <dgm:cxn modelId="{C075C9EF-801E-4819-899E-82FE6E705118}" type="presParOf" srcId="{574DDC6C-B165-4D3F-B404-C9753873CB26}" destId="{3564F00A-0F7B-4A8F-961A-5F0218D3E1F4}" srcOrd="1" destOrd="0" presId="urn:microsoft.com/office/officeart/2008/layout/HorizontalMultiLevelHierarchy"/>
    <dgm:cxn modelId="{0EBF08AD-089C-4A40-8253-10AC1704A55B}" type="presParOf" srcId="{AD899B47-7CF6-4F11-8CFB-67EE34125A13}" destId="{6933BA48-EDD3-4555-96C4-CE06CF1059DA}" srcOrd="2" destOrd="0" presId="urn:microsoft.com/office/officeart/2008/layout/HorizontalMultiLevelHierarchy"/>
    <dgm:cxn modelId="{19D7DEE2-39DC-4DF3-BE25-A94B830557C4}" type="presParOf" srcId="{6933BA48-EDD3-4555-96C4-CE06CF1059DA}" destId="{B7E6A06A-7A41-4A68-AB27-1C7816C52747}" srcOrd="0" destOrd="0" presId="urn:microsoft.com/office/officeart/2008/layout/HorizontalMultiLevelHierarchy"/>
    <dgm:cxn modelId="{0709997D-3567-4231-B9B4-D4645B98255D}" type="presParOf" srcId="{AD899B47-7CF6-4F11-8CFB-67EE34125A13}" destId="{389AEECA-0116-4E03-96A0-38E5F5145EB7}" srcOrd="3" destOrd="0" presId="urn:microsoft.com/office/officeart/2008/layout/HorizontalMultiLevelHierarchy"/>
    <dgm:cxn modelId="{B0EC5B40-8ECF-4DD1-B20E-42A68A91E8FF}" type="presParOf" srcId="{389AEECA-0116-4E03-96A0-38E5F5145EB7}" destId="{82B3F747-DD82-4158-BBB7-5AE667D5D0F0}" srcOrd="0" destOrd="0" presId="urn:microsoft.com/office/officeart/2008/layout/HorizontalMultiLevelHierarchy"/>
    <dgm:cxn modelId="{3C91ED54-95E7-4169-8965-2C43D3C5163E}" type="presParOf" srcId="{389AEECA-0116-4E03-96A0-38E5F5145EB7}" destId="{C2C36B44-5D11-40A2-A24C-3E51758F051E}" srcOrd="1" destOrd="0" presId="urn:microsoft.com/office/officeart/2008/layout/HorizontalMultiLevelHierarchy"/>
    <dgm:cxn modelId="{999D06C3-C479-4ECF-9C80-2EFC76D5B478}" type="presParOf" srcId="{C2C36B44-5D11-40A2-A24C-3E51758F051E}" destId="{06432295-20DE-4181-959D-99FAA37C630A}" srcOrd="0" destOrd="0" presId="urn:microsoft.com/office/officeart/2008/layout/HorizontalMultiLevelHierarchy"/>
    <dgm:cxn modelId="{62108C1B-3B52-4E95-8E0C-78568A539C4D}" type="presParOf" srcId="{06432295-20DE-4181-959D-99FAA37C630A}" destId="{533AE0A6-E6D7-4E86-99C6-9718B8C3F87C}" srcOrd="0" destOrd="0" presId="urn:microsoft.com/office/officeart/2008/layout/HorizontalMultiLevelHierarchy"/>
    <dgm:cxn modelId="{142C2BF1-EDAE-4534-A65A-24CE08895102}" type="presParOf" srcId="{C2C36B44-5D11-40A2-A24C-3E51758F051E}" destId="{B2BDD0A8-167E-4756-B62D-543D4217846A}" srcOrd="1" destOrd="0" presId="urn:microsoft.com/office/officeart/2008/layout/HorizontalMultiLevelHierarchy"/>
    <dgm:cxn modelId="{C3AD4FD0-A296-4373-9CFB-836806C5BA7A}" type="presParOf" srcId="{B2BDD0A8-167E-4756-B62D-543D4217846A}" destId="{5E9E461A-481A-41C9-8AAD-0CE7C78F270F}" srcOrd="0" destOrd="0" presId="urn:microsoft.com/office/officeart/2008/layout/HorizontalMultiLevelHierarchy"/>
    <dgm:cxn modelId="{B1A17CC0-DE1B-44FD-AB95-AC91ECCA6045}" type="presParOf" srcId="{B2BDD0A8-167E-4756-B62D-543D4217846A}" destId="{0020824D-5219-43A8-9884-6A2737613539}" srcOrd="1" destOrd="0" presId="urn:microsoft.com/office/officeart/2008/layout/HorizontalMultiLevelHierarchy"/>
    <dgm:cxn modelId="{95C4FAE0-F9B8-4BF5-8718-B37D17E4B728}" type="presParOf" srcId="{AD899B47-7CF6-4F11-8CFB-67EE34125A13}" destId="{AD2AF986-D380-4BDA-8E8D-201660926A08}" srcOrd="4" destOrd="0" presId="urn:microsoft.com/office/officeart/2008/layout/HorizontalMultiLevelHierarchy"/>
    <dgm:cxn modelId="{32C2077D-7D55-4FA9-8331-5450A4F2EAFC}" type="presParOf" srcId="{AD2AF986-D380-4BDA-8E8D-201660926A08}" destId="{BCCB8D3C-8A88-4E1C-A075-1B591DBE3AFF}" srcOrd="0" destOrd="0" presId="urn:microsoft.com/office/officeart/2008/layout/HorizontalMultiLevelHierarchy"/>
    <dgm:cxn modelId="{159A79E3-1417-4E2B-95E4-956D83F67273}" type="presParOf" srcId="{AD899B47-7CF6-4F11-8CFB-67EE34125A13}" destId="{CBEF378A-40D1-4630-8A92-E4D505112512}" srcOrd="5" destOrd="0" presId="urn:microsoft.com/office/officeart/2008/layout/HorizontalMultiLevelHierarchy"/>
    <dgm:cxn modelId="{16EF5F4F-3DE2-4988-BAB4-653F05102624}" type="presParOf" srcId="{CBEF378A-40D1-4630-8A92-E4D505112512}" destId="{5BC76E2E-4C81-4E54-A6F0-696D85DB981A}" srcOrd="0" destOrd="0" presId="urn:microsoft.com/office/officeart/2008/layout/HorizontalMultiLevelHierarchy"/>
    <dgm:cxn modelId="{C92FEE80-BB8F-42CA-AA8D-C355E6AAAFD3}" type="presParOf" srcId="{CBEF378A-40D1-4630-8A92-E4D505112512}" destId="{6B5194DE-52AF-438A-8DCF-1F42EBFC8942}" srcOrd="1" destOrd="0" presId="urn:microsoft.com/office/officeart/2008/layout/HorizontalMultiLevelHierarchy"/>
    <dgm:cxn modelId="{84093FB3-10C4-4DD8-A889-8816852A8F16}" type="presParOf" srcId="{6B5194DE-52AF-438A-8DCF-1F42EBFC8942}" destId="{B78F0CD6-F177-42BC-A2C9-7464233154B0}" srcOrd="0" destOrd="0" presId="urn:microsoft.com/office/officeart/2008/layout/HorizontalMultiLevelHierarchy"/>
    <dgm:cxn modelId="{DEA0A359-6F23-46B8-85D0-7EE2DE4156C8}" type="presParOf" srcId="{B78F0CD6-F177-42BC-A2C9-7464233154B0}" destId="{93A20B95-4C7D-4CB7-A59F-50FEC9AF507C}" srcOrd="0" destOrd="0" presId="urn:microsoft.com/office/officeart/2008/layout/HorizontalMultiLevelHierarchy"/>
    <dgm:cxn modelId="{B6296A22-1EC0-44CD-9921-6C601312FE86}" type="presParOf" srcId="{6B5194DE-52AF-438A-8DCF-1F42EBFC8942}" destId="{237277B5-CD34-482C-AEAA-5F720778F381}" srcOrd="1" destOrd="0" presId="urn:microsoft.com/office/officeart/2008/layout/HorizontalMultiLevelHierarchy"/>
    <dgm:cxn modelId="{A2AE8A60-322D-4B71-B460-562CD6662844}" type="presParOf" srcId="{237277B5-CD34-482C-AEAA-5F720778F381}" destId="{B26BD420-E933-414D-B89D-81339C311D20}" srcOrd="0" destOrd="0" presId="urn:microsoft.com/office/officeart/2008/layout/HorizontalMultiLevelHierarchy"/>
    <dgm:cxn modelId="{17177791-0707-460F-8973-528D5FF9B317}" type="presParOf" srcId="{237277B5-CD34-482C-AEAA-5F720778F381}" destId="{3CD55CAA-242A-458A-A4B3-659EABD0B0A1}" srcOrd="1" destOrd="0" presId="urn:microsoft.com/office/officeart/2008/layout/HorizontalMultiLevelHierarchy"/>
    <dgm:cxn modelId="{32E124FF-95B2-4541-A684-0981F89E5A96}" type="presParOf" srcId="{3CD55CAA-242A-458A-A4B3-659EABD0B0A1}" destId="{4E591FD0-9A4D-4C4F-A817-DAE7327D8012}" srcOrd="0" destOrd="0" presId="urn:microsoft.com/office/officeart/2008/layout/HorizontalMultiLevelHierarchy"/>
    <dgm:cxn modelId="{76290A98-489F-45C1-A4C5-FBA17034C12E}" type="presParOf" srcId="{4E591FD0-9A4D-4C4F-A817-DAE7327D8012}" destId="{0D9FB0D4-2E72-4943-9539-042C1197E24D}" srcOrd="0" destOrd="0" presId="urn:microsoft.com/office/officeart/2008/layout/HorizontalMultiLevelHierarchy"/>
    <dgm:cxn modelId="{6559BD35-4A00-40BA-8977-AF0E8EE20E25}" type="presParOf" srcId="{3CD55CAA-242A-458A-A4B3-659EABD0B0A1}" destId="{FA952C2B-6508-46D3-B931-0B7E37B4F144}" srcOrd="1" destOrd="0" presId="urn:microsoft.com/office/officeart/2008/layout/HorizontalMultiLevelHierarchy"/>
    <dgm:cxn modelId="{D4B23037-80B1-48BB-BF67-F840B3E599ED}" type="presParOf" srcId="{FA952C2B-6508-46D3-B931-0B7E37B4F144}" destId="{5FE69B1A-5F9A-46B5-B405-385BE6EE1765}" srcOrd="0" destOrd="0" presId="urn:microsoft.com/office/officeart/2008/layout/HorizontalMultiLevelHierarchy"/>
    <dgm:cxn modelId="{E82F14B3-B519-4764-82B7-77C5F4B9153B}" type="presParOf" srcId="{FA952C2B-6508-46D3-B931-0B7E37B4F144}" destId="{E3B7E442-AC64-4737-B7F9-A3E14C463E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591FD0-9A4D-4C4F-A817-DAE7327D8012}">
      <dsp:nvSpPr>
        <dsp:cNvPr id="0" name=""/>
        <dsp:cNvSpPr/>
      </dsp:nvSpPr>
      <dsp:spPr>
        <a:xfrm>
          <a:off x="3799867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3933278" y="2128362"/>
        <a:ext cx="14043" cy="14043"/>
      </dsp:txXfrm>
    </dsp:sp>
    <dsp:sp modelId="{B78F0CD6-F177-42BC-A2C9-7464233154B0}">
      <dsp:nvSpPr>
        <dsp:cNvPr id="0" name=""/>
        <dsp:cNvSpPr/>
      </dsp:nvSpPr>
      <dsp:spPr>
        <a:xfrm>
          <a:off x="2114679" y="2089664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2128362"/>
        <a:ext cx="14043" cy="14043"/>
      </dsp:txXfrm>
    </dsp:sp>
    <dsp:sp modelId="{AD2AF986-D380-4BDA-8E8D-201660926A08}">
      <dsp:nvSpPr>
        <dsp:cNvPr id="0" name=""/>
        <dsp:cNvSpPr/>
      </dsp:nvSpPr>
      <dsp:spPr>
        <a:xfrm>
          <a:off x="429492" y="1600200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32" y="0"/>
              </a:lnTo>
              <a:lnTo>
                <a:pt x="140432" y="535184"/>
              </a:lnTo>
              <a:lnTo>
                <a:pt x="280864" y="535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852681"/>
        <a:ext cx="30220" cy="30220"/>
      </dsp:txXfrm>
    </dsp:sp>
    <dsp:sp modelId="{06432295-20DE-4181-959D-99FAA37C630A}">
      <dsp:nvSpPr>
        <dsp:cNvPr id="0" name=""/>
        <dsp:cNvSpPr/>
      </dsp:nvSpPr>
      <dsp:spPr>
        <a:xfrm>
          <a:off x="2114679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593178"/>
        <a:ext cx="14043" cy="14043"/>
      </dsp:txXfrm>
    </dsp:sp>
    <dsp:sp modelId="{6933BA48-EDD3-4555-96C4-CE06CF1059DA}">
      <dsp:nvSpPr>
        <dsp:cNvPr id="0" name=""/>
        <dsp:cNvSpPr/>
      </dsp:nvSpPr>
      <dsp:spPr>
        <a:xfrm>
          <a:off x="429492" y="1554480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62902" y="1593178"/>
        <a:ext cx="14043" cy="14043"/>
      </dsp:txXfrm>
    </dsp:sp>
    <dsp:sp modelId="{5F7838B6-C3C8-41E7-8E55-806A08EAC121}">
      <dsp:nvSpPr>
        <dsp:cNvPr id="0" name=""/>
        <dsp:cNvSpPr/>
      </dsp:nvSpPr>
      <dsp:spPr>
        <a:xfrm>
          <a:off x="2114679" y="1019295"/>
          <a:ext cx="280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2248090" y="1057994"/>
        <a:ext cx="14043" cy="14043"/>
      </dsp:txXfrm>
    </dsp:sp>
    <dsp:sp modelId="{DAAC1629-ACA7-498D-913C-C239E27F3E93}">
      <dsp:nvSpPr>
        <dsp:cNvPr id="0" name=""/>
        <dsp:cNvSpPr/>
      </dsp:nvSpPr>
      <dsp:spPr>
        <a:xfrm>
          <a:off x="429492" y="1065015"/>
          <a:ext cx="280864" cy="535184"/>
        </a:xfrm>
        <a:custGeom>
          <a:avLst/>
          <a:gdLst/>
          <a:ahLst/>
          <a:cxnLst/>
          <a:rect l="0" t="0" r="0" b="0"/>
          <a:pathLst>
            <a:path>
              <a:moveTo>
                <a:pt x="0" y="535184"/>
              </a:moveTo>
              <a:lnTo>
                <a:pt x="140432" y="535184"/>
              </a:lnTo>
              <a:lnTo>
                <a:pt x="140432" y="0"/>
              </a:lnTo>
              <a:lnTo>
                <a:pt x="2808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554814" y="1317497"/>
        <a:ext cx="30220" cy="30220"/>
      </dsp:txXfrm>
    </dsp:sp>
    <dsp:sp modelId="{A9170641-2A51-4EC5-A4C2-2A02D1CBA1A9}">
      <dsp:nvSpPr>
        <dsp:cNvPr id="0" name=""/>
        <dsp:cNvSpPr/>
      </dsp:nvSpPr>
      <dsp:spPr>
        <a:xfrm rot="16200000">
          <a:off x="-911284" y="1386126"/>
          <a:ext cx="2253406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u="sng" kern="1200"/>
            <a:t>estrucutras algoritmicas </a:t>
          </a:r>
        </a:p>
      </dsp:txBody>
      <dsp:txXfrm>
        <a:off x="-911284" y="1386126"/>
        <a:ext cx="2253406" cy="428147"/>
      </dsp:txXfrm>
    </dsp:sp>
    <dsp:sp modelId="{FD16ED8F-3B30-4C63-BD53-68E418E33552}">
      <dsp:nvSpPr>
        <dsp:cNvPr id="0" name=""/>
        <dsp:cNvSpPr/>
      </dsp:nvSpPr>
      <dsp:spPr>
        <a:xfrm>
          <a:off x="710356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estructura secuencial : se caracteriza porque una accion se ejecuta detras de otra.</a:t>
          </a:r>
        </a:p>
      </dsp:txBody>
      <dsp:txXfrm>
        <a:off x="710356" y="850942"/>
        <a:ext cx="1404323" cy="428147"/>
      </dsp:txXfrm>
    </dsp:sp>
    <dsp:sp modelId="{4C1C80DD-3121-4CD6-AE8E-D0FB8A4D5478}">
      <dsp:nvSpPr>
        <dsp:cNvPr id="0" name=""/>
        <dsp:cNvSpPr/>
      </dsp:nvSpPr>
      <dsp:spPr>
        <a:xfrm>
          <a:off x="2395544" y="850942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Declaracion de variables y constantes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lectura o entrada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salida de datos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asignacion</a:t>
          </a:r>
        </a:p>
      </dsp:txBody>
      <dsp:txXfrm>
        <a:off x="2395544" y="850942"/>
        <a:ext cx="1404323" cy="428147"/>
      </dsp:txXfrm>
    </dsp:sp>
    <dsp:sp modelId="{82B3F747-DD82-4158-BBB7-5AE667D5D0F0}">
      <dsp:nvSpPr>
        <dsp:cNvPr id="0" name=""/>
        <dsp:cNvSpPr/>
      </dsp:nvSpPr>
      <dsp:spPr>
        <a:xfrm>
          <a:off x="710356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condicionales: compaarn una variable contra otro valor .</a:t>
          </a:r>
        </a:p>
      </dsp:txBody>
      <dsp:txXfrm>
        <a:off x="710356" y="1386126"/>
        <a:ext cx="1404323" cy="428147"/>
      </dsp:txXfrm>
    </dsp:sp>
    <dsp:sp modelId="{5E9E461A-481A-41C9-8AAD-0CE7C78F270F}">
      <dsp:nvSpPr>
        <dsp:cNvPr id="0" name=""/>
        <dsp:cNvSpPr/>
      </dsp:nvSpPr>
      <dsp:spPr>
        <a:xfrm>
          <a:off x="2395544" y="1386126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simples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dobles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multiples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compuestas </a:t>
          </a:r>
        </a:p>
      </dsp:txBody>
      <dsp:txXfrm>
        <a:off x="2395544" y="1386126"/>
        <a:ext cx="1404323" cy="428147"/>
      </dsp:txXfrm>
    </dsp:sp>
    <dsp:sp modelId="{5BC76E2E-4C81-4E54-A6F0-696D85DB981A}">
      <dsp:nvSpPr>
        <dsp:cNvPr id="0" name=""/>
        <dsp:cNvSpPr/>
      </dsp:nvSpPr>
      <dsp:spPr>
        <a:xfrm>
          <a:off x="710356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estructuras ciclicas: auqellos en cuya solucion es necesario utilizar un mkismo conjunto de acciones que se pueden ejecutar4 una cantidad  especifica de veces.</a:t>
          </a:r>
        </a:p>
      </dsp:txBody>
      <dsp:txXfrm>
        <a:off x="710356" y="1921310"/>
        <a:ext cx="1404323" cy="428147"/>
      </dsp:txXfrm>
    </dsp:sp>
    <dsp:sp modelId="{B26BD420-E933-414D-B89D-81339C311D20}">
      <dsp:nvSpPr>
        <dsp:cNvPr id="0" name=""/>
        <dsp:cNvSpPr/>
      </dsp:nvSpPr>
      <dsp:spPr>
        <a:xfrm>
          <a:off x="2395544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determinado de iteracion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u="sng" kern="1200"/>
            <a:t>ciclos con un numero indeterminado de iteracion.l</a:t>
          </a:r>
        </a:p>
      </dsp:txBody>
      <dsp:txXfrm>
        <a:off x="2395544" y="1921310"/>
        <a:ext cx="1404323" cy="428147"/>
      </dsp:txXfrm>
    </dsp:sp>
    <dsp:sp modelId="{5FE69B1A-5F9A-46B5-B405-385BE6EE1765}">
      <dsp:nvSpPr>
        <dsp:cNvPr id="0" name=""/>
        <dsp:cNvSpPr/>
      </dsp:nvSpPr>
      <dsp:spPr>
        <a:xfrm>
          <a:off x="4080732" y="1921310"/>
          <a:ext cx="1404323" cy="428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u="sng" kern="1200"/>
        </a:p>
      </dsp:txBody>
      <dsp:txXfrm>
        <a:off x="4080732" y="1921310"/>
        <a:ext cx="1404323" cy="428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4</cp:revision>
  <dcterms:created xsi:type="dcterms:W3CDTF">2018-06-14T19:42:00Z</dcterms:created>
  <dcterms:modified xsi:type="dcterms:W3CDTF">2018-09-29T21:33:00Z</dcterms:modified>
</cp:coreProperties>
</file>