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9E" w:rsidRDefault="009E229E"/>
    <w:p w:rsidR="00727EBB" w:rsidRDefault="009E229E">
      <w:bookmarkStart w:id="0" w:name="_GoBack"/>
      <w:r>
        <w:rPr>
          <w:noProof/>
        </w:rPr>
        <w:drawing>
          <wp:inline distT="0" distB="0" distL="0" distR="0" wp14:anchorId="5F52827E" wp14:editId="6BEA314C">
            <wp:extent cx="8835732" cy="4996766"/>
            <wp:effectExtent l="0" t="0" r="38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27EBB" w:rsidSect="009E22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102"/>
    <w:multiLevelType w:val="hybridMultilevel"/>
    <w:tmpl w:val="7CD43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56"/>
    <w:rsid w:val="0019359D"/>
    <w:rsid w:val="00371456"/>
    <w:rsid w:val="00727EBB"/>
    <w:rsid w:val="007617AA"/>
    <w:rsid w:val="009E229E"/>
    <w:rsid w:val="00D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F85D"/>
  <w15:chartTrackingRefBased/>
  <w15:docId w15:val="{ABC5C911-1DF6-4092-917B-CC6E4F89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71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714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-nfasis1">
    <w:name w:val="Grid Table 3 Accent 1"/>
    <w:basedOn w:val="Tablanormal"/>
    <w:uiPriority w:val="48"/>
    <w:rsid w:val="003714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37145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37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7F2DCD-DAB4-495B-94AF-AEF34ABF0C12}" type="doc">
      <dgm:prSet loTypeId="urn:microsoft.com/office/officeart/2005/8/layout/hierarchy3" loCatId="list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03E0BD68-8CCF-4B21-90BE-63869E7AA1FC}">
      <dgm:prSet phldrT="[Texto]" custT="1"/>
      <dgm:spPr/>
      <dgm:t>
        <a:bodyPr/>
        <a:lstStyle/>
        <a:p>
          <a:r>
            <a:rPr lang="es-ES" sz="1300"/>
            <a:t>Administrador</a:t>
          </a:r>
        </a:p>
      </dgm:t>
    </dgm:pt>
    <dgm:pt modelId="{6BC45529-2A73-48C3-ACE5-B79352958CA6}" type="parTrans" cxnId="{CA42CE28-8DEF-4090-9890-216C3AFB0C7B}">
      <dgm:prSet/>
      <dgm:spPr/>
      <dgm:t>
        <a:bodyPr/>
        <a:lstStyle/>
        <a:p>
          <a:endParaRPr lang="es-ES"/>
        </a:p>
      </dgm:t>
    </dgm:pt>
    <dgm:pt modelId="{3FC0C100-AA74-4937-98C4-401A7FA2F381}" type="sibTrans" cxnId="{CA42CE28-8DEF-4090-9890-216C3AFB0C7B}">
      <dgm:prSet/>
      <dgm:spPr/>
      <dgm:t>
        <a:bodyPr/>
        <a:lstStyle/>
        <a:p>
          <a:endParaRPr lang="es-ES"/>
        </a:p>
      </dgm:t>
    </dgm:pt>
    <dgm:pt modelId="{ED27BA3C-E5CF-469D-A2CB-E00239FAD571}">
      <dgm:prSet phldrT="[Texto]" custT="1"/>
      <dgm:spPr/>
      <dgm:t>
        <a:bodyPr/>
        <a:lstStyle/>
        <a:p>
          <a:r>
            <a:rPr lang="es-ES" sz="1200"/>
            <a:t>Crud usuarios</a:t>
          </a:r>
        </a:p>
      </dgm:t>
    </dgm:pt>
    <dgm:pt modelId="{C5C9C5F7-74CA-49DD-A337-AA4811E10B9E}" type="parTrans" cxnId="{CA2A5F79-E75A-4495-841C-8854D9A84100}">
      <dgm:prSet/>
      <dgm:spPr/>
      <dgm:t>
        <a:bodyPr/>
        <a:lstStyle/>
        <a:p>
          <a:endParaRPr lang="es-ES"/>
        </a:p>
      </dgm:t>
    </dgm:pt>
    <dgm:pt modelId="{D3B9A1E7-A72F-42F5-86FA-3FD8E3760B66}" type="sibTrans" cxnId="{CA2A5F79-E75A-4495-841C-8854D9A84100}">
      <dgm:prSet/>
      <dgm:spPr/>
      <dgm:t>
        <a:bodyPr/>
        <a:lstStyle/>
        <a:p>
          <a:endParaRPr lang="es-ES"/>
        </a:p>
      </dgm:t>
    </dgm:pt>
    <dgm:pt modelId="{F9485215-75AF-4C48-88CF-D2265CE91798}">
      <dgm:prSet phldrT="[Texto]" custT="1"/>
      <dgm:spPr/>
      <dgm:t>
        <a:bodyPr/>
        <a:lstStyle/>
        <a:p>
          <a:r>
            <a:rPr lang="es-ES" sz="1200"/>
            <a:t>Crud Aspirantes</a:t>
          </a:r>
        </a:p>
      </dgm:t>
    </dgm:pt>
    <dgm:pt modelId="{B24B8902-60B2-4EC7-A4FD-A63D7433F330}" type="parTrans" cxnId="{2DA33432-B322-4228-8BA5-9C16AFCC33B5}">
      <dgm:prSet/>
      <dgm:spPr/>
      <dgm:t>
        <a:bodyPr/>
        <a:lstStyle/>
        <a:p>
          <a:endParaRPr lang="es-ES"/>
        </a:p>
      </dgm:t>
    </dgm:pt>
    <dgm:pt modelId="{F50D5D24-4FB3-444A-A59A-21EAB7F8AA7B}" type="sibTrans" cxnId="{2DA33432-B322-4228-8BA5-9C16AFCC33B5}">
      <dgm:prSet/>
      <dgm:spPr/>
      <dgm:t>
        <a:bodyPr/>
        <a:lstStyle/>
        <a:p>
          <a:endParaRPr lang="es-ES"/>
        </a:p>
      </dgm:t>
    </dgm:pt>
    <dgm:pt modelId="{767DB0B8-E6CE-45B5-ABE0-4AD71DDA3E1C}">
      <dgm:prSet phldrT="[Texto]" custT="1"/>
      <dgm:spPr/>
      <dgm:t>
        <a:bodyPr/>
        <a:lstStyle/>
        <a:p>
          <a:r>
            <a:rPr lang="es-ES" sz="1050"/>
            <a:t>Administracion</a:t>
          </a:r>
          <a:endParaRPr lang="es-ES" sz="2800"/>
        </a:p>
      </dgm:t>
    </dgm:pt>
    <dgm:pt modelId="{3BB3DE75-2628-40B2-98EA-80666F228367}" type="parTrans" cxnId="{A82AF5E3-A280-4A09-BD66-F445A56843BD}">
      <dgm:prSet/>
      <dgm:spPr/>
      <dgm:t>
        <a:bodyPr/>
        <a:lstStyle/>
        <a:p>
          <a:endParaRPr lang="es-ES"/>
        </a:p>
      </dgm:t>
    </dgm:pt>
    <dgm:pt modelId="{761A499E-7F82-4B84-975E-EFCFA14A8038}" type="sibTrans" cxnId="{A82AF5E3-A280-4A09-BD66-F445A56843BD}">
      <dgm:prSet/>
      <dgm:spPr/>
      <dgm:t>
        <a:bodyPr/>
        <a:lstStyle/>
        <a:p>
          <a:endParaRPr lang="es-ES"/>
        </a:p>
      </dgm:t>
    </dgm:pt>
    <dgm:pt modelId="{F7FA4655-E847-423F-A694-A07F0B6DCBD8}">
      <dgm:prSet phldrT="[Texto]"/>
      <dgm:spPr/>
      <dgm:t>
        <a:bodyPr/>
        <a:lstStyle/>
        <a:p>
          <a:r>
            <a:rPr lang="es-ES"/>
            <a:t>Aprobacion 1 de  Aspirantes</a:t>
          </a:r>
        </a:p>
      </dgm:t>
    </dgm:pt>
    <dgm:pt modelId="{A9D19C18-B525-464C-B624-8F6D44FC9582}" type="parTrans" cxnId="{9E795260-4A41-49AD-8DAE-8064C1717BEE}">
      <dgm:prSet/>
      <dgm:spPr/>
      <dgm:t>
        <a:bodyPr/>
        <a:lstStyle/>
        <a:p>
          <a:endParaRPr lang="es-ES"/>
        </a:p>
      </dgm:t>
    </dgm:pt>
    <dgm:pt modelId="{53B6F92D-5A36-40FD-BAD8-F9FB18E19711}" type="sibTrans" cxnId="{9E795260-4A41-49AD-8DAE-8064C1717BEE}">
      <dgm:prSet/>
      <dgm:spPr/>
      <dgm:t>
        <a:bodyPr/>
        <a:lstStyle/>
        <a:p>
          <a:endParaRPr lang="es-ES"/>
        </a:p>
      </dgm:t>
    </dgm:pt>
    <dgm:pt modelId="{9B0C9677-1499-4F00-9B1D-89FBC700396C}">
      <dgm:prSet phldrT="[Texto]" custT="1"/>
      <dgm:spPr/>
      <dgm:t>
        <a:bodyPr/>
        <a:lstStyle/>
        <a:p>
          <a:r>
            <a:rPr lang="es-ES" sz="1200"/>
            <a:t>Coordinacion</a:t>
          </a:r>
          <a:endParaRPr lang="es-ES" sz="2400"/>
        </a:p>
      </dgm:t>
    </dgm:pt>
    <dgm:pt modelId="{99344AB9-FA23-4652-9B62-9FCBCAA6EF28}" type="parTrans" cxnId="{AC051D19-6FD3-4F92-A50D-F745226DC3FB}">
      <dgm:prSet/>
      <dgm:spPr/>
      <dgm:t>
        <a:bodyPr/>
        <a:lstStyle/>
        <a:p>
          <a:endParaRPr lang="es-ES"/>
        </a:p>
      </dgm:t>
    </dgm:pt>
    <dgm:pt modelId="{0A3FE3BA-BFE2-42BB-A665-77CA75225CF8}" type="sibTrans" cxnId="{AC051D19-6FD3-4F92-A50D-F745226DC3FB}">
      <dgm:prSet/>
      <dgm:spPr/>
      <dgm:t>
        <a:bodyPr/>
        <a:lstStyle/>
        <a:p>
          <a:endParaRPr lang="es-ES"/>
        </a:p>
      </dgm:t>
    </dgm:pt>
    <dgm:pt modelId="{8634EBA9-8B37-4561-AD1B-9348596469C5}">
      <dgm:prSet phldrT="[Texto]"/>
      <dgm:spPr/>
      <dgm:t>
        <a:bodyPr/>
        <a:lstStyle/>
        <a:p>
          <a:r>
            <a:rPr lang="es-ES"/>
            <a:t>Aprobacion 3 de aspirantes</a:t>
          </a:r>
        </a:p>
      </dgm:t>
    </dgm:pt>
    <dgm:pt modelId="{1437FEEF-E54C-47FF-9F3C-0815DCCB49B0}" type="parTrans" cxnId="{BC77A595-1DCB-4F2C-9055-8C0D4A710162}">
      <dgm:prSet/>
      <dgm:spPr/>
      <dgm:t>
        <a:bodyPr/>
        <a:lstStyle/>
        <a:p>
          <a:endParaRPr lang="es-ES"/>
        </a:p>
      </dgm:t>
    </dgm:pt>
    <dgm:pt modelId="{2D49135E-2241-4C43-A1AD-D36487BF503D}" type="sibTrans" cxnId="{BC77A595-1DCB-4F2C-9055-8C0D4A710162}">
      <dgm:prSet/>
      <dgm:spPr/>
      <dgm:t>
        <a:bodyPr/>
        <a:lstStyle/>
        <a:p>
          <a:endParaRPr lang="es-ES"/>
        </a:p>
      </dgm:t>
    </dgm:pt>
    <dgm:pt modelId="{266FE89A-BDF5-412A-91A9-929F3CE271BB}">
      <dgm:prSet phldrT="[Texto]"/>
      <dgm:spPr/>
      <dgm:t>
        <a:bodyPr/>
        <a:lstStyle/>
        <a:p>
          <a:r>
            <a:rPr lang="es-ES"/>
            <a:t>Caledario de citas para la prueba de aspirantes</a:t>
          </a:r>
        </a:p>
      </dgm:t>
    </dgm:pt>
    <dgm:pt modelId="{8298C071-FEE9-4C75-B056-371B968CF11B}" type="parTrans" cxnId="{2D4201CE-F5C5-40CF-95F4-9FA21CAE61E3}">
      <dgm:prSet/>
      <dgm:spPr/>
      <dgm:t>
        <a:bodyPr/>
        <a:lstStyle/>
        <a:p>
          <a:endParaRPr lang="es-ES"/>
        </a:p>
      </dgm:t>
    </dgm:pt>
    <dgm:pt modelId="{0E3954CA-95EF-4FED-A8A2-BFDC8075D27D}" type="sibTrans" cxnId="{2D4201CE-F5C5-40CF-95F4-9FA21CAE61E3}">
      <dgm:prSet/>
      <dgm:spPr/>
      <dgm:t>
        <a:bodyPr/>
        <a:lstStyle/>
        <a:p>
          <a:endParaRPr lang="es-ES"/>
        </a:p>
      </dgm:t>
    </dgm:pt>
    <dgm:pt modelId="{DC085488-C67C-427F-B036-084889345157}">
      <dgm:prSet phldrT="[Texto]" custT="1"/>
      <dgm:spPr/>
      <dgm:t>
        <a:bodyPr/>
        <a:lstStyle/>
        <a:p>
          <a:r>
            <a:rPr lang="es-ES" sz="1400"/>
            <a:t>SubDireccion</a:t>
          </a:r>
          <a:endParaRPr lang="es-ES" sz="2400"/>
        </a:p>
      </dgm:t>
    </dgm:pt>
    <dgm:pt modelId="{56676038-9883-4CD7-B1D6-9AF283644BD7}" type="parTrans" cxnId="{8F2727B1-1D06-4C1E-9F85-8537FD197303}">
      <dgm:prSet/>
      <dgm:spPr/>
      <dgm:t>
        <a:bodyPr/>
        <a:lstStyle/>
        <a:p>
          <a:endParaRPr lang="es-ES"/>
        </a:p>
      </dgm:t>
    </dgm:pt>
    <dgm:pt modelId="{A1C65B82-F564-454A-9084-5282938E5F49}" type="sibTrans" cxnId="{8F2727B1-1D06-4C1E-9F85-8537FD197303}">
      <dgm:prSet/>
      <dgm:spPr/>
      <dgm:t>
        <a:bodyPr/>
        <a:lstStyle/>
        <a:p>
          <a:endParaRPr lang="es-ES"/>
        </a:p>
      </dgm:t>
    </dgm:pt>
    <dgm:pt modelId="{5F2C1B4B-6495-4222-AB3E-CB09BF03B420}">
      <dgm:prSet phldrT="[Texto]" custT="1"/>
      <dgm:spPr/>
      <dgm:t>
        <a:bodyPr/>
        <a:lstStyle/>
        <a:p>
          <a:r>
            <a:rPr lang="es-ES" sz="1800"/>
            <a:t>Psicologo</a:t>
          </a:r>
          <a:endParaRPr lang="es-ES" sz="2400"/>
        </a:p>
      </dgm:t>
    </dgm:pt>
    <dgm:pt modelId="{3F20ADE4-F4C3-4171-9098-0B884222F300}" type="parTrans" cxnId="{326395F1-B359-4F0D-B91B-A55325C6EB8F}">
      <dgm:prSet/>
      <dgm:spPr/>
      <dgm:t>
        <a:bodyPr/>
        <a:lstStyle/>
        <a:p>
          <a:endParaRPr lang="es-ES"/>
        </a:p>
      </dgm:t>
    </dgm:pt>
    <dgm:pt modelId="{F620FDA0-A659-4B36-BCC6-6116915530BB}" type="sibTrans" cxnId="{326395F1-B359-4F0D-B91B-A55325C6EB8F}">
      <dgm:prSet/>
      <dgm:spPr/>
      <dgm:t>
        <a:bodyPr/>
        <a:lstStyle/>
        <a:p>
          <a:endParaRPr lang="es-ES"/>
        </a:p>
      </dgm:t>
    </dgm:pt>
    <dgm:pt modelId="{3FCDE4E9-0FB5-4BC7-B31C-DFCFC37B0C01}">
      <dgm:prSet phldrT="[Texto]" custT="1"/>
      <dgm:spPr/>
      <dgm:t>
        <a:bodyPr/>
        <a:lstStyle/>
        <a:p>
          <a:r>
            <a:rPr lang="es-ES" sz="1400"/>
            <a:t>Representante</a:t>
          </a:r>
          <a:endParaRPr lang="es-ES" sz="2400"/>
        </a:p>
      </dgm:t>
    </dgm:pt>
    <dgm:pt modelId="{CB7A459E-7A40-4A74-93FC-C7BDF7BCEEF0}" type="parTrans" cxnId="{0BA48ED5-2FEA-4E35-AB5B-9D48E91C66FB}">
      <dgm:prSet/>
      <dgm:spPr/>
      <dgm:t>
        <a:bodyPr/>
        <a:lstStyle/>
        <a:p>
          <a:endParaRPr lang="es-ES"/>
        </a:p>
      </dgm:t>
    </dgm:pt>
    <dgm:pt modelId="{52B473A2-50DE-4025-A9A3-DB8E1F7B095D}" type="sibTrans" cxnId="{0BA48ED5-2FEA-4E35-AB5B-9D48E91C66FB}">
      <dgm:prSet/>
      <dgm:spPr/>
      <dgm:t>
        <a:bodyPr/>
        <a:lstStyle/>
        <a:p>
          <a:endParaRPr lang="es-ES"/>
        </a:p>
      </dgm:t>
    </dgm:pt>
    <dgm:pt modelId="{0D741166-2E5E-4F69-9B14-5BECB3262609}">
      <dgm:prSet phldrT="[Texto]" custT="1"/>
      <dgm:spPr/>
      <dgm:t>
        <a:bodyPr/>
        <a:lstStyle/>
        <a:p>
          <a:r>
            <a:rPr lang="es-ES" sz="1200"/>
            <a:t>Crud Niveles </a:t>
          </a:r>
        </a:p>
      </dgm:t>
    </dgm:pt>
    <dgm:pt modelId="{4BED4ADA-C5B9-40BB-BF38-5352BC17FF7E}" type="parTrans" cxnId="{87655F01-FC0C-4A13-BA99-7D29EE295029}">
      <dgm:prSet/>
      <dgm:spPr/>
      <dgm:t>
        <a:bodyPr/>
        <a:lstStyle/>
        <a:p>
          <a:endParaRPr lang="es-ES"/>
        </a:p>
      </dgm:t>
    </dgm:pt>
    <dgm:pt modelId="{DC54C21F-FC79-45A1-B98C-22F93AEE365A}" type="sibTrans" cxnId="{87655F01-FC0C-4A13-BA99-7D29EE295029}">
      <dgm:prSet/>
      <dgm:spPr/>
      <dgm:t>
        <a:bodyPr/>
        <a:lstStyle/>
        <a:p>
          <a:endParaRPr lang="es-ES"/>
        </a:p>
      </dgm:t>
    </dgm:pt>
    <dgm:pt modelId="{681ECDA4-9FCE-434D-803B-D86361921066}">
      <dgm:prSet phldrT="[Texto]" custT="1"/>
      <dgm:spPr/>
      <dgm:t>
        <a:bodyPr/>
        <a:lstStyle/>
        <a:p>
          <a:r>
            <a:rPr lang="es-ES" sz="1050"/>
            <a:t>Programar cita para entrevista de aspirante</a:t>
          </a:r>
        </a:p>
      </dgm:t>
    </dgm:pt>
    <dgm:pt modelId="{1A457C6B-2D69-42F3-A59D-6566E946C73D}" type="parTrans" cxnId="{EF1D802A-6907-4BEC-A09E-427B0E45E66E}">
      <dgm:prSet/>
      <dgm:spPr/>
      <dgm:t>
        <a:bodyPr/>
        <a:lstStyle/>
        <a:p>
          <a:endParaRPr lang="es-ES"/>
        </a:p>
      </dgm:t>
    </dgm:pt>
    <dgm:pt modelId="{F2AE292D-97D0-424A-AE8A-53B3B0208A0F}" type="sibTrans" cxnId="{EF1D802A-6907-4BEC-A09E-427B0E45E66E}">
      <dgm:prSet/>
      <dgm:spPr/>
      <dgm:t>
        <a:bodyPr/>
        <a:lstStyle/>
        <a:p>
          <a:endParaRPr lang="es-ES"/>
        </a:p>
      </dgm:t>
    </dgm:pt>
    <dgm:pt modelId="{BC713352-91CA-4396-9E35-DD13DCF7A47F}">
      <dgm:prSet phldrT="[Texto]" custT="1"/>
      <dgm:spPr/>
      <dgm:t>
        <a:bodyPr/>
        <a:lstStyle/>
        <a:p>
          <a:r>
            <a:rPr lang="es-ES" sz="1050"/>
            <a:t>Asignar codigo de estudiante</a:t>
          </a:r>
        </a:p>
      </dgm:t>
    </dgm:pt>
    <dgm:pt modelId="{66D29899-6AAB-47E7-A33D-F0AF43D37A41}" type="parTrans" cxnId="{A31D4364-4064-4735-9F4B-D5E94E37CAC2}">
      <dgm:prSet/>
      <dgm:spPr/>
      <dgm:t>
        <a:bodyPr/>
        <a:lstStyle/>
        <a:p>
          <a:endParaRPr lang="es-ES"/>
        </a:p>
      </dgm:t>
    </dgm:pt>
    <dgm:pt modelId="{B93C827F-EC56-4905-9F3B-397378B7D31F}" type="sibTrans" cxnId="{A31D4364-4064-4735-9F4B-D5E94E37CAC2}">
      <dgm:prSet/>
      <dgm:spPr/>
      <dgm:t>
        <a:bodyPr/>
        <a:lstStyle/>
        <a:p>
          <a:endParaRPr lang="es-ES"/>
        </a:p>
      </dgm:t>
    </dgm:pt>
    <dgm:pt modelId="{EA388D80-703E-4179-8D7F-BBB4FB402389}">
      <dgm:prSet phldrT="[Texto]" custT="1"/>
      <dgm:spPr/>
      <dgm:t>
        <a:bodyPr/>
        <a:lstStyle/>
        <a:p>
          <a:r>
            <a:rPr lang="es-ES" sz="1050"/>
            <a:t>Enviar carta de requisitos de admision</a:t>
          </a:r>
        </a:p>
      </dgm:t>
    </dgm:pt>
    <dgm:pt modelId="{8AE67671-8D6C-4742-A0C0-78B03DBA8F7C}" type="parTrans" cxnId="{71ABDC81-8CC8-426D-90FB-E0C88072C11F}">
      <dgm:prSet/>
      <dgm:spPr/>
      <dgm:t>
        <a:bodyPr/>
        <a:lstStyle/>
        <a:p>
          <a:endParaRPr lang="es-ES"/>
        </a:p>
      </dgm:t>
    </dgm:pt>
    <dgm:pt modelId="{7BFCEA82-33DF-476A-BD18-3A6B98D9152A}" type="sibTrans" cxnId="{71ABDC81-8CC8-426D-90FB-E0C88072C11F}">
      <dgm:prSet/>
      <dgm:spPr/>
      <dgm:t>
        <a:bodyPr/>
        <a:lstStyle/>
        <a:p>
          <a:endParaRPr lang="es-ES"/>
        </a:p>
      </dgm:t>
    </dgm:pt>
    <dgm:pt modelId="{8CB11966-7731-4400-92F4-1342FB65BDF6}">
      <dgm:prSet phldrT="[Texto]" custT="1"/>
      <dgm:spPr/>
      <dgm:t>
        <a:bodyPr/>
        <a:lstStyle/>
        <a:p>
          <a:r>
            <a:rPr lang="es-ES" sz="1100"/>
            <a:t>Aprobacion 2 de aspirantes</a:t>
          </a:r>
          <a:endParaRPr lang="es-ES" sz="2400"/>
        </a:p>
      </dgm:t>
    </dgm:pt>
    <dgm:pt modelId="{0E79CB4F-23A9-4895-86B0-0BD46EA76AA3}" type="parTrans" cxnId="{619B978E-3B72-470F-8A7A-687B749FD407}">
      <dgm:prSet/>
      <dgm:spPr/>
      <dgm:t>
        <a:bodyPr/>
        <a:lstStyle/>
        <a:p>
          <a:endParaRPr lang="es-ES"/>
        </a:p>
      </dgm:t>
    </dgm:pt>
    <dgm:pt modelId="{C52E8FF6-EFF5-4ACC-A95A-382CCF639D30}" type="sibTrans" cxnId="{619B978E-3B72-470F-8A7A-687B749FD407}">
      <dgm:prSet/>
      <dgm:spPr/>
      <dgm:t>
        <a:bodyPr/>
        <a:lstStyle/>
        <a:p>
          <a:endParaRPr lang="es-ES"/>
        </a:p>
      </dgm:t>
    </dgm:pt>
    <dgm:pt modelId="{6FB1FC8D-6952-4C29-9AA3-E3F750CF0944}">
      <dgm:prSet phldrT="[Texto]" custT="1"/>
      <dgm:spPr/>
      <dgm:t>
        <a:bodyPr/>
        <a:lstStyle/>
        <a:p>
          <a:r>
            <a:rPr lang="es-ES" sz="1100"/>
            <a:t>visualizar proceso de inscripción</a:t>
          </a:r>
        </a:p>
      </dgm:t>
    </dgm:pt>
    <dgm:pt modelId="{65A5E4AA-F4A5-4815-AE21-F153BBC72EC9}" type="parTrans" cxnId="{D930A790-DED4-40D0-BEA4-A647CF7C8AFE}">
      <dgm:prSet/>
      <dgm:spPr/>
      <dgm:t>
        <a:bodyPr/>
        <a:lstStyle/>
        <a:p>
          <a:endParaRPr lang="es-ES"/>
        </a:p>
      </dgm:t>
    </dgm:pt>
    <dgm:pt modelId="{32760F61-51A9-44D5-A04B-8AF964AF5D94}" type="sibTrans" cxnId="{D930A790-DED4-40D0-BEA4-A647CF7C8AFE}">
      <dgm:prSet/>
      <dgm:spPr/>
      <dgm:t>
        <a:bodyPr/>
        <a:lstStyle/>
        <a:p>
          <a:endParaRPr lang="es-ES"/>
        </a:p>
      </dgm:t>
    </dgm:pt>
    <dgm:pt modelId="{D45255A9-77AB-483B-BE3E-6CD0D72326AA}">
      <dgm:prSet phldrT="[Texto]" custT="1"/>
      <dgm:spPr/>
      <dgm:t>
        <a:bodyPr/>
        <a:lstStyle/>
        <a:p>
          <a:r>
            <a:rPr lang="es-ES" sz="1100"/>
            <a:t>Reimpresión de planillas</a:t>
          </a:r>
        </a:p>
      </dgm:t>
    </dgm:pt>
    <dgm:pt modelId="{3B62BEA6-4C24-4CDA-B958-F2BEAD6902E1}" type="parTrans" cxnId="{47892FAC-5999-4A7E-A7C0-E089AF4A3E2D}">
      <dgm:prSet/>
      <dgm:spPr/>
      <dgm:t>
        <a:bodyPr/>
        <a:lstStyle/>
        <a:p>
          <a:endParaRPr lang="es-ES"/>
        </a:p>
      </dgm:t>
    </dgm:pt>
    <dgm:pt modelId="{C90BC6F5-B1B8-4A11-A963-226FBE9A5FA3}" type="sibTrans" cxnId="{47892FAC-5999-4A7E-A7C0-E089AF4A3E2D}">
      <dgm:prSet/>
      <dgm:spPr/>
      <dgm:t>
        <a:bodyPr/>
        <a:lstStyle/>
        <a:p>
          <a:endParaRPr lang="es-ES"/>
        </a:p>
      </dgm:t>
    </dgm:pt>
    <dgm:pt modelId="{F3F7BFD3-D0AF-4421-B47B-64C3F1821076}">
      <dgm:prSet phldrT="[Texto]" custT="1"/>
      <dgm:spPr/>
      <dgm:t>
        <a:bodyPr/>
        <a:lstStyle/>
        <a:p>
          <a:r>
            <a:rPr lang="es-ES" sz="1050"/>
            <a:t>ver calendario de proximas evaluaciones</a:t>
          </a:r>
        </a:p>
      </dgm:t>
    </dgm:pt>
    <dgm:pt modelId="{93821CCB-2C97-48C1-93BA-07BF2AFFB62E}" type="parTrans" cxnId="{00CC367A-A6D1-4027-B85C-B2562535C07D}">
      <dgm:prSet/>
      <dgm:spPr/>
      <dgm:t>
        <a:bodyPr/>
        <a:lstStyle/>
        <a:p>
          <a:endParaRPr lang="es-ES"/>
        </a:p>
      </dgm:t>
    </dgm:pt>
    <dgm:pt modelId="{0FD84C0C-7021-4B73-AEEF-9719407551DA}" type="sibTrans" cxnId="{00CC367A-A6D1-4027-B85C-B2562535C07D}">
      <dgm:prSet/>
      <dgm:spPr/>
      <dgm:t>
        <a:bodyPr/>
        <a:lstStyle/>
        <a:p>
          <a:endParaRPr lang="es-ES"/>
        </a:p>
      </dgm:t>
    </dgm:pt>
    <dgm:pt modelId="{5CB30903-787E-48DC-B2C4-C1276255CD26}" type="pres">
      <dgm:prSet presAssocID="{A57F2DCD-DAB4-495B-94AF-AEF34ABF0C1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A342C58-534A-4747-BF5C-11A398374895}" type="pres">
      <dgm:prSet presAssocID="{03E0BD68-8CCF-4B21-90BE-63869E7AA1FC}" presName="root" presStyleCnt="0"/>
      <dgm:spPr/>
      <dgm:t>
        <a:bodyPr/>
        <a:lstStyle/>
        <a:p>
          <a:endParaRPr lang="es-ES"/>
        </a:p>
      </dgm:t>
    </dgm:pt>
    <dgm:pt modelId="{B45FE1AD-F5B4-42FA-B6A2-70863593B1DB}" type="pres">
      <dgm:prSet presAssocID="{03E0BD68-8CCF-4B21-90BE-63869E7AA1FC}" presName="rootComposite" presStyleCnt="0"/>
      <dgm:spPr/>
      <dgm:t>
        <a:bodyPr/>
        <a:lstStyle/>
        <a:p>
          <a:endParaRPr lang="es-ES"/>
        </a:p>
      </dgm:t>
    </dgm:pt>
    <dgm:pt modelId="{DE0EEC97-5B13-4794-8141-A4C74DE87E2D}" type="pres">
      <dgm:prSet presAssocID="{03E0BD68-8CCF-4B21-90BE-63869E7AA1FC}" presName="rootText" presStyleLbl="node1" presStyleIdx="0" presStyleCnt="6" custScaleX="123921" custScaleY="122632"/>
      <dgm:spPr/>
      <dgm:t>
        <a:bodyPr/>
        <a:lstStyle/>
        <a:p>
          <a:endParaRPr lang="es-ES"/>
        </a:p>
      </dgm:t>
    </dgm:pt>
    <dgm:pt modelId="{4756E8D1-0EEE-4B5D-A91A-7CFC3DDD9BC0}" type="pres">
      <dgm:prSet presAssocID="{03E0BD68-8CCF-4B21-90BE-63869E7AA1FC}" presName="rootConnector" presStyleLbl="node1" presStyleIdx="0" presStyleCnt="6"/>
      <dgm:spPr/>
      <dgm:t>
        <a:bodyPr/>
        <a:lstStyle/>
        <a:p>
          <a:endParaRPr lang="es-ES"/>
        </a:p>
      </dgm:t>
    </dgm:pt>
    <dgm:pt modelId="{41988AF9-2AE7-4F52-BA39-BC2E6D020910}" type="pres">
      <dgm:prSet presAssocID="{03E0BD68-8CCF-4B21-90BE-63869E7AA1FC}" presName="childShape" presStyleCnt="0"/>
      <dgm:spPr/>
      <dgm:t>
        <a:bodyPr/>
        <a:lstStyle/>
        <a:p>
          <a:endParaRPr lang="es-ES"/>
        </a:p>
      </dgm:t>
    </dgm:pt>
    <dgm:pt modelId="{AB115D88-D4A1-45C4-936E-AF0FE965DD2D}" type="pres">
      <dgm:prSet presAssocID="{C5C9C5F7-74CA-49DD-A337-AA4811E10B9E}" presName="Name13" presStyleLbl="parChTrans1D2" presStyleIdx="0" presStyleCnt="13"/>
      <dgm:spPr/>
      <dgm:t>
        <a:bodyPr/>
        <a:lstStyle/>
        <a:p>
          <a:endParaRPr lang="es-ES"/>
        </a:p>
      </dgm:t>
    </dgm:pt>
    <dgm:pt modelId="{9D76AA09-0B38-454E-A1A7-80E0FF87CECF}" type="pres">
      <dgm:prSet presAssocID="{ED27BA3C-E5CF-469D-A2CB-E00239FAD571}" presName="childText" presStyleLbl="bgAcc1" presStyleIdx="0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60AA17-92FC-4AB8-83D0-E16C610F1E08}" type="pres">
      <dgm:prSet presAssocID="{4BED4ADA-C5B9-40BB-BF38-5352BC17FF7E}" presName="Name13" presStyleLbl="parChTrans1D2" presStyleIdx="1" presStyleCnt="13"/>
      <dgm:spPr/>
      <dgm:t>
        <a:bodyPr/>
        <a:lstStyle/>
        <a:p>
          <a:endParaRPr lang="es-ES"/>
        </a:p>
      </dgm:t>
    </dgm:pt>
    <dgm:pt modelId="{50A2204A-D261-4AFF-AF8B-E167E6444F4F}" type="pres">
      <dgm:prSet presAssocID="{0D741166-2E5E-4F69-9B14-5BECB3262609}" presName="childText" presStyleLbl="bgAcc1" presStyleIdx="1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83B00E-F695-4778-B36A-D9B955EFA039}" type="pres">
      <dgm:prSet presAssocID="{B24B8902-60B2-4EC7-A4FD-A63D7433F330}" presName="Name13" presStyleLbl="parChTrans1D2" presStyleIdx="2" presStyleCnt="13"/>
      <dgm:spPr/>
      <dgm:t>
        <a:bodyPr/>
        <a:lstStyle/>
        <a:p>
          <a:endParaRPr lang="es-ES"/>
        </a:p>
      </dgm:t>
    </dgm:pt>
    <dgm:pt modelId="{9DCA049F-F630-44EA-A70E-BF0718860929}" type="pres">
      <dgm:prSet presAssocID="{F9485215-75AF-4C48-88CF-D2265CE91798}" presName="childText" presStyleLbl="bgAcc1" presStyleIdx="2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ACD90FE-D49C-4F63-9094-CACE3C58C6BB}" type="pres">
      <dgm:prSet presAssocID="{767DB0B8-E6CE-45B5-ABE0-4AD71DDA3E1C}" presName="root" presStyleCnt="0"/>
      <dgm:spPr/>
      <dgm:t>
        <a:bodyPr/>
        <a:lstStyle/>
        <a:p>
          <a:endParaRPr lang="es-ES"/>
        </a:p>
      </dgm:t>
    </dgm:pt>
    <dgm:pt modelId="{1F1F2976-B341-4C7F-A15C-F2053097E12E}" type="pres">
      <dgm:prSet presAssocID="{767DB0B8-E6CE-45B5-ABE0-4AD71DDA3E1C}" presName="rootComposite" presStyleCnt="0"/>
      <dgm:spPr/>
      <dgm:t>
        <a:bodyPr/>
        <a:lstStyle/>
        <a:p>
          <a:endParaRPr lang="es-ES"/>
        </a:p>
      </dgm:t>
    </dgm:pt>
    <dgm:pt modelId="{3D11873C-1A01-474D-8EF9-7E5F6D0D6B6F}" type="pres">
      <dgm:prSet presAssocID="{767DB0B8-E6CE-45B5-ABE0-4AD71DDA3E1C}" presName="rootText" presStyleLbl="node1" presStyleIdx="1" presStyleCnt="6" custScaleX="108131" custScaleY="123370"/>
      <dgm:spPr/>
      <dgm:t>
        <a:bodyPr/>
        <a:lstStyle/>
        <a:p>
          <a:endParaRPr lang="es-ES"/>
        </a:p>
      </dgm:t>
    </dgm:pt>
    <dgm:pt modelId="{029EF42B-D34F-4A70-82B7-45590E8430C5}" type="pres">
      <dgm:prSet presAssocID="{767DB0B8-E6CE-45B5-ABE0-4AD71DDA3E1C}" presName="rootConnector" presStyleLbl="node1" presStyleIdx="1" presStyleCnt="6"/>
      <dgm:spPr/>
      <dgm:t>
        <a:bodyPr/>
        <a:lstStyle/>
        <a:p>
          <a:endParaRPr lang="es-ES"/>
        </a:p>
      </dgm:t>
    </dgm:pt>
    <dgm:pt modelId="{D37F4642-2E0E-4872-82D6-5162D7346BF9}" type="pres">
      <dgm:prSet presAssocID="{767DB0B8-E6CE-45B5-ABE0-4AD71DDA3E1C}" presName="childShape" presStyleCnt="0"/>
      <dgm:spPr/>
      <dgm:t>
        <a:bodyPr/>
        <a:lstStyle/>
        <a:p>
          <a:endParaRPr lang="es-ES"/>
        </a:p>
      </dgm:t>
    </dgm:pt>
    <dgm:pt modelId="{5AF58044-CFC0-42AC-A828-397B2B3A5026}" type="pres">
      <dgm:prSet presAssocID="{A9D19C18-B525-464C-B624-8F6D44FC9582}" presName="Name13" presStyleLbl="parChTrans1D2" presStyleIdx="3" presStyleCnt="13"/>
      <dgm:spPr/>
      <dgm:t>
        <a:bodyPr/>
        <a:lstStyle/>
        <a:p>
          <a:endParaRPr lang="es-ES"/>
        </a:p>
      </dgm:t>
    </dgm:pt>
    <dgm:pt modelId="{4291DA67-01CD-4158-B4A8-392D428EF3FA}" type="pres">
      <dgm:prSet presAssocID="{F7FA4655-E847-423F-A694-A07F0B6DCBD8}" presName="childText" presStyleLbl="bgAcc1" presStyleIdx="3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A3D7822-A53B-49EE-A714-9D1A85340C9B}" type="pres">
      <dgm:prSet presAssocID="{9B0C9677-1499-4F00-9B1D-89FBC700396C}" presName="root" presStyleCnt="0"/>
      <dgm:spPr/>
      <dgm:t>
        <a:bodyPr/>
        <a:lstStyle/>
        <a:p>
          <a:endParaRPr lang="es-ES"/>
        </a:p>
      </dgm:t>
    </dgm:pt>
    <dgm:pt modelId="{CC71B6AF-4E65-4960-AE9A-16211E018D06}" type="pres">
      <dgm:prSet presAssocID="{9B0C9677-1499-4F00-9B1D-89FBC700396C}" presName="rootComposite" presStyleCnt="0"/>
      <dgm:spPr/>
      <dgm:t>
        <a:bodyPr/>
        <a:lstStyle/>
        <a:p>
          <a:endParaRPr lang="es-ES"/>
        </a:p>
      </dgm:t>
    </dgm:pt>
    <dgm:pt modelId="{8F5C8935-1FCB-4D5F-971A-C154C8518A6E}" type="pres">
      <dgm:prSet presAssocID="{9B0C9677-1499-4F00-9B1D-89FBC700396C}" presName="rootText" presStyleLbl="node1" presStyleIdx="2" presStyleCnt="6" custScaleX="115209" custScaleY="135746"/>
      <dgm:spPr/>
      <dgm:t>
        <a:bodyPr/>
        <a:lstStyle/>
        <a:p>
          <a:endParaRPr lang="es-ES"/>
        </a:p>
      </dgm:t>
    </dgm:pt>
    <dgm:pt modelId="{4C93C51B-5736-4150-9CD8-61150F83D82B}" type="pres">
      <dgm:prSet presAssocID="{9B0C9677-1499-4F00-9B1D-89FBC700396C}" presName="rootConnector" presStyleLbl="node1" presStyleIdx="2" presStyleCnt="6"/>
      <dgm:spPr/>
      <dgm:t>
        <a:bodyPr/>
        <a:lstStyle/>
        <a:p>
          <a:endParaRPr lang="es-ES"/>
        </a:p>
      </dgm:t>
    </dgm:pt>
    <dgm:pt modelId="{8368E331-4538-43BA-A255-38D7FCC258BC}" type="pres">
      <dgm:prSet presAssocID="{9B0C9677-1499-4F00-9B1D-89FBC700396C}" presName="childShape" presStyleCnt="0"/>
      <dgm:spPr/>
      <dgm:t>
        <a:bodyPr/>
        <a:lstStyle/>
        <a:p>
          <a:endParaRPr lang="es-ES"/>
        </a:p>
      </dgm:t>
    </dgm:pt>
    <dgm:pt modelId="{7F695AB8-4E24-41BA-9D96-E9A253396611}" type="pres">
      <dgm:prSet presAssocID="{1437FEEF-E54C-47FF-9F3C-0815DCCB49B0}" presName="Name13" presStyleLbl="parChTrans1D2" presStyleIdx="4" presStyleCnt="13"/>
      <dgm:spPr/>
      <dgm:t>
        <a:bodyPr/>
        <a:lstStyle/>
        <a:p>
          <a:endParaRPr lang="es-ES"/>
        </a:p>
      </dgm:t>
    </dgm:pt>
    <dgm:pt modelId="{3F58B49C-9A59-49DE-9EC5-A6387E97D3DC}" type="pres">
      <dgm:prSet presAssocID="{8634EBA9-8B37-4561-AD1B-9348596469C5}" presName="childText" presStyleLbl="bgAcc1" presStyleIdx="4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5316B76-9CEE-4E3E-A0BF-FCF96B05B922}" type="pres">
      <dgm:prSet presAssocID="{8298C071-FEE9-4C75-B056-371B968CF11B}" presName="Name13" presStyleLbl="parChTrans1D2" presStyleIdx="5" presStyleCnt="13"/>
      <dgm:spPr/>
      <dgm:t>
        <a:bodyPr/>
        <a:lstStyle/>
        <a:p>
          <a:endParaRPr lang="es-ES"/>
        </a:p>
      </dgm:t>
    </dgm:pt>
    <dgm:pt modelId="{68CDE751-3382-432A-ACF4-B04198D5B179}" type="pres">
      <dgm:prSet presAssocID="{266FE89A-BDF5-412A-91A9-929F3CE271BB}" presName="childText" presStyleLbl="bgAcc1" presStyleIdx="5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C33A113-5B52-4410-8CF7-524A1A97DA16}" type="pres">
      <dgm:prSet presAssocID="{DC085488-C67C-427F-B036-084889345157}" presName="root" presStyleCnt="0"/>
      <dgm:spPr/>
      <dgm:t>
        <a:bodyPr/>
        <a:lstStyle/>
        <a:p>
          <a:endParaRPr lang="es-ES"/>
        </a:p>
      </dgm:t>
    </dgm:pt>
    <dgm:pt modelId="{08686D35-E593-407F-88E4-911835B69BA2}" type="pres">
      <dgm:prSet presAssocID="{DC085488-C67C-427F-B036-084889345157}" presName="rootComposite" presStyleCnt="0"/>
      <dgm:spPr/>
      <dgm:t>
        <a:bodyPr/>
        <a:lstStyle/>
        <a:p>
          <a:endParaRPr lang="es-ES"/>
        </a:p>
      </dgm:t>
    </dgm:pt>
    <dgm:pt modelId="{C10BB823-FD78-44F2-B5AC-FAA59F94F796}" type="pres">
      <dgm:prSet presAssocID="{DC085488-C67C-427F-B036-084889345157}" presName="rootText" presStyleLbl="node1" presStyleIdx="3" presStyleCnt="6" custScaleX="125327" custScaleY="135265"/>
      <dgm:spPr/>
      <dgm:t>
        <a:bodyPr/>
        <a:lstStyle/>
        <a:p>
          <a:endParaRPr lang="es-ES"/>
        </a:p>
      </dgm:t>
    </dgm:pt>
    <dgm:pt modelId="{87CECF9B-E988-4FE2-A0B4-12862CCD12BD}" type="pres">
      <dgm:prSet presAssocID="{DC085488-C67C-427F-B036-084889345157}" presName="rootConnector" presStyleLbl="node1" presStyleIdx="3" presStyleCnt="6"/>
      <dgm:spPr/>
      <dgm:t>
        <a:bodyPr/>
        <a:lstStyle/>
        <a:p>
          <a:endParaRPr lang="es-ES"/>
        </a:p>
      </dgm:t>
    </dgm:pt>
    <dgm:pt modelId="{3B4927D5-670C-45A1-98BF-B324C45EB72C}" type="pres">
      <dgm:prSet presAssocID="{DC085488-C67C-427F-B036-084889345157}" presName="childShape" presStyleCnt="0"/>
      <dgm:spPr/>
      <dgm:t>
        <a:bodyPr/>
        <a:lstStyle/>
        <a:p>
          <a:endParaRPr lang="es-ES"/>
        </a:p>
      </dgm:t>
    </dgm:pt>
    <dgm:pt modelId="{42428ADB-0F65-4416-9DDF-80270484D486}" type="pres">
      <dgm:prSet presAssocID="{1A457C6B-2D69-42F3-A59D-6566E946C73D}" presName="Name13" presStyleLbl="parChTrans1D2" presStyleIdx="6" presStyleCnt="13"/>
      <dgm:spPr/>
      <dgm:t>
        <a:bodyPr/>
        <a:lstStyle/>
        <a:p>
          <a:endParaRPr lang="es-ES"/>
        </a:p>
      </dgm:t>
    </dgm:pt>
    <dgm:pt modelId="{D7B95353-9AD3-4599-8697-0B6F6D842CCE}" type="pres">
      <dgm:prSet presAssocID="{681ECDA4-9FCE-434D-803B-D86361921066}" presName="childText" presStyleLbl="bgAcc1" presStyleIdx="6" presStyleCnt="13" custScaleY="11597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9B57904-F6D6-4EE4-B586-591856246130}" type="pres">
      <dgm:prSet presAssocID="{66D29899-6AAB-47E7-A33D-F0AF43D37A41}" presName="Name13" presStyleLbl="parChTrans1D2" presStyleIdx="7" presStyleCnt="13"/>
      <dgm:spPr/>
      <dgm:t>
        <a:bodyPr/>
        <a:lstStyle/>
        <a:p>
          <a:endParaRPr lang="es-ES"/>
        </a:p>
      </dgm:t>
    </dgm:pt>
    <dgm:pt modelId="{07E33213-57EC-4859-A72E-CB410AD03662}" type="pres">
      <dgm:prSet presAssocID="{BC713352-91CA-4396-9E35-DD13DCF7A47F}" presName="childText" presStyleLbl="bgAcc1" presStyleIdx="7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311B26-AF76-462B-8A68-2148C5B516C5}" type="pres">
      <dgm:prSet presAssocID="{8AE67671-8D6C-4742-A0C0-78B03DBA8F7C}" presName="Name13" presStyleLbl="parChTrans1D2" presStyleIdx="8" presStyleCnt="13"/>
      <dgm:spPr/>
      <dgm:t>
        <a:bodyPr/>
        <a:lstStyle/>
        <a:p>
          <a:endParaRPr lang="es-ES"/>
        </a:p>
      </dgm:t>
    </dgm:pt>
    <dgm:pt modelId="{7A878565-FC18-4175-A6A4-3CC0EA9C55EC}" type="pres">
      <dgm:prSet presAssocID="{EA388D80-703E-4179-8D7F-BBB4FB402389}" presName="childText" presStyleLbl="bgAcc1" presStyleIdx="8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B760952-F519-4EF1-8CB8-4F71A5E47493}" type="pres">
      <dgm:prSet presAssocID="{5F2C1B4B-6495-4222-AB3E-CB09BF03B420}" presName="root" presStyleCnt="0"/>
      <dgm:spPr/>
      <dgm:t>
        <a:bodyPr/>
        <a:lstStyle/>
        <a:p>
          <a:endParaRPr lang="es-ES"/>
        </a:p>
      </dgm:t>
    </dgm:pt>
    <dgm:pt modelId="{B3F8F914-C54B-41B8-AD30-2920894A6872}" type="pres">
      <dgm:prSet presAssocID="{5F2C1B4B-6495-4222-AB3E-CB09BF03B420}" presName="rootComposite" presStyleCnt="0"/>
      <dgm:spPr/>
      <dgm:t>
        <a:bodyPr/>
        <a:lstStyle/>
        <a:p>
          <a:endParaRPr lang="es-ES"/>
        </a:p>
      </dgm:t>
    </dgm:pt>
    <dgm:pt modelId="{F63AD917-49D2-4C1D-AA25-BEFF9482CD23}" type="pres">
      <dgm:prSet presAssocID="{5F2C1B4B-6495-4222-AB3E-CB09BF03B420}" presName="rootText" presStyleLbl="node1" presStyleIdx="4" presStyleCnt="6" custScaleX="122496" custScaleY="136274"/>
      <dgm:spPr/>
      <dgm:t>
        <a:bodyPr/>
        <a:lstStyle/>
        <a:p>
          <a:endParaRPr lang="es-ES"/>
        </a:p>
      </dgm:t>
    </dgm:pt>
    <dgm:pt modelId="{405CE034-014C-4DF2-92D7-72A31152B80D}" type="pres">
      <dgm:prSet presAssocID="{5F2C1B4B-6495-4222-AB3E-CB09BF03B420}" presName="rootConnector" presStyleLbl="node1" presStyleIdx="4" presStyleCnt="6"/>
      <dgm:spPr/>
      <dgm:t>
        <a:bodyPr/>
        <a:lstStyle/>
        <a:p>
          <a:endParaRPr lang="es-ES"/>
        </a:p>
      </dgm:t>
    </dgm:pt>
    <dgm:pt modelId="{4A6152E3-481B-4968-BCE1-357E87367DE0}" type="pres">
      <dgm:prSet presAssocID="{5F2C1B4B-6495-4222-AB3E-CB09BF03B420}" presName="childShape" presStyleCnt="0"/>
      <dgm:spPr/>
      <dgm:t>
        <a:bodyPr/>
        <a:lstStyle/>
        <a:p>
          <a:endParaRPr lang="es-ES"/>
        </a:p>
      </dgm:t>
    </dgm:pt>
    <dgm:pt modelId="{00BAD7FA-DB01-4774-A00C-927F2381E56C}" type="pres">
      <dgm:prSet presAssocID="{0E79CB4F-23A9-4895-86B0-0BD46EA76AA3}" presName="Name13" presStyleLbl="parChTrans1D2" presStyleIdx="9" presStyleCnt="13"/>
      <dgm:spPr/>
      <dgm:t>
        <a:bodyPr/>
        <a:lstStyle/>
        <a:p>
          <a:endParaRPr lang="es-ES"/>
        </a:p>
      </dgm:t>
    </dgm:pt>
    <dgm:pt modelId="{7097E178-D7D0-43DB-9C42-3520DF54B937}" type="pres">
      <dgm:prSet presAssocID="{8CB11966-7731-4400-92F4-1342FB65BDF6}" presName="childText" presStyleLbl="bgAcc1" presStyleIdx="9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887FC96-AE6E-40EB-B495-72DF38812C6A}" type="pres">
      <dgm:prSet presAssocID="{93821CCB-2C97-48C1-93BA-07BF2AFFB62E}" presName="Name13" presStyleLbl="parChTrans1D2" presStyleIdx="10" presStyleCnt="13"/>
      <dgm:spPr/>
    </dgm:pt>
    <dgm:pt modelId="{2DE9027A-4858-489D-8118-4465DE97A2F9}" type="pres">
      <dgm:prSet presAssocID="{F3F7BFD3-D0AF-4421-B47B-64C3F1821076}" presName="childText" presStyleLbl="bgAcc1" presStyleIdx="10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D59BA1-CF92-4F14-913C-858DB7C1E466}" type="pres">
      <dgm:prSet presAssocID="{3FCDE4E9-0FB5-4BC7-B31C-DFCFC37B0C01}" presName="root" presStyleCnt="0"/>
      <dgm:spPr/>
      <dgm:t>
        <a:bodyPr/>
        <a:lstStyle/>
        <a:p>
          <a:endParaRPr lang="es-ES"/>
        </a:p>
      </dgm:t>
    </dgm:pt>
    <dgm:pt modelId="{C8E0E597-7495-4A94-B0A6-C73008EAF26C}" type="pres">
      <dgm:prSet presAssocID="{3FCDE4E9-0FB5-4BC7-B31C-DFCFC37B0C01}" presName="rootComposite" presStyleCnt="0"/>
      <dgm:spPr/>
      <dgm:t>
        <a:bodyPr/>
        <a:lstStyle/>
        <a:p>
          <a:endParaRPr lang="es-ES"/>
        </a:p>
      </dgm:t>
    </dgm:pt>
    <dgm:pt modelId="{1A8FFB15-05F1-46BE-B807-C30FBCD3EF89}" type="pres">
      <dgm:prSet presAssocID="{3FCDE4E9-0FB5-4BC7-B31C-DFCFC37B0C01}" presName="rootText" presStyleLbl="node1" presStyleIdx="5" presStyleCnt="6" custScaleX="116587" custScaleY="133658"/>
      <dgm:spPr/>
      <dgm:t>
        <a:bodyPr/>
        <a:lstStyle/>
        <a:p>
          <a:endParaRPr lang="es-ES"/>
        </a:p>
      </dgm:t>
    </dgm:pt>
    <dgm:pt modelId="{5D67A4AE-724F-468B-8D7A-8A4075F30B8E}" type="pres">
      <dgm:prSet presAssocID="{3FCDE4E9-0FB5-4BC7-B31C-DFCFC37B0C01}" presName="rootConnector" presStyleLbl="node1" presStyleIdx="5" presStyleCnt="6"/>
      <dgm:spPr/>
      <dgm:t>
        <a:bodyPr/>
        <a:lstStyle/>
        <a:p>
          <a:endParaRPr lang="es-ES"/>
        </a:p>
      </dgm:t>
    </dgm:pt>
    <dgm:pt modelId="{A5691D5D-1D99-4C81-BEF5-761D179E4EAD}" type="pres">
      <dgm:prSet presAssocID="{3FCDE4E9-0FB5-4BC7-B31C-DFCFC37B0C01}" presName="childShape" presStyleCnt="0"/>
      <dgm:spPr/>
      <dgm:t>
        <a:bodyPr/>
        <a:lstStyle/>
        <a:p>
          <a:endParaRPr lang="es-ES"/>
        </a:p>
      </dgm:t>
    </dgm:pt>
    <dgm:pt modelId="{100A8B4B-99BE-43F4-B022-D3B302DA080B}" type="pres">
      <dgm:prSet presAssocID="{65A5E4AA-F4A5-4815-AE21-F153BBC72EC9}" presName="Name13" presStyleLbl="parChTrans1D2" presStyleIdx="11" presStyleCnt="13"/>
      <dgm:spPr/>
      <dgm:t>
        <a:bodyPr/>
        <a:lstStyle/>
        <a:p>
          <a:endParaRPr lang="es-ES"/>
        </a:p>
      </dgm:t>
    </dgm:pt>
    <dgm:pt modelId="{F8F068B3-BD18-46E9-84B9-32A7DA3DD94D}" type="pres">
      <dgm:prSet presAssocID="{6FB1FC8D-6952-4C29-9AA3-E3F750CF0944}" presName="childText" presStyleLbl="bgAcc1" presStyleIdx="11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8FD775-CA6D-4E3C-AD8E-312D2501FDE8}" type="pres">
      <dgm:prSet presAssocID="{3B62BEA6-4C24-4CDA-B958-F2BEAD6902E1}" presName="Name13" presStyleLbl="parChTrans1D2" presStyleIdx="12" presStyleCnt="13"/>
      <dgm:spPr/>
      <dgm:t>
        <a:bodyPr/>
        <a:lstStyle/>
        <a:p>
          <a:endParaRPr lang="es-ES"/>
        </a:p>
      </dgm:t>
    </dgm:pt>
    <dgm:pt modelId="{CB9BB042-2F7F-448C-BED2-9563D2272C97}" type="pres">
      <dgm:prSet presAssocID="{D45255A9-77AB-483B-BE3E-6CD0D72326AA}" presName="childText" presStyleLbl="bgAcc1" presStyleIdx="12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A2A5F79-E75A-4495-841C-8854D9A84100}" srcId="{03E0BD68-8CCF-4B21-90BE-63869E7AA1FC}" destId="{ED27BA3C-E5CF-469D-A2CB-E00239FAD571}" srcOrd="0" destOrd="0" parTransId="{C5C9C5F7-74CA-49DD-A337-AA4811E10B9E}" sibTransId="{D3B9A1E7-A72F-42F5-86FA-3FD8E3760B66}"/>
    <dgm:cxn modelId="{7AB8FDDB-1E3D-49C1-92F9-4E452175D735}" type="presOf" srcId="{DC085488-C67C-427F-B036-084889345157}" destId="{C10BB823-FD78-44F2-B5AC-FAA59F94F796}" srcOrd="0" destOrd="0" presId="urn:microsoft.com/office/officeart/2005/8/layout/hierarchy3"/>
    <dgm:cxn modelId="{FCA5D938-2173-4AF2-B732-1350983D79EC}" type="presOf" srcId="{F7FA4655-E847-423F-A694-A07F0B6DCBD8}" destId="{4291DA67-01CD-4158-B4A8-392D428EF3FA}" srcOrd="0" destOrd="0" presId="urn:microsoft.com/office/officeart/2005/8/layout/hierarchy3"/>
    <dgm:cxn modelId="{2C4D872D-93DC-4B46-AF5C-0EFE7A03EC41}" type="presOf" srcId="{F3F7BFD3-D0AF-4421-B47B-64C3F1821076}" destId="{2DE9027A-4858-489D-8118-4465DE97A2F9}" srcOrd="0" destOrd="0" presId="urn:microsoft.com/office/officeart/2005/8/layout/hierarchy3"/>
    <dgm:cxn modelId="{00CC367A-A6D1-4027-B85C-B2562535C07D}" srcId="{5F2C1B4B-6495-4222-AB3E-CB09BF03B420}" destId="{F3F7BFD3-D0AF-4421-B47B-64C3F1821076}" srcOrd="1" destOrd="0" parTransId="{93821CCB-2C97-48C1-93BA-07BF2AFFB62E}" sibTransId="{0FD84C0C-7021-4B73-AEEF-9719407551DA}"/>
    <dgm:cxn modelId="{0004F466-39EA-4E08-BE95-5A308C44529B}" type="presOf" srcId="{0E79CB4F-23A9-4895-86B0-0BD46EA76AA3}" destId="{00BAD7FA-DB01-4774-A00C-927F2381E56C}" srcOrd="0" destOrd="0" presId="urn:microsoft.com/office/officeart/2005/8/layout/hierarchy3"/>
    <dgm:cxn modelId="{72D02F0E-A7F3-4848-8F40-91A48A247616}" type="presOf" srcId="{ED27BA3C-E5CF-469D-A2CB-E00239FAD571}" destId="{9D76AA09-0B38-454E-A1A7-80E0FF87CECF}" srcOrd="0" destOrd="0" presId="urn:microsoft.com/office/officeart/2005/8/layout/hierarchy3"/>
    <dgm:cxn modelId="{0BA48ED5-2FEA-4E35-AB5B-9D48E91C66FB}" srcId="{A57F2DCD-DAB4-495B-94AF-AEF34ABF0C12}" destId="{3FCDE4E9-0FB5-4BC7-B31C-DFCFC37B0C01}" srcOrd="5" destOrd="0" parTransId="{CB7A459E-7A40-4A74-93FC-C7BDF7BCEEF0}" sibTransId="{52B473A2-50DE-4025-A9A3-DB8E1F7B095D}"/>
    <dgm:cxn modelId="{BC9CA954-1C84-4202-A163-B48B583C890A}" type="presOf" srcId="{9B0C9677-1499-4F00-9B1D-89FBC700396C}" destId="{4C93C51B-5736-4150-9CD8-61150F83D82B}" srcOrd="1" destOrd="0" presId="urn:microsoft.com/office/officeart/2005/8/layout/hierarchy3"/>
    <dgm:cxn modelId="{F5DA1128-7658-4C78-8278-005E64192255}" type="presOf" srcId="{03E0BD68-8CCF-4B21-90BE-63869E7AA1FC}" destId="{DE0EEC97-5B13-4794-8141-A4C74DE87E2D}" srcOrd="0" destOrd="0" presId="urn:microsoft.com/office/officeart/2005/8/layout/hierarchy3"/>
    <dgm:cxn modelId="{8E40B586-310B-4E02-BF8C-9580DAA1FB6E}" type="presOf" srcId="{A57F2DCD-DAB4-495B-94AF-AEF34ABF0C12}" destId="{5CB30903-787E-48DC-B2C4-C1276255CD26}" srcOrd="0" destOrd="0" presId="urn:microsoft.com/office/officeart/2005/8/layout/hierarchy3"/>
    <dgm:cxn modelId="{D930A790-DED4-40D0-BEA4-A647CF7C8AFE}" srcId="{3FCDE4E9-0FB5-4BC7-B31C-DFCFC37B0C01}" destId="{6FB1FC8D-6952-4C29-9AA3-E3F750CF0944}" srcOrd="0" destOrd="0" parTransId="{65A5E4AA-F4A5-4815-AE21-F153BBC72EC9}" sibTransId="{32760F61-51A9-44D5-A04B-8AF964AF5D94}"/>
    <dgm:cxn modelId="{5073975B-A8D4-418B-905E-93716C6320A7}" type="presOf" srcId="{F9485215-75AF-4C48-88CF-D2265CE91798}" destId="{9DCA049F-F630-44EA-A70E-BF0718860929}" srcOrd="0" destOrd="0" presId="urn:microsoft.com/office/officeart/2005/8/layout/hierarchy3"/>
    <dgm:cxn modelId="{9E795260-4A41-49AD-8DAE-8064C1717BEE}" srcId="{767DB0B8-E6CE-45B5-ABE0-4AD71DDA3E1C}" destId="{F7FA4655-E847-423F-A694-A07F0B6DCBD8}" srcOrd="0" destOrd="0" parTransId="{A9D19C18-B525-464C-B624-8F6D44FC9582}" sibTransId="{53B6F92D-5A36-40FD-BAD8-F9FB18E19711}"/>
    <dgm:cxn modelId="{A82AF5E3-A280-4A09-BD66-F445A56843BD}" srcId="{A57F2DCD-DAB4-495B-94AF-AEF34ABF0C12}" destId="{767DB0B8-E6CE-45B5-ABE0-4AD71DDA3E1C}" srcOrd="1" destOrd="0" parTransId="{3BB3DE75-2628-40B2-98EA-80666F228367}" sibTransId="{761A499E-7F82-4B84-975E-EFCFA14A8038}"/>
    <dgm:cxn modelId="{8F658D7C-C500-436C-B7F2-0ADCB7186E2A}" type="presOf" srcId="{BC713352-91CA-4396-9E35-DD13DCF7A47F}" destId="{07E33213-57EC-4859-A72E-CB410AD03662}" srcOrd="0" destOrd="0" presId="urn:microsoft.com/office/officeart/2005/8/layout/hierarchy3"/>
    <dgm:cxn modelId="{56769F6F-CB24-4344-9074-D7C35F1833AE}" type="presOf" srcId="{0D741166-2E5E-4F69-9B14-5BECB3262609}" destId="{50A2204A-D261-4AFF-AF8B-E167E6444F4F}" srcOrd="0" destOrd="0" presId="urn:microsoft.com/office/officeart/2005/8/layout/hierarchy3"/>
    <dgm:cxn modelId="{F45F3286-F28E-461D-B936-E489E0C932BB}" type="presOf" srcId="{D45255A9-77AB-483B-BE3E-6CD0D72326AA}" destId="{CB9BB042-2F7F-448C-BED2-9563D2272C97}" srcOrd="0" destOrd="0" presId="urn:microsoft.com/office/officeart/2005/8/layout/hierarchy3"/>
    <dgm:cxn modelId="{CA42CE28-8DEF-4090-9890-216C3AFB0C7B}" srcId="{A57F2DCD-DAB4-495B-94AF-AEF34ABF0C12}" destId="{03E0BD68-8CCF-4B21-90BE-63869E7AA1FC}" srcOrd="0" destOrd="0" parTransId="{6BC45529-2A73-48C3-ACE5-B79352958CA6}" sibTransId="{3FC0C100-AA74-4937-98C4-401A7FA2F381}"/>
    <dgm:cxn modelId="{66EAC895-6328-4BC3-BD77-FCA593A0204F}" type="presOf" srcId="{EA388D80-703E-4179-8D7F-BBB4FB402389}" destId="{7A878565-FC18-4175-A6A4-3CC0EA9C55EC}" srcOrd="0" destOrd="0" presId="urn:microsoft.com/office/officeart/2005/8/layout/hierarchy3"/>
    <dgm:cxn modelId="{900A09A3-42BF-4A59-B85D-88C8820D9F3B}" type="presOf" srcId="{5F2C1B4B-6495-4222-AB3E-CB09BF03B420}" destId="{F63AD917-49D2-4C1D-AA25-BEFF9482CD23}" srcOrd="0" destOrd="0" presId="urn:microsoft.com/office/officeart/2005/8/layout/hierarchy3"/>
    <dgm:cxn modelId="{AC051D19-6FD3-4F92-A50D-F745226DC3FB}" srcId="{A57F2DCD-DAB4-495B-94AF-AEF34ABF0C12}" destId="{9B0C9677-1499-4F00-9B1D-89FBC700396C}" srcOrd="2" destOrd="0" parTransId="{99344AB9-FA23-4652-9B62-9FCBCAA6EF28}" sibTransId="{0A3FE3BA-BFE2-42BB-A665-77CA75225CF8}"/>
    <dgm:cxn modelId="{47892FAC-5999-4A7E-A7C0-E089AF4A3E2D}" srcId="{3FCDE4E9-0FB5-4BC7-B31C-DFCFC37B0C01}" destId="{D45255A9-77AB-483B-BE3E-6CD0D72326AA}" srcOrd="1" destOrd="0" parTransId="{3B62BEA6-4C24-4CDA-B958-F2BEAD6902E1}" sibTransId="{C90BC6F5-B1B8-4A11-A963-226FBE9A5FA3}"/>
    <dgm:cxn modelId="{AC075701-D0AF-4AF3-BB31-66FCB9CCA5D0}" type="presOf" srcId="{1437FEEF-E54C-47FF-9F3C-0815DCCB49B0}" destId="{7F695AB8-4E24-41BA-9D96-E9A253396611}" srcOrd="0" destOrd="0" presId="urn:microsoft.com/office/officeart/2005/8/layout/hierarchy3"/>
    <dgm:cxn modelId="{D07FBB27-24BD-4728-9B11-BFC40688E608}" type="presOf" srcId="{A9D19C18-B525-464C-B624-8F6D44FC9582}" destId="{5AF58044-CFC0-42AC-A828-397B2B3A5026}" srcOrd="0" destOrd="0" presId="urn:microsoft.com/office/officeart/2005/8/layout/hierarchy3"/>
    <dgm:cxn modelId="{399D86C1-A8A0-4D88-96A7-245F4B2953DD}" type="presOf" srcId="{6FB1FC8D-6952-4C29-9AA3-E3F750CF0944}" destId="{F8F068B3-BD18-46E9-84B9-32A7DA3DD94D}" srcOrd="0" destOrd="0" presId="urn:microsoft.com/office/officeart/2005/8/layout/hierarchy3"/>
    <dgm:cxn modelId="{F98D5FA2-3ED9-42D6-B02A-A7AFF3D777C4}" type="presOf" srcId="{66D29899-6AAB-47E7-A33D-F0AF43D37A41}" destId="{F9B57904-F6D6-4EE4-B586-591856246130}" srcOrd="0" destOrd="0" presId="urn:microsoft.com/office/officeart/2005/8/layout/hierarchy3"/>
    <dgm:cxn modelId="{71ABDC81-8CC8-426D-90FB-E0C88072C11F}" srcId="{DC085488-C67C-427F-B036-084889345157}" destId="{EA388D80-703E-4179-8D7F-BBB4FB402389}" srcOrd="2" destOrd="0" parTransId="{8AE67671-8D6C-4742-A0C0-78B03DBA8F7C}" sibTransId="{7BFCEA82-33DF-476A-BD18-3A6B98D9152A}"/>
    <dgm:cxn modelId="{7656FE12-0A65-4800-B4CA-881446F7FB0B}" type="presOf" srcId="{8AE67671-8D6C-4742-A0C0-78B03DBA8F7C}" destId="{B3311B26-AF76-462B-8A68-2148C5B516C5}" srcOrd="0" destOrd="0" presId="urn:microsoft.com/office/officeart/2005/8/layout/hierarchy3"/>
    <dgm:cxn modelId="{2FB7A6EF-3392-4C8D-8087-1035BCBEE500}" type="presOf" srcId="{266FE89A-BDF5-412A-91A9-929F3CE271BB}" destId="{68CDE751-3382-432A-ACF4-B04198D5B179}" srcOrd="0" destOrd="0" presId="urn:microsoft.com/office/officeart/2005/8/layout/hierarchy3"/>
    <dgm:cxn modelId="{E306FF5F-2EF7-4123-B8CB-E788DA48F192}" type="presOf" srcId="{93821CCB-2C97-48C1-93BA-07BF2AFFB62E}" destId="{1887FC96-AE6E-40EB-B495-72DF38812C6A}" srcOrd="0" destOrd="0" presId="urn:microsoft.com/office/officeart/2005/8/layout/hierarchy3"/>
    <dgm:cxn modelId="{7534B233-31A7-4FF5-8A38-E597604B5236}" type="presOf" srcId="{8298C071-FEE9-4C75-B056-371B968CF11B}" destId="{45316B76-9CEE-4E3E-A0BF-FCF96B05B922}" srcOrd="0" destOrd="0" presId="urn:microsoft.com/office/officeart/2005/8/layout/hierarchy3"/>
    <dgm:cxn modelId="{2E7C6A0C-ABA4-43A5-A652-A3672B646897}" type="presOf" srcId="{767DB0B8-E6CE-45B5-ABE0-4AD71DDA3E1C}" destId="{029EF42B-D34F-4A70-82B7-45590E8430C5}" srcOrd="1" destOrd="0" presId="urn:microsoft.com/office/officeart/2005/8/layout/hierarchy3"/>
    <dgm:cxn modelId="{A31D4364-4064-4735-9F4B-D5E94E37CAC2}" srcId="{DC085488-C67C-427F-B036-084889345157}" destId="{BC713352-91CA-4396-9E35-DD13DCF7A47F}" srcOrd="1" destOrd="0" parTransId="{66D29899-6AAB-47E7-A33D-F0AF43D37A41}" sibTransId="{B93C827F-EC56-4905-9F3B-397378B7D31F}"/>
    <dgm:cxn modelId="{F9D27CD6-5F90-47C7-A1AF-17B9EFE00800}" type="presOf" srcId="{681ECDA4-9FCE-434D-803B-D86361921066}" destId="{D7B95353-9AD3-4599-8697-0B6F6D842CCE}" srcOrd="0" destOrd="0" presId="urn:microsoft.com/office/officeart/2005/8/layout/hierarchy3"/>
    <dgm:cxn modelId="{8F2727B1-1D06-4C1E-9F85-8537FD197303}" srcId="{A57F2DCD-DAB4-495B-94AF-AEF34ABF0C12}" destId="{DC085488-C67C-427F-B036-084889345157}" srcOrd="3" destOrd="0" parTransId="{56676038-9883-4CD7-B1D6-9AF283644BD7}" sibTransId="{A1C65B82-F564-454A-9084-5282938E5F49}"/>
    <dgm:cxn modelId="{2D4201CE-F5C5-40CF-95F4-9FA21CAE61E3}" srcId="{9B0C9677-1499-4F00-9B1D-89FBC700396C}" destId="{266FE89A-BDF5-412A-91A9-929F3CE271BB}" srcOrd="1" destOrd="0" parTransId="{8298C071-FEE9-4C75-B056-371B968CF11B}" sibTransId="{0E3954CA-95EF-4FED-A8A2-BFDC8075D27D}"/>
    <dgm:cxn modelId="{4A872D4E-0D15-4ADE-9BAA-C793249465D2}" type="presOf" srcId="{3FCDE4E9-0FB5-4BC7-B31C-DFCFC37B0C01}" destId="{1A8FFB15-05F1-46BE-B807-C30FBCD3EF89}" srcOrd="0" destOrd="0" presId="urn:microsoft.com/office/officeart/2005/8/layout/hierarchy3"/>
    <dgm:cxn modelId="{87655F01-FC0C-4A13-BA99-7D29EE295029}" srcId="{03E0BD68-8CCF-4B21-90BE-63869E7AA1FC}" destId="{0D741166-2E5E-4F69-9B14-5BECB3262609}" srcOrd="1" destOrd="0" parTransId="{4BED4ADA-C5B9-40BB-BF38-5352BC17FF7E}" sibTransId="{DC54C21F-FC79-45A1-B98C-22F93AEE365A}"/>
    <dgm:cxn modelId="{C098DA50-59CE-4115-A7CE-A489F304D014}" type="presOf" srcId="{B24B8902-60B2-4EC7-A4FD-A63D7433F330}" destId="{DC83B00E-F695-4778-B36A-D9B955EFA039}" srcOrd="0" destOrd="0" presId="urn:microsoft.com/office/officeart/2005/8/layout/hierarchy3"/>
    <dgm:cxn modelId="{73057408-CE9E-43E1-9A45-95AB8533EA2A}" type="presOf" srcId="{3B62BEA6-4C24-4CDA-B958-F2BEAD6902E1}" destId="{DC8FD775-CA6D-4E3C-AD8E-312D2501FDE8}" srcOrd="0" destOrd="0" presId="urn:microsoft.com/office/officeart/2005/8/layout/hierarchy3"/>
    <dgm:cxn modelId="{EF1D802A-6907-4BEC-A09E-427B0E45E66E}" srcId="{DC085488-C67C-427F-B036-084889345157}" destId="{681ECDA4-9FCE-434D-803B-D86361921066}" srcOrd="0" destOrd="0" parTransId="{1A457C6B-2D69-42F3-A59D-6566E946C73D}" sibTransId="{F2AE292D-97D0-424A-AE8A-53B3B0208A0F}"/>
    <dgm:cxn modelId="{2823C453-B8AC-4952-9126-D4F588B48445}" type="presOf" srcId="{DC085488-C67C-427F-B036-084889345157}" destId="{87CECF9B-E988-4FE2-A0B4-12862CCD12BD}" srcOrd="1" destOrd="0" presId="urn:microsoft.com/office/officeart/2005/8/layout/hierarchy3"/>
    <dgm:cxn modelId="{D2DD63F5-83E6-4915-BD23-FF80CC824B1A}" type="presOf" srcId="{5F2C1B4B-6495-4222-AB3E-CB09BF03B420}" destId="{405CE034-014C-4DF2-92D7-72A31152B80D}" srcOrd="1" destOrd="0" presId="urn:microsoft.com/office/officeart/2005/8/layout/hierarchy3"/>
    <dgm:cxn modelId="{2DA33432-B322-4228-8BA5-9C16AFCC33B5}" srcId="{03E0BD68-8CCF-4B21-90BE-63869E7AA1FC}" destId="{F9485215-75AF-4C48-88CF-D2265CE91798}" srcOrd="2" destOrd="0" parTransId="{B24B8902-60B2-4EC7-A4FD-A63D7433F330}" sibTransId="{F50D5D24-4FB3-444A-A59A-21EAB7F8AA7B}"/>
    <dgm:cxn modelId="{80366738-D9C6-4FEA-8D77-481DEF7F5237}" type="presOf" srcId="{767DB0B8-E6CE-45B5-ABE0-4AD71DDA3E1C}" destId="{3D11873C-1A01-474D-8EF9-7E5F6D0D6B6F}" srcOrd="0" destOrd="0" presId="urn:microsoft.com/office/officeart/2005/8/layout/hierarchy3"/>
    <dgm:cxn modelId="{7423E518-F4D6-4A9B-945B-07E770490D9C}" type="presOf" srcId="{8CB11966-7731-4400-92F4-1342FB65BDF6}" destId="{7097E178-D7D0-43DB-9C42-3520DF54B937}" srcOrd="0" destOrd="0" presId="urn:microsoft.com/office/officeart/2005/8/layout/hierarchy3"/>
    <dgm:cxn modelId="{2FFBC114-FA81-497A-8FDD-F7743468AE18}" type="presOf" srcId="{4BED4ADA-C5B9-40BB-BF38-5352BC17FF7E}" destId="{9160AA17-92FC-4AB8-83D0-E16C610F1E08}" srcOrd="0" destOrd="0" presId="urn:microsoft.com/office/officeart/2005/8/layout/hierarchy3"/>
    <dgm:cxn modelId="{71623813-D6B6-4E66-B40E-AB4911DCC63D}" type="presOf" srcId="{C5C9C5F7-74CA-49DD-A337-AA4811E10B9E}" destId="{AB115D88-D4A1-45C4-936E-AF0FE965DD2D}" srcOrd="0" destOrd="0" presId="urn:microsoft.com/office/officeart/2005/8/layout/hierarchy3"/>
    <dgm:cxn modelId="{CCC49B48-36D8-4678-8E7F-3F6B0A2D5B91}" type="presOf" srcId="{03E0BD68-8CCF-4B21-90BE-63869E7AA1FC}" destId="{4756E8D1-0EEE-4B5D-A91A-7CFC3DDD9BC0}" srcOrd="1" destOrd="0" presId="urn:microsoft.com/office/officeart/2005/8/layout/hierarchy3"/>
    <dgm:cxn modelId="{326395F1-B359-4F0D-B91B-A55325C6EB8F}" srcId="{A57F2DCD-DAB4-495B-94AF-AEF34ABF0C12}" destId="{5F2C1B4B-6495-4222-AB3E-CB09BF03B420}" srcOrd="4" destOrd="0" parTransId="{3F20ADE4-F4C3-4171-9098-0B884222F300}" sibTransId="{F620FDA0-A659-4B36-BCC6-6116915530BB}"/>
    <dgm:cxn modelId="{62F5372F-6C02-42E4-AE41-47E48E3B014D}" type="presOf" srcId="{65A5E4AA-F4A5-4815-AE21-F153BBC72EC9}" destId="{100A8B4B-99BE-43F4-B022-D3B302DA080B}" srcOrd="0" destOrd="0" presId="urn:microsoft.com/office/officeart/2005/8/layout/hierarchy3"/>
    <dgm:cxn modelId="{0C8FF2FD-8182-46A9-98EB-AE7720B25361}" type="presOf" srcId="{1A457C6B-2D69-42F3-A59D-6566E946C73D}" destId="{42428ADB-0F65-4416-9DDF-80270484D486}" srcOrd="0" destOrd="0" presId="urn:microsoft.com/office/officeart/2005/8/layout/hierarchy3"/>
    <dgm:cxn modelId="{6F902426-7283-4E50-899E-EA89135ED0AA}" type="presOf" srcId="{3FCDE4E9-0FB5-4BC7-B31C-DFCFC37B0C01}" destId="{5D67A4AE-724F-468B-8D7A-8A4075F30B8E}" srcOrd="1" destOrd="0" presId="urn:microsoft.com/office/officeart/2005/8/layout/hierarchy3"/>
    <dgm:cxn modelId="{C7131872-9E9D-4BE1-8C06-96127EAEF84C}" type="presOf" srcId="{9B0C9677-1499-4F00-9B1D-89FBC700396C}" destId="{8F5C8935-1FCB-4D5F-971A-C154C8518A6E}" srcOrd="0" destOrd="0" presId="urn:microsoft.com/office/officeart/2005/8/layout/hierarchy3"/>
    <dgm:cxn modelId="{DF4FDFFD-F774-429A-8AAD-418961ACA0CA}" type="presOf" srcId="{8634EBA9-8B37-4561-AD1B-9348596469C5}" destId="{3F58B49C-9A59-49DE-9EC5-A6387E97D3DC}" srcOrd="0" destOrd="0" presId="urn:microsoft.com/office/officeart/2005/8/layout/hierarchy3"/>
    <dgm:cxn modelId="{619B978E-3B72-470F-8A7A-687B749FD407}" srcId="{5F2C1B4B-6495-4222-AB3E-CB09BF03B420}" destId="{8CB11966-7731-4400-92F4-1342FB65BDF6}" srcOrd="0" destOrd="0" parTransId="{0E79CB4F-23A9-4895-86B0-0BD46EA76AA3}" sibTransId="{C52E8FF6-EFF5-4ACC-A95A-382CCF639D30}"/>
    <dgm:cxn modelId="{BC77A595-1DCB-4F2C-9055-8C0D4A710162}" srcId="{9B0C9677-1499-4F00-9B1D-89FBC700396C}" destId="{8634EBA9-8B37-4561-AD1B-9348596469C5}" srcOrd="0" destOrd="0" parTransId="{1437FEEF-E54C-47FF-9F3C-0815DCCB49B0}" sibTransId="{2D49135E-2241-4C43-A1AD-D36487BF503D}"/>
    <dgm:cxn modelId="{2E883BCD-350A-4840-A849-B8506E33670B}" type="presParOf" srcId="{5CB30903-787E-48DC-B2C4-C1276255CD26}" destId="{CA342C58-534A-4747-BF5C-11A398374895}" srcOrd="0" destOrd="0" presId="urn:microsoft.com/office/officeart/2005/8/layout/hierarchy3"/>
    <dgm:cxn modelId="{CED87DC7-FB91-4CDA-9746-A0CA3ADFB8EB}" type="presParOf" srcId="{CA342C58-534A-4747-BF5C-11A398374895}" destId="{B45FE1AD-F5B4-42FA-B6A2-70863593B1DB}" srcOrd="0" destOrd="0" presId="urn:microsoft.com/office/officeart/2005/8/layout/hierarchy3"/>
    <dgm:cxn modelId="{9A0FF5AF-8D7A-4C43-AC0F-2AFCF1E23F91}" type="presParOf" srcId="{B45FE1AD-F5B4-42FA-B6A2-70863593B1DB}" destId="{DE0EEC97-5B13-4794-8141-A4C74DE87E2D}" srcOrd="0" destOrd="0" presId="urn:microsoft.com/office/officeart/2005/8/layout/hierarchy3"/>
    <dgm:cxn modelId="{88383E58-12B6-4B98-80AA-09EC5317C16D}" type="presParOf" srcId="{B45FE1AD-F5B4-42FA-B6A2-70863593B1DB}" destId="{4756E8D1-0EEE-4B5D-A91A-7CFC3DDD9BC0}" srcOrd="1" destOrd="0" presId="urn:microsoft.com/office/officeart/2005/8/layout/hierarchy3"/>
    <dgm:cxn modelId="{01D31597-3F50-4DB5-9757-FEF86A40CA26}" type="presParOf" srcId="{CA342C58-534A-4747-BF5C-11A398374895}" destId="{41988AF9-2AE7-4F52-BA39-BC2E6D020910}" srcOrd="1" destOrd="0" presId="urn:microsoft.com/office/officeart/2005/8/layout/hierarchy3"/>
    <dgm:cxn modelId="{32882811-4587-4FF8-A470-5D1E8083785A}" type="presParOf" srcId="{41988AF9-2AE7-4F52-BA39-BC2E6D020910}" destId="{AB115D88-D4A1-45C4-936E-AF0FE965DD2D}" srcOrd="0" destOrd="0" presId="urn:microsoft.com/office/officeart/2005/8/layout/hierarchy3"/>
    <dgm:cxn modelId="{0E6810D8-F070-4D65-99EB-B04D9771E8CB}" type="presParOf" srcId="{41988AF9-2AE7-4F52-BA39-BC2E6D020910}" destId="{9D76AA09-0B38-454E-A1A7-80E0FF87CECF}" srcOrd="1" destOrd="0" presId="urn:microsoft.com/office/officeart/2005/8/layout/hierarchy3"/>
    <dgm:cxn modelId="{01FBBF9C-9D38-44BE-BDBB-DF2007AC48AA}" type="presParOf" srcId="{41988AF9-2AE7-4F52-BA39-BC2E6D020910}" destId="{9160AA17-92FC-4AB8-83D0-E16C610F1E08}" srcOrd="2" destOrd="0" presId="urn:microsoft.com/office/officeart/2005/8/layout/hierarchy3"/>
    <dgm:cxn modelId="{3DA3F22D-B67B-4296-B9AD-2150598DB79C}" type="presParOf" srcId="{41988AF9-2AE7-4F52-BA39-BC2E6D020910}" destId="{50A2204A-D261-4AFF-AF8B-E167E6444F4F}" srcOrd="3" destOrd="0" presId="urn:microsoft.com/office/officeart/2005/8/layout/hierarchy3"/>
    <dgm:cxn modelId="{3F467E6F-C02A-4C78-8F2D-4B42ECA509BF}" type="presParOf" srcId="{41988AF9-2AE7-4F52-BA39-BC2E6D020910}" destId="{DC83B00E-F695-4778-B36A-D9B955EFA039}" srcOrd="4" destOrd="0" presId="urn:microsoft.com/office/officeart/2005/8/layout/hierarchy3"/>
    <dgm:cxn modelId="{3CF72ED0-584C-4A6F-9803-792D7EC791A0}" type="presParOf" srcId="{41988AF9-2AE7-4F52-BA39-BC2E6D020910}" destId="{9DCA049F-F630-44EA-A70E-BF0718860929}" srcOrd="5" destOrd="0" presId="urn:microsoft.com/office/officeart/2005/8/layout/hierarchy3"/>
    <dgm:cxn modelId="{3632C564-F263-4D42-BDC6-B6128DA1DB3C}" type="presParOf" srcId="{5CB30903-787E-48DC-B2C4-C1276255CD26}" destId="{AACD90FE-D49C-4F63-9094-CACE3C58C6BB}" srcOrd="1" destOrd="0" presId="urn:microsoft.com/office/officeart/2005/8/layout/hierarchy3"/>
    <dgm:cxn modelId="{68389E8A-1265-4805-AD82-FCBB13CDE258}" type="presParOf" srcId="{AACD90FE-D49C-4F63-9094-CACE3C58C6BB}" destId="{1F1F2976-B341-4C7F-A15C-F2053097E12E}" srcOrd="0" destOrd="0" presId="urn:microsoft.com/office/officeart/2005/8/layout/hierarchy3"/>
    <dgm:cxn modelId="{BC883530-EF24-45E4-BD71-817516A4994F}" type="presParOf" srcId="{1F1F2976-B341-4C7F-A15C-F2053097E12E}" destId="{3D11873C-1A01-474D-8EF9-7E5F6D0D6B6F}" srcOrd="0" destOrd="0" presId="urn:microsoft.com/office/officeart/2005/8/layout/hierarchy3"/>
    <dgm:cxn modelId="{6EB1258D-96B4-4C8E-9A2E-88932BE53EFE}" type="presParOf" srcId="{1F1F2976-B341-4C7F-A15C-F2053097E12E}" destId="{029EF42B-D34F-4A70-82B7-45590E8430C5}" srcOrd="1" destOrd="0" presId="urn:microsoft.com/office/officeart/2005/8/layout/hierarchy3"/>
    <dgm:cxn modelId="{72E98F5E-D8B3-4DB0-950A-314E80B89D57}" type="presParOf" srcId="{AACD90FE-D49C-4F63-9094-CACE3C58C6BB}" destId="{D37F4642-2E0E-4872-82D6-5162D7346BF9}" srcOrd="1" destOrd="0" presId="urn:microsoft.com/office/officeart/2005/8/layout/hierarchy3"/>
    <dgm:cxn modelId="{04FF78C8-B00B-49AE-B7FC-8E77A3F241BF}" type="presParOf" srcId="{D37F4642-2E0E-4872-82D6-5162D7346BF9}" destId="{5AF58044-CFC0-42AC-A828-397B2B3A5026}" srcOrd="0" destOrd="0" presId="urn:microsoft.com/office/officeart/2005/8/layout/hierarchy3"/>
    <dgm:cxn modelId="{E647E350-9147-402C-B015-214971D968B0}" type="presParOf" srcId="{D37F4642-2E0E-4872-82D6-5162D7346BF9}" destId="{4291DA67-01CD-4158-B4A8-392D428EF3FA}" srcOrd="1" destOrd="0" presId="urn:microsoft.com/office/officeart/2005/8/layout/hierarchy3"/>
    <dgm:cxn modelId="{0D56EF69-E3E3-47F2-991C-9E4C0529E6A7}" type="presParOf" srcId="{5CB30903-787E-48DC-B2C4-C1276255CD26}" destId="{EA3D7822-A53B-49EE-A714-9D1A85340C9B}" srcOrd="2" destOrd="0" presId="urn:microsoft.com/office/officeart/2005/8/layout/hierarchy3"/>
    <dgm:cxn modelId="{F0C82A5E-FDB0-4956-BD86-3178708BAC74}" type="presParOf" srcId="{EA3D7822-A53B-49EE-A714-9D1A85340C9B}" destId="{CC71B6AF-4E65-4960-AE9A-16211E018D06}" srcOrd="0" destOrd="0" presId="urn:microsoft.com/office/officeart/2005/8/layout/hierarchy3"/>
    <dgm:cxn modelId="{4C167010-956C-433E-A18C-F9C4B2D4F5FB}" type="presParOf" srcId="{CC71B6AF-4E65-4960-AE9A-16211E018D06}" destId="{8F5C8935-1FCB-4D5F-971A-C154C8518A6E}" srcOrd="0" destOrd="0" presId="urn:microsoft.com/office/officeart/2005/8/layout/hierarchy3"/>
    <dgm:cxn modelId="{E6DB3174-302F-491E-8868-2E8562684830}" type="presParOf" srcId="{CC71B6AF-4E65-4960-AE9A-16211E018D06}" destId="{4C93C51B-5736-4150-9CD8-61150F83D82B}" srcOrd="1" destOrd="0" presId="urn:microsoft.com/office/officeart/2005/8/layout/hierarchy3"/>
    <dgm:cxn modelId="{21973F78-A22F-49F3-A354-2A88822C4FBA}" type="presParOf" srcId="{EA3D7822-A53B-49EE-A714-9D1A85340C9B}" destId="{8368E331-4538-43BA-A255-38D7FCC258BC}" srcOrd="1" destOrd="0" presId="urn:microsoft.com/office/officeart/2005/8/layout/hierarchy3"/>
    <dgm:cxn modelId="{DA5E6991-69A3-4A42-B588-E8A24B33262F}" type="presParOf" srcId="{8368E331-4538-43BA-A255-38D7FCC258BC}" destId="{7F695AB8-4E24-41BA-9D96-E9A253396611}" srcOrd="0" destOrd="0" presId="urn:microsoft.com/office/officeart/2005/8/layout/hierarchy3"/>
    <dgm:cxn modelId="{83D9EB20-81C2-4459-AF7A-E3D4A2592CBD}" type="presParOf" srcId="{8368E331-4538-43BA-A255-38D7FCC258BC}" destId="{3F58B49C-9A59-49DE-9EC5-A6387E97D3DC}" srcOrd="1" destOrd="0" presId="urn:microsoft.com/office/officeart/2005/8/layout/hierarchy3"/>
    <dgm:cxn modelId="{87F13C79-3FF4-4009-8F15-6127F29C5D8C}" type="presParOf" srcId="{8368E331-4538-43BA-A255-38D7FCC258BC}" destId="{45316B76-9CEE-4E3E-A0BF-FCF96B05B922}" srcOrd="2" destOrd="0" presId="urn:microsoft.com/office/officeart/2005/8/layout/hierarchy3"/>
    <dgm:cxn modelId="{84BE6829-99AC-4FD3-A658-EAB475F46DD6}" type="presParOf" srcId="{8368E331-4538-43BA-A255-38D7FCC258BC}" destId="{68CDE751-3382-432A-ACF4-B04198D5B179}" srcOrd="3" destOrd="0" presId="urn:microsoft.com/office/officeart/2005/8/layout/hierarchy3"/>
    <dgm:cxn modelId="{4F66AA57-679E-4964-BF75-EDD3B1E64786}" type="presParOf" srcId="{5CB30903-787E-48DC-B2C4-C1276255CD26}" destId="{1C33A113-5B52-4410-8CF7-524A1A97DA16}" srcOrd="3" destOrd="0" presId="urn:microsoft.com/office/officeart/2005/8/layout/hierarchy3"/>
    <dgm:cxn modelId="{14F276B5-EFCA-4C88-A65A-E654DCA2C79D}" type="presParOf" srcId="{1C33A113-5B52-4410-8CF7-524A1A97DA16}" destId="{08686D35-E593-407F-88E4-911835B69BA2}" srcOrd="0" destOrd="0" presId="urn:microsoft.com/office/officeart/2005/8/layout/hierarchy3"/>
    <dgm:cxn modelId="{796B1931-11A4-47D7-8ACE-D3745CD15146}" type="presParOf" srcId="{08686D35-E593-407F-88E4-911835B69BA2}" destId="{C10BB823-FD78-44F2-B5AC-FAA59F94F796}" srcOrd="0" destOrd="0" presId="urn:microsoft.com/office/officeart/2005/8/layout/hierarchy3"/>
    <dgm:cxn modelId="{55AC5B91-81EF-4DB8-BF43-8A5E37204FDA}" type="presParOf" srcId="{08686D35-E593-407F-88E4-911835B69BA2}" destId="{87CECF9B-E988-4FE2-A0B4-12862CCD12BD}" srcOrd="1" destOrd="0" presId="urn:microsoft.com/office/officeart/2005/8/layout/hierarchy3"/>
    <dgm:cxn modelId="{D1D16957-B6FC-4E34-A55E-76D424150F0D}" type="presParOf" srcId="{1C33A113-5B52-4410-8CF7-524A1A97DA16}" destId="{3B4927D5-670C-45A1-98BF-B324C45EB72C}" srcOrd="1" destOrd="0" presId="urn:microsoft.com/office/officeart/2005/8/layout/hierarchy3"/>
    <dgm:cxn modelId="{6934A163-A21B-4672-9978-A050F9D46205}" type="presParOf" srcId="{3B4927D5-670C-45A1-98BF-B324C45EB72C}" destId="{42428ADB-0F65-4416-9DDF-80270484D486}" srcOrd="0" destOrd="0" presId="urn:microsoft.com/office/officeart/2005/8/layout/hierarchy3"/>
    <dgm:cxn modelId="{3460B36A-6A03-441F-9BAD-6AF1FB44425E}" type="presParOf" srcId="{3B4927D5-670C-45A1-98BF-B324C45EB72C}" destId="{D7B95353-9AD3-4599-8697-0B6F6D842CCE}" srcOrd="1" destOrd="0" presId="urn:microsoft.com/office/officeart/2005/8/layout/hierarchy3"/>
    <dgm:cxn modelId="{73433EAB-5645-4F47-B903-054FA36D4F65}" type="presParOf" srcId="{3B4927D5-670C-45A1-98BF-B324C45EB72C}" destId="{F9B57904-F6D6-4EE4-B586-591856246130}" srcOrd="2" destOrd="0" presId="urn:microsoft.com/office/officeart/2005/8/layout/hierarchy3"/>
    <dgm:cxn modelId="{76A57AC0-F9E8-4CD9-A345-A50099407E64}" type="presParOf" srcId="{3B4927D5-670C-45A1-98BF-B324C45EB72C}" destId="{07E33213-57EC-4859-A72E-CB410AD03662}" srcOrd="3" destOrd="0" presId="urn:microsoft.com/office/officeart/2005/8/layout/hierarchy3"/>
    <dgm:cxn modelId="{DBD6B52C-F212-466C-BE86-58150B8D6438}" type="presParOf" srcId="{3B4927D5-670C-45A1-98BF-B324C45EB72C}" destId="{B3311B26-AF76-462B-8A68-2148C5B516C5}" srcOrd="4" destOrd="0" presId="urn:microsoft.com/office/officeart/2005/8/layout/hierarchy3"/>
    <dgm:cxn modelId="{9C483C22-309F-4F1B-95E1-D2362C7F5C31}" type="presParOf" srcId="{3B4927D5-670C-45A1-98BF-B324C45EB72C}" destId="{7A878565-FC18-4175-A6A4-3CC0EA9C55EC}" srcOrd="5" destOrd="0" presId="urn:microsoft.com/office/officeart/2005/8/layout/hierarchy3"/>
    <dgm:cxn modelId="{25DE7908-C25D-4243-A558-CF06F04919BE}" type="presParOf" srcId="{5CB30903-787E-48DC-B2C4-C1276255CD26}" destId="{CB760952-F519-4EF1-8CB8-4F71A5E47493}" srcOrd="4" destOrd="0" presId="urn:microsoft.com/office/officeart/2005/8/layout/hierarchy3"/>
    <dgm:cxn modelId="{F8E207CB-96F8-4D8C-9101-72C4045EF115}" type="presParOf" srcId="{CB760952-F519-4EF1-8CB8-4F71A5E47493}" destId="{B3F8F914-C54B-41B8-AD30-2920894A6872}" srcOrd="0" destOrd="0" presId="urn:microsoft.com/office/officeart/2005/8/layout/hierarchy3"/>
    <dgm:cxn modelId="{65537DEB-CF4B-4B59-B438-4C91C4FB74B5}" type="presParOf" srcId="{B3F8F914-C54B-41B8-AD30-2920894A6872}" destId="{F63AD917-49D2-4C1D-AA25-BEFF9482CD23}" srcOrd="0" destOrd="0" presId="urn:microsoft.com/office/officeart/2005/8/layout/hierarchy3"/>
    <dgm:cxn modelId="{C2D49EC3-A747-47DA-A0BF-CB963D120B38}" type="presParOf" srcId="{B3F8F914-C54B-41B8-AD30-2920894A6872}" destId="{405CE034-014C-4DF2-92D7-72A31152B80D}" srcOrd="1" destOrd="0" presId="urn:microsoft.com/office/officeart/2005/8/layout/hierarchy3"/>
    <dgm:cxn modelId="{34B98F24-CA08-43AB-ACAF-012BFF6A93ED}" type="presParOf" srcId="{CB760952-F519-4EF1-8CB8-4F71A5E47493}" destId="{4A6152E3-481B-4968-BCE1-357E87367DE0}" srcOrd="1" destOrd="0" presId="urn:microsoft.com/office/officeart/2005/8/layout/hierarchy3"/>
    <dgm:cxn modelId="{C7993DD6-496D-4CB3-AD00-4F52F21AA036}" type="presParOf" srcId="{4A6152E3-481B-4968-BCE1-357E87367DE0}" destId="{00BAD7FA-DB01-4774-A00C-927F2381E56C}" srcOrd="0" destOrd="0" presId="urn:microsoft.com/office/officeart/2005/8/layout/hierarchy3"/>
    <dgm:cxn modelId="{0989E0C9-FC26-4625-94F7-293F5EC53D5E}" type="presParOf" srcId="{4A6152E3-481B-4968-BCE1-357E87367DE0}" destId="{7097E178-D7D0-43DB-9C42-3520DF54B937}" srcOrd="1" destOrd="0" presId="urn:microsoft.com/office/officeart/2005/8/layout/hierarchy3"/>
    <dgm:cxn modelId="{83516E75-3E79-42A7-80BB-5F3511DC8791}" type="presParOf" srcId="{4A6152E3-481B-4968-BCE1-357E87367DE0}" destId="{1887FC96-AE6E-40EB-B495-72DF38812C6A}" srcOrd="2" destOrd="0" presId="urn:microsoft.com/office/officeart/2005/8/layout/hierarchy3"/>
    <dgm:cxn modelId="{8CC08B7B-D484-4EC3-89BD-B8130FC9BFBA}" type="presParOf" srcId="{4A6152E3-481B-4968-BCE1-357E87367DE0}" destId="{2DE9027A-4858-489D-8118-4465DE97A2F9}" srcOrd="3" destOrd="0" presId="urn:microsoft.com/office/officeart/2005/8/layout/hierarchy3"/>
    <dgm:cxn modelId="{8459B85C-B735-46DE-8F23-2A57097A427F}" type="presParOf" srcId="{5CB30903-787E-48DC-B2C4-C1276255CD26}" destId="{A9D59BA1-CF92-4F14-913C-858DB7C1E466}" srcOrd="5" destOrd="0" presId="urn:microsoft.com/office/officeart/2005/8/layout/hierarchy3"/>
    <dgm:cxn modelId="{4020771E-15F3-4CB2-8FAA-21E15B398B6B}" type="presParOf" srcId="{A9D59BA1-CF92-4F14-913C-858DB7C1E466}" destId="{C8E0E597-7495-4A94-B0A6-C73008EAF26C}" srcOrd="0" destOrd="0" presId="urn:microsoft.com/office/officeart/2005/8/layout/hierarchy3"/>
    <dgm:cxn modelId="{3468EA87-44E4-4036-A85E-799B368773EA}" type="presParOf" srcId="{C8E0E597-7495-4A94-B0A6-C73008EAF26C}" destId="{1A8FFB15-05F1-46BE-B807-C30FBCD3EF89}" srcOrd="0" destOrd="0" presId="urn:microsoft.com/office/officeart/2005/8/layout/hierarchy3"/>
    <dgm:cxn modelId="{A7D87F69-B785-43DB-9790-2A8E58305BC3}" type="presParOf" srcId="{C8E0E597-7495-4A94-B0A6-C73008EAF26C}" destId="{5D67A4AE-724F-468B-8D7A-8A4075F30B8E}" srcOrd="1" destOrd="0" presId="urn:microsoft.com/office/officeart/2005/8/layout/hierarchy3"/>
    <dgm:cxn modelId="{2807FED9-33CA-4E97-8F20-D5346010B7E2}" type="presParOf" srcId="{A9D59BA1-CF92-4F14-913C-858DB7C1E466}" destId="{A5691D5D-1D99-4C81-BEF5-761D179E4EAD}" srcOrd="1" destOrd="0" presId="urn:microsoft.com/office/officeart/2005/8/layout/hierarchy3"/>
    <dgm:cxn modelId="{BED6D52A-AE31-431A-9CB8-A71474C8E829}" type="presParOf" srcId="{A5691D5D-1D99-4C81-BEF5-761D179E4EAD}" destId="{100A8B4B-99BE-43F4-B022-D3B302DA080B}" srcOrd="0" destOrd="0" presId="urn:microsoft.com/office/officeart/2005/8/layout/hierarchy3"/>
    <dgm:cxn modelId="{625D22E8-EF76-4BAD-9C7A-6736E1C701A2}" type="presParOf" srcId="{A5691D5D-1D99-4C81-BEF5-761D179E4EAD}" destId="{F8F068B3-BD18-46E9-84B9-32A7DA3DD94D}" srcOrd="1" destOrd="0" presId="urn:microsoft.com/office/officeart/2005/8/layout/hierarchy3"/>
    <dgm:cxn modelId="{7F96E4AF-88AE-4F39-8CEE-4168C5E1664D}" type="presParOf" srcId="{A5691D5D-1D99-4C81-BEF5-761D179E4EAD}" destId="{DC8FD775-CA6D-4E3C-AD8E-312D2501FDE8}" srcOrd="2" destOrd="0" presId="urn:microsoft.com/office/officeart/2005/8/layout/hierarchy3"/>
    <dgm:cxn modelId="{445B2B65-33B9-4A42-9DD9-142CC9B81E5C}" type="presParOf" srcId="{A5691D5D-1D99-4C81-BEF5-761D179E4EAD}" destId="{CB9BB042-2F7F-448C-BED2-9563D2272C9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0EEC97-5B13-4794-8141-A4C74DE87E2D}">
      <dsp:nvSpPr>
        <dsp:cNvPr id="0" name=""/>
        <dsp:cNvSpPr/>
      </dsp:nvSpPr>
      <dsp:spPr>
        <a:xfrm>
          <a:off x="534" y="1109195"/>
          <a:ext cx="1308519" cy="6474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Administrador</a:t>
          </a:r>
        </a:p>
      </dsp:txBody>
      <dsp:txXfrm>
        <a:off x="19497" y="1128158"/>
        <a:ext cx="1270593" cy="609528"/>
      </dsp:txXfrm>
    </dsp:sp>
    <dsp:sp modelId="{AB115D88-D4A1-45C4-936E-AF0FE965DD2D}">
      <dsp:nvSpPr>
        <dsp:cNvPr id="0" name=""/>
        <dsp:cNvSpPr/>
      </dsp:nvSpPr>
      <dsp:spPr>
        <a:xfrm>
          <a:off x="131386" y="1756649"/>
          <a:ext cx="130851" cy="395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73"/>
              </a:lnTo>
              <a:lnTo>
                <a:pt x="130851" y="39597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6AA09-0B38-454E-A1A7-80E0FF87CECF}">
      <dsp:nvSpPr>
        <dsp:cNvPr id="0" name=""/>
        <dsp:cNvSpPr/>
      </dsp:nvSpPr>
      <dsp:spPr>
        <a:xfrm>
          <a:off x="262238" y="1888641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Crud usuarios</a:t>
          </a:r>
        </a:p>
      </dsp:txBody>
      <dsp:txXfrm>
        <a:off x="277702" y="1904105"/>
        <a:ext cx="813816" cy="497037"/>
      </dsp:txXfrm>
    </dsp:sp>
    <dsp:sp modelId="{9160AA17-92FC-4AB8-83D0-E16C610F1E08}">
      <dsp:nvSpPr>
        <dsp:cNvPr id="0" name=""/>
        <dsp:cNvSpPr/>
      </dsp:nvSpPr>
      <dsp:spPr>
        <a:xfrm>
          <a:off x="131386" y="1756649"/>
          <a:ext cx="130851" cy="105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930"/>
              </a:lnTo>
              <a:lnTo>
                <a:pt x="130851" y="105593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2204A-D261-4AFF-AF8B-E167E6444F4F}">
      <dsp:nvSpPr>
        <dsp:cNvPr id="0" name=""/>
        <dsp:cNvSpPr/>
      </dsp:nvSpPr>
      <dsp:spPr>
        <a:xfrm>
          <a:off x="262238" y="2548597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Crud Niveles </a:t>
          </a:r>
        </a:p>
      </dsp:txBody>
      <dsp:txXfrm>
        <a:off x="277702" y="2564061"/>
        <a:ext cx="813816" cy="497037"/>
      </dsp:txXfrm>
    </dsp:sp>
    <dsp:sp modelId="{DC83B00E-F695-4778-B36A-D9B955EFA039}">
      <dsp:nvSpPr>
        <dsp:cNvPr id="0" name=""/>
        <dsp:cNvSpPr/>
      </dsp:nvSpPr>
      <dsp:spPr>
        <a:xfrm>
          <a:off x="131386" y="1756649"/>
          <a:ext cx="130851" cy="1715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886"/>
              </a:lnTo>
              <a:lnTo>
                <a:pt x="130851" y="171588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A049F-F630-44EA-A70E-BF0718860929}">
      <dsp:nvSpPr>
        <dsp:cNvPr id="0" name=""/>
        <dsp:cNvSpPr/>
      </dsp:nvSpPr>
      <dsp:spPr>
        <a:xfrm>
          <a:off x="262238" y="3208554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Crud Aspirantes</a:t>
          </a:r>
        </a:p>
      </dsp:txBody>
      <dsp:txXfrm>
        <a:off x="277702" y="3224018"/>
        <a:ext cx="813816" cy="497037"/>
      </dsp:txXfrm>
    </dsp:sp>
    <dsp:sp modelId="{3D11873C-1A01-474D-8EF9-7E5F6D0D6B6F}">
      <dsp:nvSpPr>
        <dsp:cNvPr id="0" name=""/>
        <dsp:cNvSpPr/>
      </dsp:nvSpPr>
      <dsp:spPr>
        <a:xfrm>
          <a:off x="1573036" y="1109195"/>
          <a:ext cx="1141788" cy="651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Administracion</a:t>
          </a:r>
          <a:endParaRPr lang="es-ES" sz="2800" kern="1200"/>
        </a:p>
      </dsp:txBody>
      <dsp:txXfrm>
        <a:off x="1592113" y="1128272"/>
        <a:ext cx="1103634" cy="613196"/>
      </dsp:txXfrm>
    </dsp:sp>
    <dsp:sp modelId="{5AF58044-CFC0-42AC-A828-397B2B3A5026}">
      <dsp:nvSpPr>
        <dsp:cNvPr id="0" name=""/>
        <dsp:cNvSpPr/>
      </dsp:nvSpPr>
      <dsp:spPr>
        <a:xfrm>
          <a:off x="1687215" y="1760546"/>
          <a:ext cx="114178" cy="395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73"/>
              </a:lnTo>
              <a:lnTo>
                <a:pt x="114178" y="39597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1DA67-01CD-4158-B4A8-392D428EF3FA}">
      <dsp:nvSpPr>
        <dsp:cNvPr id="0" name=""/>
        <dsp:cNvSpPr/>
      </dsp:nvSpPr>
      <dsp:spPr>
        <a:xfrm>
          <a:off x="1801394" y="1892537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Aprobacion 1 de  Aspirantes</a:t>
          </a:r>
        </a:p>
      </dsp:txBody>
      <dsp:txXfrm>
        <a:off x="1816858" y="1908001"/>
        <a:ext cx="813816" cy="497037"/>
      </dsp:txXfrm>
    </dsp:sp>
    <dsp:sp modelId="{8F5C8935-1FCB-4D5F-971A-C154C8518A6E}">
      <dsp:nvSpPr>
        <dsp:cNvPr id="0" name=""/>
        <dsp:cNvSpPr/>
      </dsp:nvSpPr>
      <dsp:spPr>
        <a:xfrm>
          <a:off x="2978807" y="1109195"/>
          <a:ext cx="1216526" cy="7166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Coordinacion</a:t>
          </a:r>
          <a:endParaRPr lang="es-ES" sz="2400" kern="1200"/>
        </a:p>
      </dsp:txBody>
      <dsp:txXfrm>
        <a:off x="2999798" y="1130186"/>
        <a:ext cx="1174544" cy="674709"/>
      </dsp:txXfrm>
    </dsp:sp>
    <dsp:sp modelId="{7F695AB8-4E24-41BA-9D96-E9A253396611}">
      <dsp:nvSpPr>
        <dsp:cNvPr id="0" name=""/>
        <dsp:cNvSpPr/>
      </dsp:nvSpPr>
      <dsp:spPr>
        <a:xfrm>
          <a:off x="3100459" y="1825887"/>
          <a:ext cx="121652" cy="395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73"/>
              </a:lnTo>
              <a:lnTo>
                <a:pt x="121652" y="39597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8B49C-9A59-49DE-9EC5-A6387E97D3DC}">
      <dsp:nvSpPr>
        <dsp:cNvPr id="0" name=""/>
        <dsp:cNvSpPr/>
      </dsp:nvSpPr>
      <dsp:spPr>
        <a:xfrm>
          <a:off x="3222112" y="1957878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Aprobacion 3 de aspirantes</a:t>
          </a:r>
        </a:p>
      </dsp:txBody>
      <dsp:txXfrm>
        <a:off x="3237576" y="1973342"/>
        <a:ext cx="813816" cy="497037"/>
      </dsp:txXfrm>
    </dsp:sp>
    <dsp:sp modelId="{45316B76-9CEE-4E3E-A0BF-FCF96B05B922}">
      <dsp:nvSpPr>
        <dsp:cNvPr id="0" name=""/>
        <dsp:cNvSpPr/>
      </dsp:nvSpPr>
      <dsp:spPr>
        <a:xfrm>
          <a:off x="3100459" y="1825887"/>
          <a:ext cx="121652" cy="105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930"/>
              </a:lnTo>
              <a:lnTo>
                <a:pt x="121652" y="105593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DE751-3382-432A-ACF4-B04198D5B179}">
      <dsp:nvSpPr>
        <dsp:cNvPr id="0" name=""/>
        <dsp:cNvSpPr/>
      </dsp:nvSpPr>
      <dsp:spPr>
        <a:xfrm>
          <a:off x="3222112" y="2617835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Caledario de citas para la prueba de aspirantes</a:t>
          </a:r>
        </a:p>
      </dsp:txBody>
      <dsp:txXfrm>
        <a:off x="3237576" y="2633299"/>
        <a:ext cx="813816" cy="497037"/>
      </dsp:txXfrm>
    </dsp:sp>
    <dsp:sp modelId="{C10BB823-FD78-44F2-B5AC-FAA59F94F796}">
      <dsp:nvSpPr>
        <dsp:cNvPr id="0" name=""/>
        <dsp:cNvSpPr/>
      </dsp:nvSpPr>
      <dsp:spPr>
        <a:xfrm>
          <a:off x="4459316" y="1109195"/>
          <a:ext cx="1323365" cy="7141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SubDireccion</a:t>
          </a:r>
          <a:endParaRPr lang="es-ES" sz="2400" kern="1200"/>
        </a:p>
      </dsp:txBody>
      <dsp:txXfrm>
        <a:off x="4480233" y="1130112"/>
        <a:ext cx="1281531" cy="672318"/>
      </dsp:txXfrm>
    </dsp:sp>
    <dsp:sp modelId="{42428ADB-0F65-4416-9DDF-80270484D486}">
      <dsp:nvSpPr>
        <dsp:cNvPr id="0" name=""/>
        <dsp:cNvSpPr/>
      </dsp:nvSpPr>
      <dsp:spPr>
        <a:xfrm>
          <a:off x="4591653" y="1823347"/>
          <a:ext cx="132336" cy="438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150"/>
              </a:lnTo>
              <a:lnTo>
                <a:pt x="132336" y="43815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95353-9AD3-4599-8697-0B6F6D842CCE}">
      <dsp:nvSpPr>
        <dsp:cNvPr id="0" name=""/>
        <dsp:cNvSpPr/>
      </dsp:nvSpPr>
      <dsp:spPr>
        <a:xfrm>
          <a:off x="4723989" y="1955339"/>
          <a:ext cx="844744" cy="61231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Programar cita para entrevista de aspirante</a:t>
          </a:r>
        </a:p>
      </dsp:txBody>
      <dsp:txXfrm>
        <a:off x="4741923" y="1973273"/>
        <a:ext cx="808876" cy="576450"/>
      </dsp:txXfrm>
    </dsp:sp>
    <dsp:sp modelId="{F9B57904-F6D6-4EE4-B586-591856246130}">
      <dsp:nvSpPr>
        <dsp:cNvPr id="0" name=""/>
        <dsp:cNvSpPr/>
      </dsp:nvSpPr>
      <dsp:spPr>
        <a:xfrm>
          <a:off x="4591653" y="1823347"/>
          <a:ext cx="132336" cy="1140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283"/>
              </a:lnTo>
              <a:lnTo>
                <a:pt x="132336" y="114028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33213-57EC-4859-A72E-CB410AD03662}">
      <dsp:nvSpPr>
        <dsp:cNvPr id="0" name=""/>
        <dsp:cNvSpPr/>
      </dsp:nvSpPr>
      <dsp:spPr>
        <a:xfrm>
          <a:off x="4723989" y="2699648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Asignar codigo de estudiante</a:t>
          </a:r>
        </a:p>
      </dsp:txBody>
      <dsp:txXfrm>
        <a:off x="4739453" y="2715112"/>
        <a:ext cx="813816" cy="497037"/>
      </dsp:txXfrm>
    </dsp:sp>
    <dsp:sp modelId="{B3311B26-AF76-462B-8A68-2148C5B516C5}">
      <dsp:nvSpPr>
        <dsp:cNvPr id="0" name=""/>
        <dsp:cNvSpPr/>
      </dsp:nvSpPr>
      <dsp:spPr>
        <a:xfrm>
          <a:off x="4591653" y="1823347"/>
          <a:ext cx="132336" cy="1800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239"/>
              </a:lnTo>
              <a:lnTo>
                <a:pt x="132336" y="1800239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78565-FC18-4175-A6A4-3CC0EA9C55EC}">
      <dsp:nvSpPr>
        <dsp:cNvPr id="0" name=""/>
        <dsp:cNvSpPr/>
      </dsp:nvSpPr>
      <dsp:spPr>
        <a:xfrm>
          <a:off x="4723989" y="3359605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Enviar carta de requisitos de admision</a:t>
          </a:r>
        </a:p>
      </dsp:txBody>
      <dsp:txXfrm>
        <a:off x="4739453" y="3375069"/>
        <a:ext cx="813816" cy="497037"/>
      </dsp:txXfrm>
    </dsp:sp>
    <dsp:sp modelId="{F63AD917-49D2-4C1D-AA25-BEFF9482CD23}">
      <dsp:nvSpPr>
        <dsp:cNvPr id="0" name=""/>
        <dsp:cNvSpPr/>
      </dsp:nvSpPr>
      <dsp:spPr>
        <a:xfrm>
          <a:off x="6046665" y="1109195"/>
          <a:ext cx="1293472" cy="719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Psicologo</a:t>
          </a:r>
          <a:endParaRPr lang="es-ES" sz="2400" kern="1200"/>
        </a:p>
      </dsp:txBody>
      <dsp:txXfrm>
        <a:off x="6067738" y="1130268"/>
        <a:ext cx="1251326" cy="677333"/>
      </dsp:txXfrm>
    </dsp:sp>
    <dsp:sp modelId="{00BAD7FA-DB01-4774-A00C-927F2381E56C}">
      <dsp:nvSpPr>
        <dsp:cNvPr id="0" name=""/>
        <dsp:cNvSpPr/>
      </dsp:nvSpPr>
      <dsp:spPr>
        <a:xfrm>
          <a:off x="6176012" y="1828674"/>
          <a:ext cx="129347" cy="395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73"/>
              </a:lnTo>
              <a:lnTo>
                <a:pt x="129347" y="39597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7E178-D7D0-43DB-9C42-3520DF54B937}">
      <dsp:nvSpPr>
        <dsp:cNvPr id="0" name=""/>
        <dsp:cNvSpPr/>
      </dsp:nvSpPr>
      <dsp:spPr>
        <a:xfrm>
          <a:off x="6305359" y="1960666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Aprobacion 2 de aspirantes</a:t>
          </a:r>
          <a:endParaRPr lang="es-ES" sz="2400" kern="1200"/>
        </a:p>
      </dsp:txBody>
      <dsp:txXfrm>
        <a:off x="6320823" y="1976130"/>
        <a:ext cx="813816" cy="497037"/>
      </dsp:txXfrm>
    </dsp:sp>
    <dsp:sp modelId="{1887FC96-AE6E-40EB-B495-72DF38812C6A}">
      <dsp:nvSpPr>
        <dsp:cNvPr id="0" name=""/>
        <dsp:cNvSpPr/>
      </dsp:nvSpPr>
      <dsp:spPr>
        <a:xfrm>
          <a:off x="6176012" y="1828674"/>
          <a:ext cx="129347" cy="105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930"/>
              </a:lnTo>
              <a:lnTo>
                <a:pt x="129347" y="105593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9027A-4858-489D-8118-4465DE97A2F9}">
      <dsp:nvSpPr>
        <dsp:cNvPr id="0" name=""/>
        <dsp:cNvSpPr/>
      </dsp:nvSpPr>
      <dsp:spPr>
        <a:xfrm>
          <a:off x="6305359" y="2620622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ver calendario de proximas evaluaciones</a:t>
          </a:r>
        </a:p>
      </dsp:txBody>
      <dsp:txXfrm>
        <a:off x="6320823" y="2636086"/>
        <a:ext cx="813816" cy="497037"/>
      </dsp:txXfrm>
    </dsp:sp>
    <dsp:sp modelId="{1A8FFB15-05F1-46BE-B807-C30FBCD3EF89}">
      <dsp:nvSpPr>
        <dsp:cNvPr id="0" name=""/>
        <dsp:cNvSpPr/>
      </dsp:nvSpPr>
      <dsp:spPr>
        <a:xfrm>
          <a:off x="7604120" y="1109195"/>
          <a:ext cx="1231077" cy="705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Representante</a:t>
          </a:r>
          <a:endParaRPr lang="es-ES" sz="2400" kern="1200"/>
        </a:p>
      </dsp:txBody>
      <dsp:txXfrm>
        <a:off x="7624788" y="1129863"/>
        <a:ext cx="1189741" cy="664331"/>
      </dsp:txXfrm>
    </dsp:sp>
    <dsp:sp modelId="{100A8B4B-99BE-43F4-B022-D3B302DA080B}">
      <dsp:nvSpPr>
        <dsp:cNvPr id="0" name=""/>
        <dsp:cNvSpPr/>
      </dsp:nvSpPr>
      <dsp:spPr>
        <a:xfrm>
          <a:off x="7727227" y="1814863"/>
          <a:ext cx="123107" cy="395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73"/>
              </a:lnTo>
              <a:lnTo>
                <a:pt x="123107" y="39597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068B3-BD18-46E9-84B9-32A7DA3DD94D}">
      <dsp:nvSpPr>
        <dsp:cNvPr id="0" name=""/>
        <dsp:cNvSpPr/>
      </dsp:nvSpPr>
      <dsp:spPr>
        <a:xfrm>
          <a:off x="7850335" y="1946854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visualizar proceso de inscripción</a:t>
          </a:r>
        </a:p>
      </dsp:txBody>
      <dsp:txXfrm>
        <a:off x="7865799" y="1962318"/>
        <a:ext cx="813816" cy="497037"/>
      </dsp:txXfrm>
    </dsp:sp>
    <dsp:sp modelId="{DC8FD775-CA6D-4E3C-AD8E-312D2501FDE8}">
      <dsp:nvSpPr>
        <dsp:cNvPr id="0" name=""/>
        <dsp:cNvSpPr/>
      </dsp:nvSpPr>
      <dsp:spPr>
        <a:xfrm>
          <a:off x="7727227" y="1814863"/>
          <a:ext cx="123107" cy="105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930"/>
              </a:lnTo>
              <a:lnTo>
                <a:pt x="123107" y="105593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BB042-2F7F-448C-BED2-9563D2272C97}">
      <dsp:nvSpPr>
        <dsp:cNvPr id="0" name=""/>
        <dsp:cNvSpPr/>
      </dsp:nvSpPr>
      <dsp:spPr>
        <a:xfrm>
          <a:off x="7850335" y="2606811"/>
          <a:ext cx="844744" cy="52796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Reimpresión de planillas</a:t>
          </a:r>
        </a:p>
      </dsp:txBody>
      <dsp:txXfrm>
        <a:off x="7865799" y="2622275"/>
        <a:ext cx="813816" cy="497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</dc:creator>
  <cp:keywords/>
  <dc:description/>
  <cp:lastModifiedBy>Manases</cp:lastModifiedBy>
  <cp:revision>4</cp:revision>
  <dcterms:created xsi:type="dcterms:W3CDTF">2020-03-26T01:08:00Z</dcterms:created>
  <dcterms:modified xsi:type="dcterms:W3CDTF">2020-03-26T16:39:00Z</dcterms:modified>
</cp:coreProperties>
</file>