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70E2" w:rsidRDefault="00DC551D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Jupyterlab</w:t>
      </w:r>
      <w:proofErr w:type="spellEnd"/>
    </w:p>
    <w:p w14:paraId="00000002" w14:textId="77777777" w:rsidR="009670E2" w:rsidRDefault="00DC551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Python Virtual Environment:</w:t>
      </w:r>
    </w:p>
    <w:p w14:paraId="00000003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command prompt and ‘cd’ into your main directory, and create folder where you would like to start developing your project/app</w:t>
      </w:r>
    </w:p>
    <w:p w14:paraId="00000004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virtual environment:</w:t>
      </w:r>
    </w:p>
    <w:p w14:paraId="00000005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and Linux, type: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python3 -m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venv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env</w:t>
      </w:r>
      <w:proofErr w:type="spellEnd"/>
    </w:p>
    <w:p w14:paraId="00000006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Windows, type: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py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-m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venv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env</w:t>
      </w:r>
      <w:proofErr w:type="spellEnd"/>
    </w:p>
    <w:p w14:paraId="00000007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Activate your new environment:</w:t>
      </w:r>
    </w:p>
    <w:p w14:paraId="00000008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and Linux, type: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source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env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/bin/activate</w:t>
      </w:r>
    </w:p>
    <w:p w14:paraId="00000009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Windows, type: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>.\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env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\Scripts\activate</w:t>
      </w:r>
    </w:p>
    <w:p w14:paraId="0000000A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required libraries: (</w:t>
      </w:r>
      <w:r>
        <w:rPr>
          <w:color w:val="FF0000"/>
        </w:rPr>
        <w:t xml:space="preserve">make sure you have pip installed with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>pip help</w:t>
      </w:r>
      <w:r>
        <w:rPr>
          <w:color w:val="000000"/>
        </w:rPr>
        <w:t>)</w:t>
      </w:r>
    </w:p>
    <w:p w14:paraId="0000000B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292929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numpy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==1.18.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>1</w:t>
      </w:r>
    </w:p>
    <w:p w14:paraId="0000000C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292929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>pip install pandas==1.0.0</w:t>
      </w:r>
    </w:p>
    <w:p w14:paraId="0000000D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292929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plotly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==4.8.0</w:t>
      </w:r>
    </w:p>
    <w:p w14:paraId="0000000E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292929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>pip install dash==1.13.3</w:t>
      </w:r>
    </w:p>
    <w:p w14:paraId="0000000F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292929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Jupyterlab</w:t>
      </w:r>
      <w:proofErr w:type="spellEnd"/>
    </w:p>
    <w:p w14:paraId="00000010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run Dash inside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lab: </w:t>
      </w:r>
    </w:p>
    <w:p w14:paraId="00000011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Type: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-dash</w:t>
      </w:r>
    </w:p>
    <w:p w14:paraId="00000012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Type: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lab build</w:t>
      </w:r>
      <w:r>
        <w:rPr>
          <w:color w:val="000000"/>
        </w:rPr>
        <w:t xml:space="preserve"> (</w:t>
      </w:r>
      <w:r>
        <w:rPr>
          <w:color w:val="FF0000"/>
        </w:rPr>
        <w:t xml:space="preserve">this step needs Node.js and NPM installed on your computer. To check whether you have Node and NPM on your computer, just type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>node -v</w:t>
      </w:r>
      <w:r>
        <w:rPr>
          <w:color w:val="FF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npm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-v</w:t>
      </w:r>
      <w:r>
        <w:rPr>
          <w:color w:val="FF0000"/>
        </w:rPr>
        <w:t xml:space="preserve"> into command prompt. If you need to install these packages, go to </w:t>
      </w:r>
      <w:hyperlink r:id="rId6">
        <w:r>
          <w:rPr>
            <w:color w:val="0000FF"/>
            <w:u w:val="single"/>
          </w:rPr>
          <w:t>ht</w:t>
        </w:r>
        <w:r>
          <w:rPr>
            <w:color w:val="0000FF"/>
            <w:u w:val="single"/>
          </w:rPr>
          <w:t>tps://nodejs.org/en/</w:t>
        </w:r>
      </w:hyperlink>
      <w:r>
        <w:rPr>
          <w:color w:val="000000"/>
        </w:rPr>
        <w:t>)</w:t>
      </w:r>
    </w:p>
    <w:p w14:paraId="00000013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run </w:t>
      </w:r>
      <w:proofErr w:type="spellStart"/>
      <w:r>
        <w:rPr>
          <w:color w:val="000000"/>
        </w:rPr>
        <w:t>Plotly</w:t>
      </w:r>
      <w:proofErr w:type="spellEnd"/>
      <w:r>
        <w:rPr>
          <w:color w:val="000000"/>
        </w:rPr>
        <w:t xml:space="preserve"> figures inside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lab:</w:t>
      </w:r>
    </w:p>
    <w:p w14:paraId="00000014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Type: </w:t>
      </w: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jupyterlab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ipywidgets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>&gt;=7.5</w:t>
      </w:r>
      <w:r>
        <w:rPr>
          <w:color w:val="000000"/>
        </w:rPr>
        <w:t xml:space="preserve"> </w:t>
      </w:r>
    </w:p>
    <w:p w14:paraId="00000015" w14:textId="77777777" w:rsidR="009670E2" w:rsidRDefault="00DC5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Type: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labextension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install jupyterlab-plotly@4.8.2 </w:t>
      </w:r>
      <w:r>
        <w:rPr>
          <w:color w:val="000000"/>
        </w:rPr>
        <w:t>(</w:t>
      </w:r>
      <w:proofErr w:type="spellStart"/>
      <w:r>
        <w:rPr>
          <w:color w:val="FF0000"/>
        </w:rPr>
        <w:t>aslo</w:t>
      </w:r>
      <w:proofErr w:type="spellEnd"/>
      <w:r>
        <w:rPr>
          <w:color w:val="FF0000"/>
        </w:rPr>
        <w:t xml:space="preserve"> requires Node.js and NPM</w:t>
      </w:r>
      <w:r>
        <w:rPr>
          <w:color w:val="000000"/>
        </w:rPr>
        <w:t>)</w:t>
      </w:r>
    </w:p>
    <w:p w14:paraId="00000016" w14:textId="77777777" w:rsidR="009670E2" w:rsidRDefault="00DC55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Start </w:t>
      </w:r>
      <w:proofErr w:type="spellStart"/>
      <w:r>
        <w:rPr>
          <w:color w:val="000000"/>
        </w:rPr>
        <w:t>Jupyterlab</w:t>
      </w:r>
      <w:proofErr w:type="spellEnd"/>
      <w:r>
        <w:rPr>
          <w:color w:val="000000"/>
        </w:rPr>
        <w:t xml:space="preserve"> by typing: </w:t>
      </w:r>
      <w:proofErr w:type="spellStart"/>
      <w:r>
        <w:rPr>
          <w:rFonts w:ascii="Courier New" w:eastAsia="Courier New" w:hAnsi="Courier New" w:cs="Courier New"/>
          <w:color w:val="292929"/>
          <w:shd w:val="clear" w:color="auto" w:fill="F2F2F2"/>
        </w:rPr>
        <w:t>jupyter</w:t>
      </w:r>
      <w:proofErr w:type="spellEnd"/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lab</w:t>
      </w:r>
    </w:p>
    <w:p w14:paraId="00000017" w14:textId="77777777" w:rsidR="009670E2" w:rsidRDefault="00DC551D">
      <w:pPr>
        <w:ind w:left="360"/>
      </w:pPr>
      <w:r>
        <w:t>**</w:t>
      </w:r>
      <w:r>
        <w:rPr>
          <w:b/>
          <w:color w:val="00B050"/>
        </w:rPr>
        <w:t>Bonus</w:t>
      </w:r>
      <w:r>
        <w:t xml:space="preserve">: you can save your </w:t>
      </w:r>
      <w:proofErr w:type="spellStart"/>
      <w:r>
        <w:t>jupyter</w:t>
      </w:r>
      <w:proofErr w:type="spellEnd"/>
      <w:r>
        <w:t xml:space="preserve"> file (.</w:t>
      </w:r>
      <w:proofErr w:type="spellStart"/>
      <w:r>
        <w:t>ipynb</w:t>
      </w:r>
      <w:proofErr w:type="spellEnd"/>
      <w:r>
        <w:t>) as a python file (.</w:t>
      </w:r>
      <w:proofErr w:type="spellStart"/>
      <w:r>
        <w:t>py</w:t>
      </w:r>
      <w:proofErr w:type="spellEnd"/>
      <w:r>
        <w:t xml:space="preserve">) and run it in </w:t>
      </w:r>
      <w:proofErr w:type="spellStart"/>
      <w:r>
        <w:t>Pycharm</w:t>
      </w:r>
      <w:proofErr w:type="spellEnd"/>
      <w:r>
        <w:t xml:space="preserve"> or any other IDE. Inside </w:t>
      </w:r>
      <w:proofErr w:type="spellStart"/>
      <w:r>
        <w:t>Jupyterlab</w:t>
      </w:r>
      <w:proofErr w:type="spellEnd"/>
      <w:r>
        <w:t>, use the </w:t>
      </w:r>
      <w:r>
        <w:rPr>
          <w:i/>
        </w:rPr>
        <w:t>File</w:t>
      </w:r>
      <w:r>
        <w:t> &gt;</w:t>
      </w:r>
      <w:r>
        <w:rPr>
          <w:i/>
        </w:rPr>
        <w:t>Export</w:t>
      </w:r>
      <w:r>
        <w:t> </w:t>
      </w:r>
      <w:r>
        <w:rPr>
          <w:i/>
        </w:rPr>
        <w:t>Notebook As…</w:t>
      </w:r>
      <w:r>
        <w:t> &gt; </w:t>
      </w:r>
      <w:r>
        <w:rPr>
          <w:i/>
        </w:rPr>
        <w:t>Executable Script</w:t>
      </w:r>
      <w:r>
        <w:t> menu entry.</w:t>
      </w:r>
    </w:p>
    <w:p w14:paraId="00000018" w14:textId="77777777" w:rsidR="009670E2" w:rsidRDefault="00DC551D">
      <w:pPr>
        <w:spacing w:before="240" w:after="240"/>
        <w:rPr>
          <w:rFonts w:ascii="Arial" w:eastAsia="Arial" w:hAnsi="Arial" w:cs="Arial"/>
          <w:color w:val="212529"/>
          <w:sz w:val="28"/>
          <w:szCs w:val="28"/>
          <w:highlight w:val="white"/>
        </w:rPr>
      </w:pP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 xml:space="preserve"> -----------------------------------------------------------------</w:t>
      </w: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>-------------------------------</w:t>
      </w:r>
    </w:p>
    <w:p w14:paraId="0000001C" w14:textId="0FEA43B5" w:rsidR="009670E2" w:rsidRDefault="00C44655" w:rsidP="00DC551D">
      <w:pPr>
        <w:jc w:val="center"/>
        <w:rPr>
          <w:b/>
          <w:color w:val="212529"/>
          <w:u w:val="single"/>
        </w:rPr>
      </w:pPr>
      <w:r w:rsidRPr="00C44655">
        <w:rPr>
          <w:b/>
          <w:color w:val="212529"/>
          <w:u w:val="single"/>
        </w:rPr>
        <w:t>Helpful links</w:t>
      </w:r>
    </w:p>
    <w:p w14:paraId="29343446" w14:textId="77777777" w:rsidR="00C44655" w:rsidRDefault="00C44655" w:rsidP="00C44655">
      <w:pPr>
        <w:rPr>
          <w:color w:val="212529"/>
        </w:rPr>
      </w:pPr>
    </w:p>
    <w:p w14:paraId="52C619C6" w14:textId="2768A290" w:rsidR="00C44655" w:rsidRDefault="00C44655" w:rsidP="00C44655">
      <w:hyperlink r:id="rId7" w:history="1">
        <w:r w:rsidRPr="00F36F9D">
          <w:rPr>
            <w:rStyle w:val="Hyperlink"/>
          </w:rPr>
          <w:t>https://medium.com/plotly/introducing-jupyterdash-811f1f57c02e</w:t>
        </w:r>
      </w:hyperlink>
    </w:p>
    <w:p w14:paraId="75BEACB4" w14:textId="34D6361E" w:rsidR="00C44655" w:rsidRDefault="00C44655" w:rsidP="00C44655">
      <w:hyperlink r:id="rId8" w:history="1">
        <w:r w:rsidRPr="00F36F9D">
          <w:rPr>
            <w:rStyle w:val="Hyperlink"/>
          </w:rPr>
          <w:t>https://github.com/plotly/jupyter-dash</w:t>
        </w:r>
      </w:hyperlink>
    </w:p>
    <w:p w14:paraId="48489B38" w14:textId="5FC6D122" w:rsidR="00C44655" w:rsidRDefault="00C44655" w:rsidP="00C44655">
      <w:hyperlink r:id="rId9" w:history="1">
        <w:r w:rsidRPr="00F36F9D">
          <w:rPr>
            <w:rStyle w:val="Hyperlink"/>
          </w:rPr>
          <w:t>https://plotly.com/python/getting-started/#jupyterlab-support-python-35</w:t>
        </w:r>
      </w:hyperlink>
    </w:p>
    <w:p w14:paraId="6951F358" w14:textId="41A0444D" w:rsidR="00C44655" w:rsidRDefault="00C44655" w:rsidP="00C44655">
      <w:hyperlink r:id="rId10" w:history="1">
        <w:r w:rsidRPr="00F36F9D">
          <w:rPr>
            <w:rStyle w:val="Hyperlink"/>
          </w:rPr>
          <w:t>https://plotly.com/python/bar-charts/</w:t>
        </w:r>
      </w:hyperlink>
    </w:p>
    <w:p w14:paraId="74ECA5D3" w14:textId="77777777" w:rsidR="00C44655" w:rsidRPr="00C44655" w:rsidRDefault="00C44655" w:rsidP="00C44655">
      <w:bookmarkStart w:id="0" w:name="_GoBack"/>
      <w:bookmarkEnd w:id="0"/>
    </w:p>
    <w:sectPr w:rsidR="00C44655" w:rsidRPr="00C446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81B4C"/>
    <w:multiLevelType w:val="multilevel"/>
    <w:tmpl w:val="B4468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E2"/>
    <w:rsid w:val="00221397"/>
    <w:rsid w:val="009670E2"/>
    <w:rsid w:val="00C44655"/>
    <w:rsid w:val="00D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3360F-CD36-4A49-8DEE-117EEB8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A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07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4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4A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otly/jupyter-dash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plotly/introducing-jupyterdash-811f1f57c02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otly.com/python/bar-cha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otly.com/python/getting-started/#jupyterlab-support-python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54xkOF/D6150f3Av1InE+/HOg==">AMUW2mXhuMPFEzoYm/vOi4m6F6IA1qeUJuvjYwKDG2O8RmfF+uiyMbrnOnqi6yFfkdKjP3c8cIRAACsBtqEvGTb4MSNR7EmswcczAThDwbKWmQQui3jvJ0I=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schroeder</dc:creator>
  <cp:lastModifiedBy>MANASH KUMAR MONDAL</cp:lastModifiedBy>
  <cp:revision>4</cp:revision>
  <dcterms:created xsi:type="dcterms:W3CDTF">2020-07-11T06:54:00Z</dcterms:created>
  <dcterms:modified xsi:type="dcterms:W3CDTF">2020-09-30T18:20:00Z</dcterms:modified>
</cp:coreProperties>
</file>