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B37C" w14:textId="4E41F658" w:rsidR="00845BE2" w:rsidRDefault="00845BE2" w:rsidP="00845BE2">
      <w:pPr>
        <w:jc w:val="center"/>
      </w:pPr>
      <w:r>
        <w:t>U18CSI4204 – Software Engineering</w:t>
      </w:r>
    </w:p>
    <w:p w14:paraId="7F8D3FCC" w14:textId="77777777" w:rsidR="00845BE2" w:rsidRDefault="00845BE2"/>
    <w:p w14:paraId="6AD6BFFC" w14:textId="53946901" w:rsidR="00845BE2" w:rsidRDefault="00845BE2">
      <w:r>
        <w:t xml:space="preserve">Sequence Diagram: </w:t>
      </w:r>
    </w:p>
    <w:p w14:paraId="690982FB" w14:textId="77777777" w:rsidR="00845BE2" w:rsidRDefault="00845BE2"/>
    <w:p w14:paraId="13AD4E1F" w14:textId="6B9C6B8C" w:rsidR="00385828" w:rsidRDefault="00845BE2">
      <w:r>
        <w:rPr>
          <w:noProof/>
        </w:rPr>
        <w:drawing>
          <wp:inline distT="0" distB="0" distL="0" distR="0" wp14:anchorId="5FB3211E" wp14:editId="2D4FF9F3">
            <wp:extent cx="6223000" cy="3117850"/>
            <wp:effectExtent l="0" t="0" r="6350" b="6350"/>
            <wp:docPr id="162061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828" w:rsidSect="00845BE2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FA293" w14:textId="77777777" w:rsidR="00845BE2" w:rsidRDefault="00845BE2" w:rsidP="00845BE2">
      <w:pPr>
        <w:spacing w:after="0" w:line="240" w:lineRule="auto"/>
      </w:pPr>
      <w:r>
        <w:separator/>
      </w:r>
    </w:p>
  </w:endnote>
  <w:endnote w:type="continuationSeparator" w:id="0">
    <w:p w14:paraId="5E770896" w14:textId="77777777" w:rsidR="00845BE2" w:rsidRDefault="00845BE2" w:rsidP="0084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8532C" w14:textId="77777777" w:rsidR="00845BE2" w:rsidRDefault="00845BE2" w:rsidP="00845BE2">
      <w:pPr>
        <w:spacing w:after="0" w:line="240" w:lineRule="auto"/>
      </w:pPr>
      <w:r>
        <w:separator/>
      </w:r>
    </w:p>
  </w:footnote>
  <w:footnote w:type="continuationSeparator" w:id="0">
    <w:p w14:paraId="1C31514A" w14:textId="77777777" w:rsidR="00845BE2" w:rsidRDefault="00845BE2" w:rsidP="00845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E2"/>
    <w:rsid w:val="00385828"/>
    <w:rsid w:val="0084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45A4"/>
  <w15:chartTrackingRefBased/>
  <w15:docId w15:val="{69FED2F4-BBDC-4379-9F3C-45DAEE49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E2"/>
  </w:style>
  <w:style w:type="paragraph" w:styleId="Footer">
    <w:name w:val="footer"/>
    <w:basedOn w:val="Normal"/>
    <w:link w:val="FooterChar"/>
    <w:uiPriority w:val="99"/>
    <w:unhideWhenUsed/>
    <w:rsid w:val="00845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59E1823EEA0341BC8C590EE7CCDC2F" ma:contentTypeVersion="13" ma:contentTypeDescription="Create a new document." ma:contentTypeScope="" ma:versionID="ff9c4429a88ac7cf2838f0341f1d4227">
  <xsd:schema xmlns:xsd="http://www.w3.org/2001/XMLSchema" xmlns:xs="http://www.w3.org/2001/XMLSchema" xmlns:p="http://schemas.microsoft.com/office/2006/metadata/properties" xmlns:ns3="de53879f-a198-4ecc-b190-2a35367f4b64" xmlns:ns4="1a7d862f-1ee5-424c-b60c-a2cf99fbb72c" targetNamespace="http://schemas.microsoft.com/office/2006/metadata/properties" ma:root="true" ma:fieldsID="0801489526db896f7fdf8a88b3b26e86" ns3:_="" ns4:_="">
    <xsd:import namespace="de53879f-a198-4ecc-b190-2a35367f4b64"/>
    <xsd:import namespace="1a7d862f-1ee5-424c-b60c-a2cf99fbb7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3879f-a198-4ecc-b190-2a35367f4b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d862f-1ee5-424c-b60c-a2cf99fbb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7d862f-1ee5-424c-b60c-a2cf99fbb72c" xsi:nil="true"/>
  </documentManagement>
</p:properties>
</file>

<file path=customXml/itemProps1.xml><?xml version="1.0" encoding="utf-8"?>
<ds:datastoreItem xmlns:ds="http://schemas.openxmlformats.org/officeDocument/2006/customXml" ds:itemID="{96CBF075-EEA7-48C8-9BE7-5451ABC41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3879f-a198-4ecc-b190-2a35367f4b64"/>
    <ds:schemaRef ds:uri="1a7d862f-1ee5-424c-b60c-a2cf99fbb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C74A50-2FE0-483D-A382-E5AE7F3577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10FB2-A24A-44C6-9287-8BBB4A523DA4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1a7d862f-1ee5-424c-b60c-a2cf99fbb72c"/>
    <ds:schemaRef ds:uri="de53879f-a198-4ecc-b190-2a35367f4b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Mounisha Mahasri S S  21BCS074</dc:creator>
  <cp:keywords/>
  <dc:description/>
  <cp:lastModifiedBy>Mounisha Mahasri S S  21BCS074</cp:lastModifiedBy>
  <cp:revision>2</cp:revision>
  <dcterms:created xsi:type="dcterms:W3CDTF">2023-05-17T03:55:00Z</dcterms:created>
  <dcterms:modified xsi:type="dcterms:W3CDTF">2023-05-17T03:55:00Z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0x010100DC59E1823EEA0341BC8C590EE7CCDC2F</vt:lpwstr>
  </property>
</Properties>
</file>