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51382" w14:textId="77777777" w:rsidR="00CF62C6" w:rsidRDefault="000C7B46">
      <w:pPr>
        <w:spacing w:after="0"/>
        <w:ind w:left="293"/>
        <w:jc w:val="center"/>
      </w:pPr>
      <w:r>
        <w:rPr>
          <w:rFonts w:ascii="Arial" w:eastAsia="Arial" w:hAnsi="Arial" w:cs="Arial"/>
          <w:b/>
          <w:sz w:val="40"/>
        </w:rPr>
        <w:t>Assignment 01 - Responsive Portfolio</w:t>
      </w:r>
    </w:p>
    <w:p w14:paraId="57EA0E35" w14:textId="77777777" w:rsidR="00CF62C6" w:rsidRDefault="000C7B46">
      <w:pPr>
        <w:spacing w:after="247"/>
        <w:ind w:left="293"/>
        <w:jc w:val="center"/>
      </w:pPr>
      <w:r>
        <w:rPr>
          <w:rFonts w:ascii="Arial" w:eastAsia="Arial" w:hAnsi="Arial" w:cs="Arial"/>
          <w:sz w:val="21"/>
        </w:rPr>
        <w:t>Assignment - Problem Statement</w:t>
      </w:r>
    </w:p>
    <w:p w14:paraId="492FF8FF" w14:textId="2C783149" w:rsidR="00CF62C6" w:rsidRDefault="000C7B46">
      <w:pPr>
        <w:tabs>
          <w:tab w:val="center" w:pos="1518"/>
          <w:tab w:val="center" w:pos="4787"/>
          <w:tab w:val="center" w:pos="7600"/>
        </w:tabs>
        <w:spacing w:after="0"/>
      </w:pPr>
      <w:r>
        <w:tab/>
      </w:r>
      <w:r>
        <w:rPr>
          <w:rFonts w:ascii="Arial" w:eastAsia="Arial" w:hAnsi="Arial" w:cs="Arial"/>
          <w:sz w:val="18"/>
        </w:rPr>
        <w:t xml:space="preserve">Name: </w:t>
      </w:r>
      <w:r w:rsidR="0068072A">
        <w:rPr>
          <w:rFonts w:ascii="Arial" w:eastAsia="Arial" w:hAnsi="Arial" w:cs="Arial"/>
          <w:sz w:val="18"/>
        </w:rPr>
        <w:t>GANAGALLA LAXMI MANASHA</w:t>
      </w:r>
      <w:r w:rsidR="00692D5A">
        <w:rPr>
          <w:rFonts w:ascii="Arial" w:eastAsia="Arial" w:hAnsi="Arial" w:cs="Arial"/>
          <w:sz w:val="18"/>
        </w:rPr>
        <w:t xml:space="preserve">                                                                               </w:t>
      </w:r>
      <w:r>
        <w:rPr>
          <w:rFonts w:ascii="Arial" w:eastAsia="Arial" w:hAnsi="Arial" w:cs="Arial"/>
          <w:sz w:val="18"/>
        </w:rPr>
        <w:t xml:space="preserve">Roll No: </w:t>
      </w:r>
      <w:r w:rsidR="00692D5A">
        <w:rPr>
          <w:rFonts w:ascii="Arial" w:eastAsia="Arial" w:hAnsi="Arial" w:cs="Arial"/>
          <w:sz w:val="18"/>
        </w:rPr>
        <w:t>A2412655214</w:t>
      </w:r>
      <w:r w:rsidR="0068072A">
        <w:rPr>
          <w:rFonts w:ascii="Arial" w:eastAsia="Arial" w:hAnsi="Arial" w:cs="Arial"/>
          <w:sz w:val="18"/>
        </w:rPr>
        <w:t>0</w:t>
      </w:r>
    </w:p>
    <w:p w14:paraId="50702999" w14:textId="77777777" w:rsidR="00CF62C6" w:rsidRDefault="000C7B46">
      <w:pPr>
        <w:spacing w:after="359"/>
        <w:ind w:left="107" w:right="-186"/>
      </w:pPr>
      <w:r>
        <w:rPr>
          <w:noProof/>
        </w:rPr>
        <mc:AlternateContent>
          <mc:Choice Requires="wpg">
            <w:drawing>
              <wp:inline distT="0" distB="0" distL="0" distR="0" wp14:anchorId="77C7B298" wp14:editId="431B7C36">
                <wp:extent cx="5832000" cy="12700"/>
                <wp:effectExtent l="0" t="0" r="0" b="0"/>
                <wp:docPr id="334" name="Group 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2000" cy="12700"/>
                          <a:chOff x="0" y="0"/>
                          <a:chExt cx="5832000" cy="1270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83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2000">
                                <a:moveTo>
                                  <a:pt x="0" y="0"/>
                                </a:moveTo>
                                <a:lnTo>
                                  <a:pt x="5832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4" style="width:459.213pt;height:1pt;mso-position-horizontal-relative:char;mso-position-vertical-relative:line" coordsize="58320,127">
                <v:shape id="Shape 11" style="position:absolute;width:58320;height:0;left:0;top:0;" coordsize="5832000,0" path="m0,0l5832000,0">
                  <v:stroke weight="1pt" endcap="round" joinstyle="round" on="true" color="#1d4ed8"/>
                  <v:fill on="false" color="#000000" opacity="0"/>
                </v:shape>
              </v:group>
            </w:pict>
          </mc:Fallback>
        </mc:AlternateContent>
      </w:r>
    </w:p>
    <w:p w14:paraId="79F8C00D" w14:textId="77777777" w:rsidR="00CF62C6" w:rsidRDefault="000C7B46">
      <w:pPr>
        <w:pStyle w:val="Heading1"/>
        <w:spacing w:after="62"/>
        <w:ind w:left="-5"/>
      </w:pPr>
      <w:r>
        <w:t>Problem Description</w:t>
      </w:r>
    </w:p>
    <w:p w14:paraId="56EC9B06" w14:textId="77777777" w:rsidR="00CF62C6" w:rsidRDefault="000C7B46">
      <w:pPr>
        <w:spacing w:after="344"/>
        <w:ind w:left="-5" w:hanging="10"/>
      </w:pPr>
      <w:r>
        <w:rPr>
          <w:rFonts w:ascii="Arial" w:eastAsia="Arial" w:hAnsi="Arial" w:cs="Arial"/>
          <w:sz w:val="21"/>
        </w:rPr>
        <w:t>Design and develop a personal portfolio website that adapts to desktop, tablet and mobile screens using HTML5 and CSS3.</w:t>
      </w:r>
    </w:p>
    <w:p w14:paraId="4E040906" w14:textId="77777777" w:rsidR="00CF62C6" w:rsidRDefault="000C7B46">
      <w:pPr>
        <w:pStyle w:val="Heading1"/>
        <w:ind w:left="-5"/>
      </w:pPr>
      <w:r>
        <w:t>Requirements</w:t>
      </w:r>
    </w:p>
    <w:p w14:paraId="0BDB0ED6" w14:textId="77777777" w:rsidR="00CF62C6" w:rsidRDefault="000C7B46">
      <w:pPr>
        <w:numPr>
          <w:ilvl w:val="0"/>
          <w:numId w:val="1"/>
        </w:numPr>
        <w:spacing w:after="181"/>
        <w:ind w:hanging="280"/>
      </w:pPr>
      <w:r>
        <w:rPr>
          <w:rFonts w:ascii="Arial" w:eastAsia="Arial" w:hAnsi="Arial" w:cs="Arial"/>
          <w:sz w:val="21"/>
        </w:rPr>
        <w:t>Use semantic HTML5 elements</w:t>
      </w:r>
    </w:p>
    <w:p w14:paraId="6DD4F18B" w14:textId="77777777" w:rsidR="00CF62C6" w:rsidRDefault="000C7B46">
      <w:pPr>
        <w:numPr>
          <w:ilvl w:val="0"/>
          <w:numId w:val="1"/>
        </w:numPr>
        <w:spacing w:after="181"/>
        <w:ind w:hanging="280"/>
      </w:pPr>
      <w:r>
        <w:rPr>
          <w:rFonts w:ascii="Arial" w:eastAsia="Arial" w:hAnsi="Arial" w:cs="Arial"/>
          <w:sz w:val="21"/>
        </w:rPr>
        <w:t>Sections: Hero, About, Skills, Projects, Contact</w:t>
      </w:r>
    </w:p>
    <w:p w14:paraId="1D435E7B" w14:textId="77777777" w:rsidR="00CF62C6" w:rsidRDefault="000C7B46">
      <w:pPr>
        <w:numPr>
          <w:ilvl w:val="0"/>
          <w:numId w:val="1"/>
        </w:numPr>
        <w:spacing w:after="181"/>
        <w:ind w:hanging="280"/>
      </w:pPr>
      <w:r>
        <w:rPr>
          <w:rFonts w:ascii="Arial" w:eastAsia="Arial" w:hAnsi="Arial" w:cs="Arial"/>
          <w:sz w:val="21"/>
        </w:rPr>
        <w:t>Use CSS Grid or Flexbox for layout</w:t>
      </w:r>
    </w:p>
    <w:p w14:paraId="3C8C4743" w14:textId="77777777" w:rsidR="00CF62C6" w:rsidRDefault="000C7B46">
      <w:pPr>
        <w:numPr>
          <w:ilvl w:val="0"/>
          <w:numId w:val="1"/>
        </w:numPr>
        <w:spacing w:after="181"/>
        <w:ind w:hanging="280"/>
      </w:pPr>
      <w:r>
        <w:rPr>
          <w:rFonts w:ascii="Arial" w:eastAsia="Arial" w:hAnsi="Arial" w:cs="Arial"/>
          <w:sz w:val="21"/>
        </w:rPr>
        <w:t>At least one media query (mobile breakpoint)</w:t>
      </w:r>
    </w:p>
    <w:p w14:paraId="6C96A01E" w14:textId="77777777" w:rsidR="00CF62C6" w:rsidRDefault="000C7B46">
      <w:pPr>
        <w:numPr>
          <w:ilvl w:val="0"/>
          <w:numId w:val="1"/>
        </w:numPr>
        <w:spacing w:after="336"/>
        <w:ind w:hanging="280"/>
      </w:pPr>
      <w:r>
        <w:rPr>
          <w:rFonts w:ascii="Arial" w:eastAsia="Arial" w:hAnsi="Arial" w:cs="Arial"/>
          <w:sz w:val="21"/>
        </w:rPr>
        <w:t>No CSS frameworks - plain CSS only</w:t>
      </w:r>
    </w:p>
    <w:p w14:paraId="69898360" w14:textId="77777777" w:rsidR="00CF62C6" w:rsidRDefault="000C7B46">
      <w:pPr>
        <w:pStyle w:val="Heading1"/>
        <w:ind w:left="-5"/>
      </w:pPr>
      <w:r>
        <w:t>Deliverables</w:t>
      </w:r>
    </w:p>
    <w:p w14:paraId="5B81EA0B" w14:textId="77777777" w:rsidR="00CF62C6" w:rsidRDefault="000C7B46">
      <w:pPr>
        <w:numPr>
          <w:ilvl w:val="0"/>
          <w:numId w:val="2"/>
        </w:numPr>
        <w:spacing w:after="181"/>
        <w:ind w:hanging="280"/>
      </w:pPr>
      <w:r>
        <w:rPr>
          <w:rFonts w:ascii="Arial" w:eastAsia="Arial" w:hAnsi="Arial" w:cs="Arial"/>
          <w:sz w:val="21"/>
        </w:rPr>
        <w:t>Source code in src/</w:t>
      </w:r>
    </w:p>
    <w:p w14:paraId="21FC7E9E" w14:textId="77777777" w:rsidR="00CF62C6" w:rsidRDefault="000C7B46">
      <w:pPr>
        <w:numPr>
          <w:ilvl w:val="0"/>
          <w:numId w:val="2"/>
        </w:numPr>
        <w:spacing w:after="181"/>
        <w:ind w:hanging="280"/>
      </w:pPr>
      <w:r>
        <w:rPr>
          <w:rFonts w:ascii="Arial" w:eastAsia="Arial" w:hAnsi="Arial" w:cs="Arial"/>
          <w:sz w:val="21"/>
        </w:rPr>
        <w:t>Desktop and mobile screenshots in screenshots/</w:t>
      </w:r>
    </w:p>
    <w:p w14:paraId="6E9225F9" w14:textId="77777777" w:rsidR="00CF62C6" w:rsidRDefault="000C7B46">
      <w:pPr>
        <w:numPr>
          <w:ilvl w:val="0"/>
          <w:numId w:val="2"/>
        </w:numPr>
        <w:spacing w:after="181"/>
        <w:ind w:hanging="280"/>
      </w:pPr>
      <w:r>
        <w:rPr>
          <w:rFonts w:ascii="Arial" w:eastAsia="Arial" w:hAnsi="Arial" w:cs="Arial"/>
          <w:sz w:val="21"/>
        </w:rPr>
        <w:t>Short README describing the design</w:t>
      </w:r>
    </w:p>
    <w:sectPr w:rsidR="00CF62C6">
      <w:pgSz w:w="11906" w:h="16838"/>
      <w:pgMar w:top="1440" w:right="1547" w:bottom="144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3200C"/>
    <w:multiLevelType w:val="hybridMultilevel"/>
    <w:tmpl w:val="D3482C2A"/>
    <w:lvl w:ilvl="0" w:tplc="C4B6F35E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96F9A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9EAC9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D062B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BC816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3EE08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CA0F4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B69D9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D88E5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BB7F52"/>
    <w:multiLevelType w:val="hybridMultilevel"/>
    <w:tmpl w:val="60565454"/>
    <w:lvl w:ilvl="0" w:tplc="7834D4E4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8435D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52906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A0F9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1AABC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D26DC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C244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68D28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420F9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729111">
    <w:abstractNumId w:val="0"/>
  </w:num>
  <w:num w:numId="2" w16cid:durableId="1579318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2C6"/>
    <w:rsid w:val="000C7B46"/>
    <w:rsid w:val="0068072A"/>
    <w:rsid w:val="00692D5A"/>
    <w:rsid w:val="00AB71C8"/>
    <w:rsid w:val="00C44591"/>
    <w:rsid w:val="00CF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734F2"/>
  <w15:docId w15:val="{31F224C0-74D8-4B39-B845-3341818E0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8" w:line="259" w:lineRule="auto"/>
      <w:ind w:left="10" w:hanging="10"/>
      <w:outlineLvl w:val="0"/>
    </w:pPr>
    <w:rPr>
      <w:rFonts w:ascii="Arial" w:eastAsia="Arial" w:hAnsi="Arial" w:cs="Arial"/>
      <w:b/>
      <w:color w:val="1D4ED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D4ED8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563</Characters>
  <Application>Microsoft Office Word</Application>
  <DocSecurity>4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Manasa ganagalla</cp:lastModifiedBy>
  <cp:revision>2</cp:revision>
  <dcterms:created xsi:type="dcterms:W3CDTF">2026-10-23T09:30:00Z</dcterms:created>
  <dcterms:modified xsi:type="dcterms:W3CDTF">2026-10-23T09:30:00Z</dcterms:modified>
</cp:coreProperties>
</file>