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41528" w14:textId="77777777" w:rsidR="00541E9B" w:rsidRDefault="00000000">
      <w:pPr>
        <w:spacing w:after="0" w:line="259" w:lineRule="auto"/>
        <w:ind w:left="-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C19F9A" wp14:editId="2114D474">
                <wp:extent cx="5724525" cy="876300"/>
                <wp:effectExtent l="0" t="0" r="0" b="0"/>
                <wp:docPr id="4769" name="Group 4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9" style="width:450.75pt;height:69pt;mso-position-horizontal-relative:char;mso-position-vertical-relative:line" coordsize="57245,8763">
                <v:shape id="Picture 38" style="position:absolute;width:28765;height:8763;left:0;top:0;" filled="f">
                  <v:imagedata r:id="rId7"/>
                </v:shape>
                <v:shape id="Picture 40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028C5BA1" w14:textId="77777777" w:rsidR="00541E9B" w:rsidRDefault="00000000">
      <w:pPr>
        <w:spacing w:after="100" w:line="259" w:lineRule="auto"/>
        <w:ind w:left="0" w:right="10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5DA3D686" w14:textId="77777777" w:rsidR="00541E9B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69C4DF" w14:textId="77777777" w:rsidR="00541E9B" w:rsidRDefault="00000000">
      <w:pPr>
        <w:spacing w:after="48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B288F7" w14:textId="77777777" w:rsidR="00541E9B" w:rsidRDefault="00000000">
      <w:pPr>
        <w:spacing w:after="149" w:line="259" w:lineRule="auto"/>
        <w:ind w:left="0" w:right="57" w:firstLine="0"/>
        <w:jc w:val="center"/>
      </w:pPr>
      <w:r>
        <w:rPr>
          <w:b/>
          <w:sz w:val="48"/>
        </w:rPr>
        <w:t xml:space="preserve">Placement Empowerment Program </w:t>
      </w:r>
    </w:p>
    <w:p w14:paraId="393D1936" w14:textId="77777777" w:rsidR="00541E9B" w:rsidRDefault="00000000">
      <w:pPr>
        <w:spacing w:after="0" w:line="259" w:lineRule="auto"/>
        <w:ind w:left="0" w:right="58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77FD1045" w14:textId="77777777" w:rsidR="00541E9B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662E3D" w14:textId="77777777" w:rsidR="00541E9B" w:rsidRDefault="00000000">
      <w:pPr>
        <w:spacing w:after="150" w:line="259" w:lineRule="auto"/>
        <w:ind w:left="0" w:right="0" w:firstLine="0"/>
      </w:pPr>
      <w:r>
        <w:rPr>
          <w:sz w:val="24"/>
        </w:rPr>
        <w:t xml:space="preserve"> </w:t>
      </w:r>
    </w:p>
    <w:p w14:paraId="5B155E58" w14:textId="3380CAC4" w:rsidR="00541E9B" w:rsidRDefault="001B3B17" w:rsidP="001B3B17">
      <w:pPr>
        <w:pStyle w:val="Heading1"/>
      </w:pPr>
      <w:r>
        <w:t>POC 1: HOST A STATIC WEBSITE LOCALLY</w:t>
      </w:r>
    </w:p>
    <w:p w14:paraId="5DD14A2E" w14:textId="1853459B" w:rsidR="00541E9B" w:rsidRDefault="00000000" w:rsidP="001B3B17">
      <w:r>
        <w:t xml:space="preserve"> </w:t>
      </w:r>
    </w:p>
    <w:p w14:paraId="4117BC59" w14:textId="77777777" w:rsidR="00541E9B" w:rsidRDefault="00000000">
      <w:pPr>
        <w:spacing w:after="139" w:line="259" w:lineRule="auto"/>
        <w:ind w:left="0" w:right="0" w:firstLine="0"/>
      </w:pPr>
      <w:r>
        <w:rPr>
          <w:sz w:val="40"/>
        </w:rPr>
        <w:t xml:space="preserve"> </w:t>
      </w:r>
    </w:p>
    <w:p w14:paraId="46A182EA" w14:textId="77777777" w:rsidR="00541E9B" w:rsidRDefault="00000000">
      <w:pPr>
        <w:spacing w:after="218" w:line="259" w:lineRule="auto"/>
        <w:ind w:left="0" w:right="0" w:firstLine="0"/>
      </w:pPr>
      <w:r>
        <w:rPr>
          <w:sz w:val="40"/>
        </w:rPr>
        <w:t xml:space="preserve"> </w:t>
      </w:r>
    </w:p>
    <w:p w14:paraId="5B45105A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76AA9775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44A13F81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295A3421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6CF717FC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3D282A04" w14:textId="4EA8A557" w:rsidR="00541E9B" w:rsidRDefault="00000000">
      <w:pPr>
        <w:spacing w:after="215" w:line="259" w:lineRule="auto"/>
        <w:ind w:left="-5" w:right="0"/>
      </w:pPr>
      <w:r>
        <w:rPr>
          <w:sz w:val="40"/>
        </w:rPr>
        <w:t xml:space="preserve">Name: </w:t>
      </w:r>
      <w:r w:rsidR="00351460">
        <w:rPr>
          <w:sz w:val="40"/>
        </w:rPr>
        <w:t xml:space="preserve">Manashaa U          </w:t>
      </w:r>
      <w:r w:rsidR="001B3B17">
        <w:rPr>
          <w:sz w:val="40"/>
        </w:rPr>
        <w:t xml:space="preserve">                        </w:t>
      </w:r>
      <w:proofErr w:type="spellStart"/>
      <w:proofErr w:type="gramStart"/>
      <w:r>
        <w:rPr>
          <w:sz w:val="40"/>
        </w:rPr>
        <w:t>Department:</w:t>
      </w:r>
      <w:r w:rsidR="00351460">
        <w:rPr>
          <w:sz w:val="40"/>
        </w:rPr>
        <w:t>CSE</w:t>
      </w:r>
      <w:proofErr w:type="spellEnd"/>
      <w:proofErr w:type="gramEnd"/>
    </w:p>
    <w:p w14:paraId="48E0C195" w14:textId="0E888621" w:rsidR="00541E9B" w:rsidRDefault="00000000">
      <w:pPr>
        <w:spacing w:after="49" w:line="259" w:lineRule="auto"/>
        <w:ind w:left="0" w:right="0" w:firstLine="0"/>
      </w:pPr>
      <w:r>
        <w:rPr>
          <w:sz w:val="40"/>
        </w:rPr>
        <w:lastRenderedPageBreak/>
        <w:t xml:space="preserve"> </w:t>
      </w:r>
      <w:r w:rsidR="001B3B17">
        <w:rPr>
          <w:noProof/>
        </w:rPr>
        <w:drawing>
          <wp:inline distT="0" distB="0" distL="0" distR="0" wp14:anchorId="268E55B7" wp14:editId="3D7B0A06">
            <wp:extent cx="5731510" cy="81851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                          </w:t>
      </w:r>
    </w:p>
    <w:p w14:paraId="716F3AB5" w14:textId="77777777" w:rsidR="00541E9B" w:rsidRDefault="00000000">
      <w:pPr>
        <w:spacing w:after="101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C564A15" w14:textId="3C5AE643" w:rsidR="00541E9B" w:rsidRDefault="00000000" w:rsidP="001B3B17">
      <w:pPr>
        <w:pStyle w:val="Heading1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Introduction </w:t>
      </w:r>
    </w:p>
    <w:p w14:paraId="5767B050" w14:textId="40059296" w:rsidR="002858BE" w:rsidRPr="002858BE" w:rsidRDefault="002858BE" w:rsidP="002858BE">
      <w:r w:rsidRPr="002858BE">
        <w:t>Hosting a website on Apache means utilizing the Apache HTTP Server, a free and open-source software, to serve your website content on the internet, allowing users to access your site by sending requests to the server which then delivers the webpage data</w:t>
      </w:r>
    </w:p>
    <w:p w14:paraId="3CFEE9AD" w14:textId="77777777" w:rsidR="00541E9B" w:rsidRDefault="00000000">
      <w:pPr>
        <w:pStyle w:val="Heading1"/>
        <w:ind w:left="-5" w:right="0"/>
      </w:pPr>
      <w:r>
        <w:t xml:space="preserve">Overview </w:t>
      </w:r>
    </w:p>
    <w:p w14:paraId="31D16004" w14:textId="77777777" w:rsidR="002858BE" w:rsidRDefault="002858BE" w:rsidP="002858BE">
      <w:pPr>
        <w:spacing w:after="160" w:line="259" w:lineRule="auto"/>
        <w:ind w:left="0" w:right="0" w:firstLine="0"/>
      </w:pPr>
      <w:r>
        <w:t>Open-source nature:</w:t>
      </w:r>
    </w:p>
    <w:p w14:paraId="485D485A" w14:textId="77777777" w:rsidR="002858BE" w:rsidRDefault="002858BE" w:rsidP="002858BE">
      <w:pPr>
        <w:spacing w:after="160" w:line="259" w:lineRule="auto"/>
        <w:ind w:left="0" w:right="0" w:firstLine="0"/>
      </w:pPr>
      <w:r>
        <w:t xml:space="preserve">Apache is freely available to use and can be customized by developers, making it a popular choice for website hosting. </w:t>
      </w:r>
    </w:p>
    <w:p w14:paraId="3DAD88CD" w14:textId="77777777" w:rsidR="002858BE" w:rsidRDefault="002858BE" w:rsidP="002858BE">
      <w:pPr>
        <w:spacing w:after="160" w:line="259" w:lineRule="auto"/>
        <w:ind w:left="0" w:right="0" w:firstLine="0"/>
      </w:pPr>
      <w:r>
        <w:t>Functionality:</w:t>
      </w:r>
    </w:p>
    <w:p w14:paraId="4565EDB9" w14:textId="77777777" w:rsidR="002858BE" w:rsidRDefault="002858BE" w:rsidP="002858BE">
      <w:pPr>
        <w:spacing w:after="160" w:line="259" w:lineRule="auto"/>
        <w:ind w:left="0" w:right="0" w:firstLine="0"/>
      </w:pPr>
      <w:r>
        <w:t xml:space="preserve">When a user visits your website, their request is sent to the Apache server, which then retrieves the corresponding files from your website directory and sends them back to the user's browser. </w:t>
      </w:r>
    </w:p>
    <w:p w14:paraId="725DB675" w14:textId="77777777" w:rsidR="002858BE" w:rsidRDefault="002858BE" w:rsidP="002858BE">
      <w:pPr>
        <w:spacing w:after="160" w:line="259" w:lineRule="auto"/>
        <w:ind w:left="0" w:right="0" w:firstLine="0"/>
      </w:pPr>
      <w:r>
        <w:t>Configuration flexibility:</w:t>
      </w:r>
    </w:p>
    <w:p w14:paraId="102DA80F" w14:textId="77777777" w:rsidR="002858BE" w:rsidRDefault="002858BE" w:rsidP="002858BE">
      <w:pPr>
        <w:spacing w:after="160" w:line="259" w:lineRule="auto"/>
        <w:ind w:left="0" w:right="0" w:firstLine="0"/>
      </w:pPr>
      <w:r>
        <w:t xml:space="preserve">You can configure Apache to manage different domains, set security measures, handle different file types, and optimize performance for your specific needs. </w:t>
      </w:r>
    </w:p>
    <w:p w14:paraId="4294FD2C" w14:textId="77777777" w:rsidR="002858BE" w:rsidRDefault="002858BE" w:rsidP="002858BE">
      <w:pPr>
        <w:spacing w:after="160" w:line="259" w:lineRule="auto"/>
        <w:ind w:left="0" w:right="0" w:firstLine="0"/>
      </w:pPr>
      <w:r>
        <w:t>LAMP stack:</w:t>
      </w:r>
    </w:p>
    <w:p w14:paraId="338E1633" w14:textId="68C163E3" w:rsidR="00541E9B" w:rsidRDefault="002858BE" w:rsidP="002858BE">
      <w:pPr>
        <w:spacing w:after="160" w:line="259" w:lineRule="auto"/>
        <w:ind w:left="0" w:right="0" w:firstLine="0"/>
      </w:pPr>
      <w:r>
        <w:t>Apache often works in conjunction with Linux operating system, MySQL database, and PHP scripting language, forming the widely used "LAMP" stack for web development.</w:t>
      </w:r>
    </w:p>
    <w:p w14:paraId="371C3D77" w14:textId="767035A6" w:rsidR="00541E9B" w:rsidRDefault="00541E9B">
      <w:pPr>
        <w:spacing w:after="480" w:line="259" w:lineRule="auto"/>
        <w:ind w:left="721" w:right="0" w:firstLine="0"/>
      </w:pPr>
    </w:p>
    <w:p w14:paraId="516EE242" w14:textId="77777777" w:rsidR="00541E9B" w:rsidRDefault="00000000">
      <w:pPr>
        <w:pStyle w:val="Heading1"/>
        <w:spacing w:after="221"/>
        <w:ind w:left="-5" w:right="0"/>
      </w:pPr>
      <w:r>
        <w:lastRenderedPageBreak/>
        <w:t xml:space="preserve">Step-by-Step Overview </w:t>
      </w:r>
    </w:p>
    <w:p w14:paraId="25EAEAA0" w14:textId="77777777" w:rsidR="00541E9B" w:rsidRDefault="00000000">
      <w:pPr>
        <w:pStyle w:val="Heading2"/>
        <w:spacing w:after="47"/>
        <w:ind w:left="-5"/>
      </w:pPr>
      <w:r>
        <w:t xml:space="preserve">Step 1 </w:t>
      </w:r>
    </w:p>
    <w:p w14:paraId="76F2EED5" w14:textId="73BFFB38" w:rsidR="001B3B17" w:rsidRPr="001B3B17" w:rsidRDefault="001B3B17" w:rsidP="001B3B17">
      <w:r>
        <w:t>Go to google and search “</w:t>
      </w:r>
      <w:proofErr w:type="spellStart"/>
      <w:r>
        <w:t>apache</w:t>
      </w:r>
      <w:proofErr w:type="spellEnd"/>
      <w:r>
        <w:t>”</w:t>
      </w:r>
    </w:p>
    <w:p w14:paraId="35861F87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6941D80A" wp14:editId="7EB88457">
            <wp:extent cx="5265420" cy="2926080"/>
            <wp:effectExtent l="0" t="0" r="0" b="762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08" cy="29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5D93" w14:textId="77777777" w:rsidR="00541E9B" w:rsidRDefault="00000000">
      <w:pPr>
        <w:spacing w:after="0" w:line="259" w:lineRule="auto"/>
        <w:ind w:left="935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0C36C0F3" w14:textId="77777777" w:rsidR="00541E9B" w:rsidRDefault="00000000">
      <w:pPr>
        <w:pStyle w:val="Heading2"/>
        <w:spacing w:after="52"/>
        <w:ind w:left="-5"/>
      </w:pPr>
      <w:r>
        <w:t xml:space="preserve">Step 2 </w:t>
      </w:r>
    </w:p>
    <w:p w14:paraId="00B91FD2" w14:textId="43BF4839" w:rsidR="001B3B17" w:rsidRPr="001B3B17" w:rsidRDefault="001B3B17" w:rsidP="001B3B17">
      <w:r>
        <w:t xml:space="preserve">Go to the </w:t>
      </w:r>
      <w:proofErr w:type="spellStart"/>
      <w:r>
        <w:t>apache</w:t>
      </w:r>
      <w:proofErr w:type="spellEnd"/>
      <w:r>
        <w:t xml:space="preserve"> website and download it for your OS </w:t>
      </w:r>
    </w:p>
    <w:p w14:paraId="080F122B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7F19A28D" wp14:editId="7272C469">
            <wp:extent cx="5478780" cy="2555240"/>
            <wp:effectExtent l="0" t="0" r="762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067" cy="255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C008" w14:textId="77777777" w:rsidR="00541E9B" w:rsidRDefault="00000000">
      <w:pPr>
        <w:spacing w:after="406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D2BC687" w14:textId="1C428AAD" w:rsidR="00541E9B" w:rsidRDefault="00000000">
      <w:pPr>
        <w:pStyle w:val="Heading2"/>
        <w:spacing w:after="0"/>
        <w:ind w:left="-5"/>
      </w:pPr>
      <w:r>
        <w:lastRenderedPageBreak/>
        <w:t xml:space="preserve">Step </w:t>
      </w:r>
      <w:proofErr w:type="gramStart"/>
      <w:r>
        <w:t xml:space="preserve">3 </w:t>
      </w:r>
      <w:r w:rsidR="001B3B17">
        <w:t>:</w:t>
      </w:r>
      <w:proofErr w:type="gramEnd"/>
    </w:p>
    <w:p w14:paraId="34A9EE10" w14:textId="78BCCCBA" w:rsidR="001B3B17" w:rsidRPr="001B3B17" w:rsidRDefault="001B3B17" w:rsidP="001B3B17">
      <w:r>
        <w:t>Open the downloaded folder</w:t>
      </w:r>
    </w:p>
    <w:p w14:paraId="7B6BEB87" w14:textId="77777777" w:rsidR="001B3B17" w:rsidRPr="001B3B17" w:rsidRDefault="001B3B17" w:rsidP="001B3B17"/>
    <w:p w14:paraId="600DFCE9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19D63C5E" wp14:editId="22765BEE">
            <wp:extent cx="5639721" cy="3142869"/>
            <wp:effectExtent l="0" t="0" r="0" b="635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721" cy="3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7281" w14:textId="77777777" w:rsidR="00541E9B" w:rsidRDefault="00000000">
      <w:pPr>
        <w:spacing w:after="406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9B17C01" w14:textId="77777777" w:rsidR="00541E9B" w:rsidRDefault="00000000">
      <w:pPr>
        <w:pStyle w:val="Heading2"/>
        <w:ind w:left="-5"/>
      </w:pPr>
      <w:r>
        <w:t xml:space="preserve">Step 4 </w:t>
      </w:r>
    </w:p>
    <w:p w14:paraId="1E5BFFAA" w14:textId="0E045B12" w:rsidR="002858BE" w:rsidRPr="002858BE" w:rsidRDefault="002858BE" w:rsidP="002858BE">
      <w:r>
        <w:t xml:space="preserve">Open command prompt and type the following instructions 1. Cd C:\Apache24\bin 2.&gt;httpd -k install these will install the </w:t>
      </w:r>
      <w:proofErr w:type="spellStart"/>
      <w:r>
        <w:t>apache</w:t>
      </w:r>
      <w:proofErr w:type="spellEnd"/>
      <w:r>
        <w:t xml:space="preserve"> </w:t>
      </w:r>
    </w:p>
    <w:p w14:paraId="56F5EA14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29899B02" wp14:editId="3B5F216F">
            <wp:extent cx="3855720" cy="1897380"/>
            <wp:effectExtent l="0" t="0" r="0" b="762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413" cy="189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D975" w14:textId="77777777" w:rsidR="00541E9B" w:rsidRDefault="00000000">
      <w:pPr>
        <w:spacing w:after="406" w:line="259" w:lineRule="auto"/>
        <w:ind w:left="966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4A02F54" w14:textId="77777777" w:rsidR="00541E9B" w:rsidRDefault="00000000">
      <w:pPr>
        <w:pStyle w:val="Heading2"/>
        <w:ind w:left="-5"/>
      </w:pPr>
      <w:r>
        <w:lastRenderedPageBreak/>
        <w:t xml:space="preserve">Step 5 </w:t>
      </w:r>
    </w:p>
    <w:p w14:paraId="738DC1A7" w14:textId="390545B9" w:rsidR="00541E9B" w:rsidRDefault="002858BE">
      <w:pPr>
        <w:spacing w:after="0" w:line="259" w:lineRule="auto"/>
        <w:ind w:left="0" w:right="0" w:firstLine="0"/>
      </w:pPr>
      <w:r>
        <w:t xml:space="preserve">Open services and click on </w:t>
      </w:r>
      <w:proofErr w:type="spellStart"/>
      <w:r>
        <w:t>apachae</w:t>
      </w:r>
      <w:proofErr w:type="spellEnd"/>
      <w:r>
        <w:t xml:space="preserve"> and select run</w:t>
      </w:r>
    </w:p>
    <w:p w14:paraId="204B0A52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39E7C5CA" wp14:editId="7531D5D3">
            <wp:extent cx="4257675" cy="2329547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BFEE" w14:textId="77777777" w:rsidR="00541E9B" w:rsidRDefault="00000000">
      <w:pPr>
        <w:spacing w:after="426" w:line="259" w:lineRule="auto"/>
        <w:ind w:left="4387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4EB0CFD" w14:textId="77777777" w:rsidR="00541E9B" w:rsidRDefault="00000000">
      <w:pPr>
        <w:pStyle w:val="Heading2"/>
        <w:ind w:left="-5"/>
      </w:pPr>
      <w:r>
        <w:t xml:space="preserve">Step 6 </w:t>
      </w:r>
      <w:r>
        <w:rPr>
          <w:sz w:val="24"/>
        </w:rPr>
        <w:t xml:space="preserve"> </w:t>
      </w:r>
    </w:p>
    <w:p w14:paraId="5BEAEA92" w14:textId="566C746F" w:rsidR="00541E9B" w:rsidRDefault="002858BE">
      <w:pPr>
        <w:spacing w:after="285" w:line="259" w:lineRule="auto"/>
        <w:ind w:left="0" w:right="0" w:firstLine="0"/>
      </w:pPr>
      <w:r>
        <w:t xml:space="preserve">Open </w:t>
      </w:r>
      <w:proofErr w:type="spellStart"/>
      <w:r>
        <w:t>htdocs</w:t>
      </w:r>
      <w:proofErr w:type="spellEnd"/>
    </w:p>
    <w:p w14:paraId="5E35C7F7" w14:textId="77777777" w:rsidR="00541E9B" w:rsidRDefault="00000000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50454245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7070991B" wp14:editId="30D55D6F">
            <wp:extent cx="5399297" cy="3190494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297" cy="31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2E5B" w14:textId="77777777" w:rsidR="00541E9B" w:rsidRDefault="00000000">
      <w:pPr>
        <w:spacing w:after="320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A5B1201" w14:textId="77777777" w:rsidR="00541E9B" w:rsidRDefault="00000000">
      <w:pPr>
        <w:spacing w:after="222" w:line="259" w:lineRule="auto"/>
        <w:ind w:left="0" w:right="0" w:firstLine="0"/>
      </w:pPr>
      <w:r>
        <w:rPr>
          <w:sz w:val="48"/>
        </w:rPr>
        <w:t xml:space="preserve"> </w:t>
      </w:r>
    </w:p>
    <w:p w14:paraId="22CE8C01" w14:textId="77777777" w:rsidR="00541E9B" w:rsidRDefault="00000000">
      <w:pPr>
        <w:pStyle w:val="Heading2"/>
        <w:ind w:left="-5"/>
      </w:pPr>
      <w:r>
        <w:lastRenderedPageBreak/>
        <w:t xml:space="preserve">Step 7  </w:t>
      </w:r>
    </w:p>
    <w:p w14:paraId="407D2AEF" w14:textId="7720F542" w:rsidR="002858BE" w:rsidRPr="002858BE" w:rsidRDefault="002858BE" w:rsidP="002858BE">
      <w:r>
        <w:t xml:space="preserve">Type the html code and host a website </w:t>
      </w:r>
    </w:p>
    <w:p w14:paraId="30FE5CE7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0849E314" wp14:editId="7E96C321">
            <wp:extent cx="5723890" cy="3051256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F691" w14:textId="4D38F2C9" w:rsidR="00541E9B" w:rsidRDefault="00541E9B">
      <w:pPr>
        <w:spacing w:after="0" w:line="259" w:lineRule="auto"/>
        <w:ind w:left="0" w:right="0" w:firstLine="0"/>
      </w:pPr>
    </w:p>
    <w:p w14:paraId="65ABBD3D" w14:textId="7866C41E" w:rsidR="00541E9B" w:rsidRDefault="00541E9B">
      <w:pPr>
        <w:spacing w:after="0" w:line="259" w:lineRule="auto"/>
        <w:ind w:left="-1" w:right="0" w:firstLine="0"/>
      </w:pPr>
    </w:p>
    <w:p w14:paraId="095896BB" w14:textId="027D62FC" w:rsidR="00541E9B" w:rsidRDefault="00000000" w:rsidP="007667D5">
      <w:pPr>
        <w:pStyle w:val="Heading1"/>
      </w:pPr>
      <w:r>
        <w:t xml:space="preserve">Outcome  </w:t>
      </w:r>
    </w:p>
    <w:p w14:paraId="65A4CAC1" w14:textId="16FC8E97" w:rsidR="00541E9B" w:rsidRDefault="002858BE">
      <w:pPr>
        <w:spacing w:after="215" w:line="259" w:lineRule="auto"/>
        <w:ind w:left="0" w:right="0" w:firstLine="0"/>
      </w:pPr>
      <w:r w:rsidRPr="002858BE">
        <w:t>Hosting a website on Apache results in a highly reliable, flexible, and customizable web server capable of handling large amounts of traffic, with key benefits including: extensive module support, a large community for troubleshooting, robust security features, and the ability to host multiple websites on a single server through virtual hosting capabilities</w:t>
      </w:r>
    </w:p>
    <w:p w14:paraId="7E032C85" w14:textId="77777777" w:rsidR="00541E9B" w:rsidRDefault="00000000">
      <w:pPr>
        <w:spacing w:after="209"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5ACFE56C" w14:textId="77777777" w:rsidR="00541E9B" w:rsidRDefault="00000000">
      <w:pPr>
        <w:spacing w:after="65" w:line="259" w:lineRule="auto"/>
        <w:ind w:left="0" w:right="0" w:firstLine="0"/>
      </w:pPr>
      <w:r>
        <w:rPr>
          <w:sz w:val="48"/>
        </w:rPr>
        <w:t xml:space="preserve"> </w:t>
      </w:r>
    </w:p>
    <w:p w14:paraId="74A14ADB" w14:textId="77777777" w:rsidR="00541E9B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541E9B">
      <w:pgSz w:w="11905" w:h="16840"/>
      <w:pgMar w:top="1440" w:right="1386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38.4pt;height:430.8pt;flip:y;visibility:visible;mso-wrap-style:square" o:bullet="t">
        <v:imagedata r:id="rId1" o:title=""/>
      </v:shape>
    </w:pict>
  </w:numPicBullet>
  <w:abstractNum w:abstractNumId="0" w15:restartNumberingAfterBreak="0">
    <w:nsid w:val="1CFD52D6"/>
    <w:multiLevelType w:val="hybridMultilevel"/>
    <w:tmpl w:val="31528704"/>
    <w:lvl w:ilvl="0" w:tplc="2B2C9E8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5235C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42F5F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2235B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200F2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5A1D9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D4DB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F94DB1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64296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1F228E"/>
    <w:multiLevelType w:val="hybridMultilevel"/>
    <w:tmpl w:val="CBE0D984"/>
    <w:lvl w:ilvl="0" w:tplc="4018264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9213E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2268B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B364CD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94B8CA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C662E6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7E500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3E03F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AEC89C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C71085"/>
    <w:multiLevelType w:val="hybridMultilevel"/>
    <w:tmpl w:val="CE005D44"/>
    <w:lvl w:ilvl="0" w:tplc="649C28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543F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C62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981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0B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74D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0E4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0A38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7A27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E625ADF"/>
    <w:multiLevelType w:val="hybridMultilevel"/>
    <w:tmpl w:val="EB62A8BE"/>
    <w:lvl w:ilvl="0" w:tplc="F71E03F8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990694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4527626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9C4B1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1C019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888DB2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94439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1AC14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A487B7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4850555">
    <w:abstractNumId w:val="1"/>
  </w:num>
  <w:num w:numId="2" w16cid:durableId="661005575">
    <w:abstractNumId w:val="0"/>
  </w:num>
  <w:num w:numId="3" w16cid:durableId="340661706">
    <w:abstractNumId w:val="3"/>
  </w:num>
  <w:num w:numId="4" w16cid:durableId="63945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E9B"/>
    <w:rsid w:val="001B3B17"/>
    <w:rsid w:val="002858BE"/>
    <w:rsid w:val="002D2F52"/>
    <w:rsid w:val="00351460"/>
    <w:rsid w:val="00541E9B"/>
    <w:rsid w:val="007667D5"/>
    <w:rsid w:val="00953DD0"/>
    <w:rsid w:val="00B63803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0537"/>
  <w15:docId w15:val="{A64BF237-FC4D-4A15-B2B0-72F1490A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65" w:lineRule="auto"/>
      <w:ind w:left="10" w:right="54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" w:line="259" w:lineRule="auto"/>
      <w:ind w:left="10" w:right="57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76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manashaa umapathy</cp:lastModifiedBy>
  <cp:revision>2</cp:revision>
  <dcterms:created xsi:type="dcterms:W3CDTF">2025-01-30T16:38:00Z</dcterms:created>
  <dcterms:modified xsi:type="dcterms:W3CDTF">2025-01-30T16:38:00Z</dcterms:modified>
</cp:coreProperties>
</file>