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1528" w14:textId="77777777" w:rsidR="00541E9B" w:rsidRDefault="00000000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028C5BA1" w14:textId="77777777" w:rsidR="00541E9B" w:rsidRDefault="00000000">
      <w:pPr>
        <w:spacing w:after="10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DA3D686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9C4DF" w14:textId="77777777" w:rsidR="00541E9B" w:rsidRDefault="00000000">
      <w:pPr>
        <w:spacing w:after="48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288F7" w14:textId="77777777" w:rsidR="00541E9B" w:rsidRDefault="00000000">
      <w:pPr>
        <w:spacing w:after="149" w:line="259" w:lineRule="auto"/>
        <w:ind w:left="0" w:right="57" w:firstLine="0"/>
        <w:jc w:val="center"/>
      </w:pPr>
      <w:r>
        <w:rPr>
          <w:b/>
          <w:sz w:val="48"/>
        </w:rPr>
        <w:t xml:space="preserve">Placement Empowerment Program </w:t>
      </w:r>
    </w:p>
    <w:p w14:paraId="393D1936" w14:textId="77777777" w:rsidR="00541E9B" w:rsidRDefault="00000000">
      <w:pPr>
        <w:spacing w:after="0" w:line="259" w:lineRule="auto"/>
        <w:ind w:left="0" w:right="58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7FD1045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662E3D" w14:textId="77777777" w:rsidR="00541E9B" w:rsidRDefault="00000000">
      <w:pPr>
        <w:spacing w:after="150" w:line="259" w:lineRule="auto"/>
        <w:ind w:left="0" w:right="0" w:firstLine="0"/>
      </w:pPr>
      <w:r>
        <w:rPr>
          <w:sz w:val="24"/>
        </w:rPr>
        <w:t xml:space="preserve"> </w:t>
      </w:r>
    </w:p>
    <w:p w14:paraId="52A8B759" w14:textId="08861EA9" w:rsidR="002C6E99" w:rsidRDefault="001B3B17" w:rsidP="002C6E99">
      <w:pPr>
        <w:pStyle w:val="Heading1"/>
      </w:pPr>
      <w:r>
        <w:t xml:space="preserve">POC </w:t>
      </w:r>
      <w:r w:rsidR="002C6E99">
        <w:t>4:</w:t>
      </w:r>
      <w:r w:rsidR="00000000">
        <w:t xml:space="preserve"> </w:t>
      </w:r>
      <w:r w:rsidR="002C6E99">
        <w:t>Create a Simple Backup Script</w:t>
      </w:r>
    </w:p>
    <w:p w14:paraId="5DD14A2E" w14:textId="16D91074" w:rsidR="00541E9B" w:rsidRDefault="002C6E99" w:rsidP="00207CEB">
      <w:pPr>
        <w:pStyle w:val="Heading2"/>
      </w:pPr>
      <w:r>
        <w:t xml:space="preserve">Create a script that backs up your entire Git </w:t>
      </w:r>
      <w:r w:rsidR="00207CEB">
        <w:t xml:space="preserve">     </w:t>
      </w:r>
      <w:r>
        <w:t>repository to a local folder daily</w:t>
      </w:r>
    </w:p>
    <w:p w14:paraId="4117BC59" w14:textId="77777777" w:rsidR="00541E9B" w:rsidRDefault="00000000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14:paraId="46A182EA" w14:textId="77777777" w:rsidR="00541E9B" w:rsidRDefault="00000000">
      <w:pPr>
        <w:spacing w:after="218" w:line="259" w:lineRule="auto"/>
        <w:ind w:left="0" w:right="0" w:firstLine="0"/>
      </w:pPr>
      <w:r>
        <w:rPr>
          <w:sz w:val="40"/>
        </w:rPr>
        <w:t xml:space="preserve"> </w:t>
      </w:r>
    </w:p>
    <w:p w14:paraId="5B45105A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76AA9775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44A13F8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295A342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6CF717FC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3D282A04" w14:textId="4EA8A557" w:rsidR="00541E9B" w:rsidRDefault="00000000">
      <w:pPr>
        <w:spacing w:after="215" w:line="259" w:lineRule="auto"/>
        <w:ind w:left="-5" w:right="0"/>
      </w:pPr>
      <w:r>
        <w:rPr>
          <w:sz w:val="40"/>
        </w:rPr>
        <w:t xml:space="preserve">Name: </w:t>
      </w:r>
      <w:r w:rsidR="00351460">
        <w:rPr>
          <w:sz w:val="40"/>
        </w:rPr>
        <w:t xml:space="preserve">Manashaa U          </w:t>
      </w:r>
      <w:r w:rsidR="001B3B17">
        <w:rPr>
          <w:sz w:val="40"/>
        </w:rPr>
        <w:t xml:space="preserve">                        </w:t>
      </w:r>
      <w:proofErr w:type="spellStart"/>
      <w:proofErr w:type="gramStart"/>
      <w:r>
        <w:rPr>
          <w:sz w:val="40"/>
        </w:rPr>
        <w:t>Department:</w:t>
      </w:r>
      <w:r w:rsidR="00351460">
        <w:rPr>
          <w:sz w:val="40"/>
        </w:rPr>
        <w:t>CSE</w:t>
      </w:r>
      <w:proofErr w:type="spellEnd"/>
      <w:proofErr w:type="gramEnd"/>
    </w:p>
    <w:p w14:paraId="48E0C195" w14:textId="0E888621" w:rsidR="00541E9B" w:rsidRDefault="00000000">
      <w:pPr>
        <w:spacing w:after="49" w:line="259" w:lineRule="auto"/>
        <w:ind w:left="0" w:right="0" w:firstLine="0"/>
      </w:pPr>
      <w:r>
        <w:rPr>
          <w:sz w:val="40"/>
        </w:rPr>
        <w:lastRenderedPageBreak/>
        <w:t xml:space="preserve"> </w:t>
      </w:r>
      <w:r w:rsidR="001B3B17">
        <w:rPr>
          <w:noProof/>
        </w:rPr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                         </w:t>
      </w:r>
    </w:p>
    <w:p w14:paraId="716F3AB5" w14:textId="77777777" w:rsidR="00541E9B" w:rsidRDefault="00000000">
      <w:pPr>
        <w:spacing w:after="10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C564A15" w14:textId="3C5AE643" w:rsidR="00541E9B" w:rsidRDefault="00000000" w:rsidP="001B3B17">
      <w:pPr>
        <w:pStyle w:val="Heading1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Introduction </w:t>
      </w:r>
    </w:p>
    <w:p w14:paraId="14B37373" w14:textId="0350277B" w:rsidR="000531FA" w:rsidRPr="000531FA" w:rsidRDefault="000531FA" w:rsidP="000531FA">
      <w:r>
        <w:t>By creation a local git repository,</w:t>
      </w:r>
      <w:r w:rsidRPr="000531FA">
        <w:t xml:space="preserve"> </w:t>
      </w:r>
      <w:r w:rsidRPr="000531FA">
        <w:t>each developer gets their own local repository, complete with a full history of commits. Having a full local history makes Git fast, since it means you don't need a network connection to create commits, inspect previous versions of a file, or perform diffs between commits</w:t>
      </w:r>
    </w:p>
    <w:p w14:paraId="371C3D77" w14:textId="767035A6" w:rsidR="00541E9B" w:rsidRDefault="00541E9B">
      <w:pPr>
        <w:spacing w:after="480" w:line="259" w:lineRule="auto"/>
        <w:ind w:left="721" w:right="0" w:firstLine="0"/>
      </w:pPr>
    </w:p>
    <w:p w14:paraId="516EE242" w14:textId="77777777" w:rsidR="00541E9B" w:rsidRDefault="00000000">
      <w:pPr>
        <w:pStyle w:val="Heading1"/>
        <w:spacing w:after="221"/>
        <w:ind w:left="-5" w:right="0"/>
      </w:pPr>
      <w:r>
        <w:t xml:space="preserve">Step-by-Step Overview </w:t>
      </w:r>
    </w:p>
    <w:p w14:paraId="25EAEAA0" w14:textId="77777777" w:rsidR="00541E9B" w:rsidRDefault="00000000">
      <w:pPr>
        <w:pStyle w:val="Heading2"/>
        <w:spacing w:after="47"/>
        <w:ind w:left="-5"/>
      </w:pPr>
      <w:r>
        <w:t xml:space="preserve">Step 1 </w:t>
      </w:r>
    </w:p>
    <w:p w14:paraId="750B0559" w14:textId="69A8ECE3" w:rsidR="000531FA" w:rsidRPr="000531FA" w:rsidRDefault="000531FA" w:rsidP="000531FA">
      <w:r>
        <w:t xml:space="preserve">Check if your system has git installed else Download git your </w:t>
      </w:r>
      <w:proofErr w:type="spellStart"/>
      <w:r>
        <w:t>sytem</w:t>
      </w:r>
      <w:proofErr w:type="spellEnd"/>
    </w:p>
    <w:p w14:paraId="35861F87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6941D80A" wp14:editId="57AF1DD8">
            <wp:extent cx="5268008" cy="2832370"/>
            <wp:effectExtent l="0" t="0" r="8890" b="635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08" cy="28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D93" w14:textId="77777777" w:rsidR="00541E9B" w:rsidRDefault="00000000">
      <w:pPr>
        <w:spacing w:after="0" w:line="259" w:lineRule="auto"/>
        <w:ind w:left="93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C36C0F3" w14:textId="77777777" w:rsidR="00541E9B" w:rsidRDefault="00000000">
      <w:pPr>
        <w:pStyle w:val="Heading2"/>
        <w:spacing w:after="52"/>
        <w:ind w:left="-5"/>
      </w:pPr>
      <w:r>
        <w:lastRenderedPageBreak/>
        <w:t xml:space="preserve">Step 2 </w:t>
      </w:r>
    </w:p>
    <w:p w14:paraId="3E61CC14" w14:textId="0056C098" w:rsidR="009918EA" w:rsidRPr="009918EA" w:rsidRDefault="009918EA" w:rsidP="009918EA">
      <w:r>
        <w:t>Open notepad and type the following code</w:t>
      </w:r>
    </w:p>
    <w:p w14:paraId="080F122B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7F19A28D" wp14:editId="78EDCC5F">
            <wp:extent cx="2783473" cy="2555374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73" cy="25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C008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2BC687" w14:textId="1C428AAD" w:rsidR="00541E9B" w:rsidRDefault="00000000">
      <w:pPr>
        <w:pStyle w:val="Heading2"/>
        <w:spacing w:after="0"/>
        <w:ind w:left="-5"/>
      </w:pPr>
      <w:r>
        <w:t xml:space="preserve">Step </w:t>
      </w:r>
      <w:proofErr w:type="gramStart"/>
      <w:r>
        <w:t xml:space="preserve">3 </w:t>
      </w:r>
      <w:r w:rsidR="001B3B17">
        <w:t>:</w:t>
      </w:r>
      <w:proofErr w:type="gramEnd"/>
    </w:p>
    <w:p w14:paraId="7B6BEB87" w14:textId="1B48C0DF" w:rsidR="001B3B17" w:rsidRPr="001B3B17" w:rsidRDefault="009918EA" w:rsidP="001B3B17">
      <w:r>
        <w:t>Save it with “.bat” extension</w:t>
      </w:r>
    </w:p>
    <w:p w14:paraId="600DFCE9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D63C5E" wp14:editId="1DA3C727">
            <wp:extent cx="3676563" cy="3142869"/>
            <wp:effectExtent l="0" t="0" r="635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63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281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B17C01" w14:textId="77777777" w:rsidR="00541E9B" w:rsidRDefault="00000000">
      <w:pPr>
        <w:pStyle w:val="Heading2"/>
        <w:ind w:left="-5"/>
      </w:pPr>
      <w:r>
        <w:lastRenderedPageBreak/>
        <w:t xml:space="preserve">Step 4 </w:t>
      </w:r>
    </w:p>
    <w:p w14:paraId="5A2BA7EE" w14:textId="13C49DFE" w:rsidR="009918EA" w:rsidRPr="009918EA" w:rsidRDefault="009918EA" w:rsidP="009918EA">
      <w:r>
        <w:t>Create a folder for backup</w:t>
      </w:r>
    </w:p>
    <w:p w14:paraId="56F5EA14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9899B02" wp14:editId="132F0107">
            <wp:extent cx="4930140" cy="2331720"/>
            <wp:effectExtent l="0" t="0" r="381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41" cy="23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975" w14:textId="77777777" w:rsidR="00541E9B" w:rsidRDefault="00000000">
      <w:pPr>
        <w:spacing w:after="406" w:line="259" w:lineRule="auto"/>
        <w:ind w:left="96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A02F54" w14:textId="77777777" w:rsidR="00541E9B" w:rsidRDefault="00000000">
      <w:pPr>
        <w:pStyle w:val="Heading2"/>
        <w:ind w:left="-5"/>
      </w:pPr>
      <w:r>
        <w:t xml:space="preserve">Step 5 </w:t>
      </w:r>
    </w:p>
    <w:p w14:paraId="204B0A52" w14:textId="22820ACC" w:rsidR="00541E9B" w:rsidRDefault="00BA2FCB">
      <w:pPr>
        <w:spacing w:after="0" w:line="259" w:lineRule="auto"/>
        <w:ind w:left="-1" w:right="0" w:firstLine="0"/>
      </w:pPr>
      <w:r>
        <w:t xml:space="preserve">Open task manager, create a new basic task and a wizard will guide the </w:t>
      </w:r>
      <w:proofErr w:type="gramStart"/>
      <w:r>
        <w:t>setup .enter</w:t>
      </w:r>
      <w:proofErr w:type="gramEnd"/>
      <w:r>
        <w:t xml:space="preserve"> name ,description and time ,then enter the code in the “.</w:t>
      </w:r>
      <w:proofErr w:type="spellStart"/>
      <w:r>
        <w:t>bat”extension</w:t>
      </w:r>
      <w:proofErr w:type="spellEnd"/>
      <w:r>
        <w:t xml:space="preserve"> file by clicking in “browse”.</w:t>
      </w:r>
      <w:r w:rsidR="00000000">
        <w:rPr>
          <w:noProof/>
        </w:rPr>
        <w:drawing>
          <wp:inline distT="0" distB="0" distL="0" distR="0" wp14:anchorId="39E7C5CA" wp14:editId="076B05F3">
            <wp:extent cx="4765731" cy="1502349"/>
            <wp:effectExtent l="0" t="0" r="0" b="3175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31" cy="15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BFEE" w14:textId="77777777" w:rsidR="00541E9B" w:rsidRDefault="00000000">
      <w:pPr>
        <w:spacing w:after="426" w:line="259" w:lineRule="auto"/>
        <w:ind w:left="43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EB0CFD" w14:textId="77777777" w:rsidR="00541E9B" w:rsidRDefault="00000000">
      <w:pPr>
        <w:pStyle w:val="Heading2"/>
        <w:ind w:left="-5"/>
      </w:pPr>
      <w:r>
        <w:t xml:space="preserve">Step 6 </w:t>
      </w:r>
      <w:r>
        <w:rPr>
          <w:sz w:val="24"/>
        </w:rPr>
        <w:t xml:space="preserve"> </w:t>
      </w:r>
    </w:p>
    <w:p w14:paraId="65ABBD3D" w14:textId="1883736D" w:rsidR="00541E9B" w:rsidRDefault="00BA2FCB">
      <w:pPr>
        <w:spacing w:after="0" w:line="259" w:lineRule="auto"/>
        <w:ind w:left="-1" w:right="0" w:firstLine="0"/>
      </w:pPr>
      <w:r>
        <w:t>An automatic backup system has been created</w:t>
      </w:r>
    </w:p>
    <w:p w14:paraId="095896BB" w14:textId="027D62FC" w:rsidR="00541E9B" w:rsidRDefault="00000000" w:rsidP="007667D5">
      <w:pPr>
        <w:pStyle w:val="Heading1"/>
      </w:pPr>
      <w:r>
        <w:t xml:space="preserve">Outcome  </w:t>
      </w:r>
    </w:p>
    <w:p w14:paraId="7E032C85" w14:textId="14922E8D" w:rsidR="00541E9B" w:rsidRDefault="00D32402">
      <w:pPr>
        <w:spacing w:after="209" w:line="259" w:lineRule="auto"/>
        <w:ind w:left="0" w:right="0" w:firstLine="0"/>
      </w:pPr>
      <w:r w:rsidRPr="00D32402">
        <w:t xml:space="preserve">A local repository is a copy of the entire project's history and codebase that resides on a developer's machine. When a developer initializes a </w:t>
      </w:r>
      <w:r w:rsidRPr="00D32402">
        <w:lastRenderedPageBreak/>
        <w:t xml:space="preserve">local repository, Git sets up the necessary infrastructure to track changes, branches, and commits within the </w:t>
      </w:r>
      <w:proofErr w:type="gramStart"/>
      <w:r w:rsidRPr="00D32402">
        <w:t>project</w:t>
      </w:r>
      <w:r>
        <w:t xml:space="preserve"> </w:t>
      </w:r>
      <w:r w:rsidRPr="00D32402">
        <w:t>.</w:t>
      </w:r>
      <w:r>
        <w:t>We</w:t>
      </w:r>
      <w:proofErr w:type="gramEnd"/>
      <w:r>
        <w:t xml:space="preserve"> can create a local repository by the following commands</w:t>
      </w:r>
    </w:p>
    <w:p w14:paraId="5ACFE56C" w14:textId="77777777" w:rsidR="00541E9B" w:rsidRDefault="00000000">
      <w:pPr>
        <w:spacing w:after="65" w:line="259" w:lineRule="auto"/>
        <w:ind w:left="0" w:right="0" w:firstLine="0"/>
      </w:pPr>
      <w:r>
        <w:rPr>
          <w:sz w:val="48"/>
        </w:rPr>
        <w:t xml:space="preserve"> </w:t>
      </w:r>
    </w:p>
    <w:p w14:paraId="74A14ADB" w14:textId="77777777" w:rsidR="00541E9B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38.4pt;height:430.8pt;flip:y;visibility:visible;mso-wrap-style:square" o:bullet="t">
        <v:imagedata r:id="rId1" o:title="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850555">
    <w:abstractNumId w:val="1"/>
  </w:num>
  <w:num w:numId="2" w16cid:durableId="661005575">
    <w:abstractNumId w:val="0"/>
  </w:num>
  <w:num w:numId="3" w16cid:durableId="340661706">
    <w:abstractNumId w:val="3"/>
  </w:num>
  <w:num w:numId="4" w16cid:durableId="63945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0531FA"/>
    <w:rsid w:val="001B3B17"/>
    <w:rsid w:val="00207CEB"/>
    <w:rsid w:val="002858BE"/>
    <w:rsid w:val="002C6E99"/>
    <w:rsid w:val="002D2F52"/>
    <w:rsid w:val="00351460"/>
    <w:rsid w:val="00541E9B"/>
    <w:rsid w:val="007667D5"/>
    <w:rsid w:val="00953DD0"/>
    <w:rsid w:val="009918EA"/>
    <w:rsid w:val="00B63803"/>
    <w:rsid w:val="00BA2FCB"/>
    <w:rsid w:val="00CF383D"/>
    <w:rsid w:val="00D32402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5" w:lineRule="auto"/>
      <w:ind w:left="10" w:right="5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manashaa umapathy</cp:lastModifiedBy>
  <cp:revision>2</cp:revision>
  <dcterms:created xsi:type="dcterms:W3CDTF">2025-01-31T01:00:00Z</dcterms:created>
  <dcterms:modified xsi:type="dcterms:W3CDTF">2025-01-31T01:00:00Z</dcterms:modified>
</cp:coreProperties>
</file>