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719" w:rsidRPr="00EC4719" w:rsidRDefault="00EC4719" w:rsidP="00EC4719">
      <w:r w:rsidRPr="00EC4719">
        <w:t xml:space="preserve">import </w:t>
      </w:r>
      <w:proofErr w:type="spellStart"/>
      <w:r w:rsidRPr="00EC4719">
        <w:t>nltk</w:t>
      </w:r>
      <w:proofErr w:type="spellEnd"/>
      <w:r w:rsidRPr="00EC4719">
        <w:br/>
      </w:r>
      <w:proofErr w:type="spellStart"/>
      <w:r w:rsidRPr="00EC4719">
        <w:t>nltk.download</w:t>
      </w:r>
      <w:proofErr w:type="spellEnd"/>
      <w:r w:rsidRPr="00EC4719">
        <w:t>('</w:t>
      </w:r>
      <w:proofErr w:type="spellStart"/>
      <w:r w:rsidRPr="00EC4719">
        <w:t>wordnet</w:t>
      </w:r>
      <w:proofErr w:type="spellEnd"/>
      <w:r w:rsidRPr="00EC4719">
        <w:t>')</w:t>
      </w:r>
      <w:r w:rsidRPr="00EC4719">
        <w:br/>
      </w:r>
      <w:proofErr w:type="spellStart"/>
      <w:r w:rsidRPr="00EC4719">
        <w:t>nltk.download</w:t>
      </w:r>
      <w:proofErr w:type="spellEnd"/>
      <w:r w:rsidRPr="00EC4719">
        <w:t>('omw-1.4')</w:t>
      </w:r>
      <w:r w:rsidRPr="00EC4719">
        <w:br/>
      </w:r>
      <w:proofErr w:type="spellStart"/>
      <w:r w:rsidRPr="00EC4719">
        <w:t>nltk.download</w:t>
      </w:r>
      <w:proofErr w:type="spellEnd"/>
      <w:r w:rsidRPr="00EC4719">
        <w:t>('</w:t>
      </w:r>
      <w:proofErr w:type="spellStart"/>
      <w:r w:rsidRPr="00EC4719">
        <w:t>punkt</w:t>
      </w:r>
      <w:proofErr w:type="spellEnd"/>
      <w:r w:rsidRPr="00EC4719">
        <w:t>')</w:t>
      </w:r>
      <w:r w:rsidRPr="00EC4719">
        <w:br/>
      </w:r>
      <w:proofErr w:type="spellStart"/>
      <w:r w:rsidRPr="00EC4719">
        <w:t>nltk.download</w:t>
      </w:r>
      <w:proofErr w:type="spellEnd"/>
      <w:r w:rsidRPr="00EC4719">
        <w:t>('</w:t>
      </w:r>
      <w:proofErr w:type="spellStart"/>
      <w:r w:rsidRPr="00EC4719">
        <w:t>averaged_perceptron_tagger</w:t>
      </w:r>
      <w:proofErr w:type="spellEnd"/>
      <w:r w:rsidRPr="00EC4719">
        <w:t>')</w:t>
      </w:r>
      <w:r w:rsidRPr="00EC4719">
        <w:br/>
        <w:t xml:space="preserve">from </w:t>
      </w:r>
      <w:proofErr w:type="spellStart"/>
      <w:r w:rsidRPr="00EC4719">
        <w:t>pywsd.lesk</w:t>
      </w:r>
      <w:proofErr w:type="spellEnd"/>
      <w:r w:rsidRPr="00EC4719">
        <w:t xml:space="preserve"> import </w:t>
      </w:r>
      <w:proofErr w:type="spellStart"/>
      <w:r w:rsidRPr="00EC4719">
        <w:t>simple_lesk</w:t>
      </w:r>
      <w:proofErr w:type="spellEnd"/>
      <w:r w:rsidRPr="00EC4719">
        <w:br/>
      </w:r>
      <w:r w:rsidRPr="00EC4719">
        <w:br/>
        <w:t>sentences = [</w:t>
      </w:r>
      <w:r w:rsidRPr="00EC4719">
        <w:br/>
        <w:t xml:space="preserve">    "I went to the bank to deposit some money.",</w:t>
      </w:r>
      <w:r w:rsidRPr="00EC4719">
        <w:br/>
        <w:t xml:space="preserve">    "The river bank was flooded after the heavy rain.",</w:t>
      </w:r>
      <w:r w:rsidRPr="00EC4719">
        <w:br/>
        <w:t xml:space="preserve">    "She played the piano beautifully.",</w:t>
      </w:r>
      <w:r w:rsidRPr="00EC4719">
        <w:br/>
        <w:t xml:space="preserve">    "The bark of the tree was rough.",</w:t>
      </w:r>
      <w:r w:rsidRPr="00EC4719">
        <w:br/>
        <w:t xml:space="preserve">    "He is reading a book about history."</w:t>
      </w:r>
      <w:r w:rsidRPr="00EC4719">
        <w:br/>
        <w:t>]</w:t>
      </w:r>
      <w:r w:rsidRPr="00EC4719">
        <w:br/>
      </w:r>
      <w:r w:rsidRPr="00EC4719">
        <w:br/>
        <w:t>targets = ['bank', 'bank', 'piano', 'bark', 'book']</w:t>
      </w:r>
      <w:r w:rsidRPr="00EC4719">
        <w:br/>
      </w:r>
      <w:r w:rsidRPr="00EC4719">
        <w:br/>
        <w:t>for sentence, target in zip(sentences, targets):</w:t>
      </w:r>
      <w:r w:rsidRPr="00EC4719">
        <w:br/>
        <w:t xml:space="preserve">    print("\</w:t>
      </w:r>
      <w:proofErr w:type="spellStart"/>
      <w:r w:rsidRPr="00EC4719">
        <w:t>nContext</w:t>
      </w:r>
      <w:proofErr w:type="spellEnd"/>
      <w:r w:rsidRPr="00EC4719">
        <w:t>:", sentence)</w:t>
      </w:r>
      <w:r w:rsidRPr="00EC4719">
        <w:br/>
      </w:r>
      <w:r w:rsidRPr="00EC4719">
        <w:br/>
        <w:t xml:space="preserve">    sense = </w:t>
      </w:r>
      <w:proofErr w:type="spellStart"/>
      <w:r w:rsidRPr="00EC4719">
        <w:t>simple_lesk</w:t>
      </w:r>
      <w:proofErr w:type="spellEnd"/>
      <w:r w:rsidRPr="00EC4719">
        <w:t>(sentence, target)</w:t>
      </w:r>
      <w:r w:rsidRPr="00EC4719">
        <w:br/>
      </w:r>
      <w:r w:rsidRPr="00EC4719">
        <w:br/>
        <w:t xml:space="preserve">    if sense:</w:t>
      </w:r>
      <w:r w:rsidRPr="00EC4719">
        <w:br/>
        <w:t xml:space="preserve">        print("Word:", target)</w:t>
      </w:r>
      <w:r w:rsidRPr="00EC4719">
        <w:br/>
        <w:t xml:space="preserve">        print("Sense:", sense.name())</w:t>
      </w:r>
      <w:r w:rsidRPr="00EC4719">
        <w:br/>
        <w:t xml:space="preserve">        print("Definition:", </w:t>
      </w:r>
      <w:proofErr w:type="spellStart"/>
      <w:r w:rsidRPr="00EC4719">
        <w:t>sense.definition</w:t>
      </w:r>
      <w:proofErr w:type="spellEnd"/>
      <w:r w:rsidRPr="00EC4719">
        <w:t>())</w:t>
      </w:r>
      <w:r w:rsidRPr="00EC4719">
        <w:br/>
        <w:t xml:space="preserve">    else:</w:t>
      </w:r>
      <w:r w:rsidRPr="00EC4719">
        <w:br/>
        <w:t xml:space="preserve">        print("No sense found")</w:t>
      </w:r>
    </w:p>
    <w:p w:rsidR="005B1CBF" w:rsidRDefault="00EC4719">
      <w:r>
        <w:t>OUTPUT:</w:t>
      </w:r>
    </w:p>
    <w:p w:rsidR="00EC4719" w:rsidRDefault="00EC4719" w:rsidP="00EC4719"/>
    <w:p w:rsidR="00EC4719" w:rsidRDefault="00EC4719" w:rsidP="00EC4719">
      <w:r>
        <w:t>Context: I went to the bank to deposit some money.</w:t>
      </w:r>
    </w:p>
    <w:p w:rsidR="00EC4719" w:rsidRDefault="00EC4719" w:rsidP="00EC4719">
      <w:r>
        <w:t>Word: bank</w:t>
      </w:r>
    </w:p>
    <w:p w:rsidR="00EC4719" w:rsidRDefault="00EC4719" w:rsidP="00EC4719">
      <w:r>
        <w:t>Sense: depository_financial_institution.n.01</w:t>
      </w:r>
    </w:p>
    <w:p w:rsidR="00EC4719" w:rsidRDefault="00EC4719" w:rsidP="00EC4719">
      <w:r>
        <w:t>Definition: a financial institution that accepts deposits and channels the money into lending activities</w:t>
      </w:r>
    </w:p>
    <w:p w:rsidR="00EC4719" w:rsidRDefault="00EC4719" w:rsidP="00EC4719"/>
    <w:p w:rsidR="00EC4719" w:rsidRDefault="00EC4719" w:rsidP="00EC4719">
      <w:r>
        <w:t>Context: The river bank was flooded after the heavy rain.</w:t>
      </w:r>
    </w:p>
    <w:p w:rsidR="00EC4719" w:rsidRDefault="00EC4719" w:rsidP="00EC4719">
      <w:r>
        <w:t>Word: bank</w:t>
      </w:r>
    </w:p>
    <w:p w:rsidR="00EC4719" w:rsidRDefault="00EC4719" w:rsidP="00EC4719">
      <w:r>
        <w:t>Sense: bank.n.01</w:t>
      </w:r>
    </w:p>
    <w:p w:rsidR="00EC4719" w:rsidRDefault="00EC4719" w:rsidP="00EC4719">
      <w:r>
        <w:lastRenderedPageBreak/>
        <w:t>Definition: sloping land (especially the slope beside a body of water)</w:t>
      </w:r>
    </w:p>
    <w:p w:rsidR="00EC4719" w:rsidRDefault="00EC4719" w:rsidP="00EC4719"/>
    <w:p w:rsidR="00EC4719" w:rsidRDefault="00EC4719" w:rsidP="00EC4719">
      <w:r>
        <w:t>Context: She played the piano beautifully.</w:t>
      </w:r>
    </w:p>
    <w:p w:rsidR="00EC4719" w:rsidRDefault="00EC4719" w:rsidP="00EC4719">
      <w:r>
        <w:t>Word: piano</w:t>
      </w:r>
    </w:p>
    <w:p w:rsidR="00EC4719" w:rsidRDefault="00EC4719" w:rsidP="00EC4719">
      <w:r>
        <w:t>Sense: piano.r.01</w:t>
      </w:r>
    </w:p>
    <w:p w:rsidR="00EC4719" w:rsidRDefault="00EC4719" w:rsidP="00EC4719">
      <w:r>
        <w:t>Definition: used as a direction in music; to be played relatively softly</w:t>
      </w:r>
    </w:p>
    <w:p w:rsidR="00EC4719" w:rsidRDefault="00EC4719" w:rsidP="00EC4719"/>
    <w:p w:rsidR="00EC4719" w:rsidRDefault="00EC4719" w:rsidP="00EC4719">
      <w:r>
        <w:t>Context: The bark of the tree was rough.</w:t>
      </w:r>
    </w:p>
    <w:p w:rsidR="00EC4719" w:rsidRDefault="00EC4719" w:rsidP="00EC4719">
      <w:r>
        <w:t>Word: bark</w:t>
      </w:r>
    </w:p>
    <w:p w:rsidR="00EC4719" w:rsidRDefault="00EC4719" w:rsidP="00EC4719">
      <w:r>
        <w:t>Sense: bark.v.03</w:t>
      </w:r>
    </w:p>
    <w:p w:rsidR="00EC4719" w:rsidRDefault="00EC4719" w:rsidP="00EC4719">
      <w:r>
        <w:t>Definition: remove the bark of a tree</w:t>
      </w:r>
    </w:p>
    <w:p w:rsidR="00EC4719" w:rsidRDefault="00EC4719" w:rsidP="00EC4719"/>
    <w:p w:rsidR="00EC4719" w:rsidRDefault="00EC4719" w:rsidP="00EC4719">
      <w:r>
        <w:t>Context: He is reading a book about history.</w:t>
      </w:r>
    </w:p>
    <w:p w:rsidR="00EC4719" w:rsidRDefault="00EC4719" w:rsidP="00EC4719">
      <w:r>
        <w:t>Word: book</w:t>
      </w:r>
    </w:p>
    <w:p w:rsidR="00EC4719" w:rsidRDefault="00EC4719" w:rsidP="00EC4719">
      <w:r>
        <w:t>Sense: script.n.01</w:t>
      </w:r>
    </w:p>
    <w:p w:rsidR="00EC4719" w:rsidRDefault="00EC4719" w:rsidP="00EC4719">
      <w:r>
        <w:t>Definition: a written version of a play or other dramatic composition; used in preparing for a performance</w:t>
      </w:r>
    </w:p>
    <w:p w:rsidR="00EC4719" w:rsidRDefault="00EC4719" w:rsidP="00EC4719"/>
    <w:p w:rsidR="00EC4719" w:rsidRDefault="00EC4719" w:rsidP="00EC4719">
      <w:r>
        <w:t>Process finished with exit code 0</w:t>
      </w:r>
      <w:bookmarkStart w:id="0" w:name="_GoBack"/>
      <w:bookmarkEnd w:id="0"/>
    </w:p>
    <w:sectPr w:rsidR="00EC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719"/>
    <w:rsid w:val="002345AF"/>
    <w:rsid w:val="00C73EE9"/>
    <w:rsid w:val="00EC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2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1</cp:revision>
  <dcterms:created xsi:type="dcterms:W3CDTF">2026-03-17T09:17:00Z</dcterms:created>
  <dcterms:modified xsi:type="dcterms:W3CDTF">2026-03-17T09:18:00Z</dcterms:modified>
</cp:coreProperties>
</file>