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7C51" w14:textId="77777777" w:rsidR="00845C47" w:rsidRPr="00845C47" w:rsidRDefault="00845C47" w:rsidP="00845C47">
      <w:r w:rsidRPr="00845C47">
        <w:t># McCulloch-Pitts Neural Network for ANDNOT Function</w:t>
      </w:r>
      <w:r w:rsidRPr="00845C47">
        <w:br/>
        <w:t>def mc_pitts_neuron(A, B):</w:t>
      </w:r>
      <w:r w:rsidRPr="00845C47">
        <w:br/>
        <w:t xml:space="preserve">    w1 = 1</w:t>
      </w:r>
      <w:r w:rsidRPr="00845C47">
        <w:br/>
        <w:t xml:space="preserve">    w2 = -1</w:t>
      </w:r>
      <w:r w:rsidRPr="00845C47">
        <w:br/>
        <w:t xml:space="preserve">    threshold = 1</w:t>
      </w:r>
      <w:r w:rsidRPr="00845C47">
        <w:br/>
        <w:t xml:space="preserve">    # Net input</w:t>
      </w:r>
      <w:r w:rsidRPr="00845C47">
        <w:br/>
        <w:t xml:space="preserve">    net_input = (w1 * A) + (w2 * B)</w:t>
      </w:r>
      <w:r w:rsidRPr="00845C47">
        <w:br/>
      </w:r>
      <w:r w:rsidRPr="00845C47">
        <w:br/>
        <w:t xml:space="preserve">    # Step Function</w:t>
      </w:r>
      <w:r w:rsidRPr="00845C47">
        <w:br/>
        <w:t xml:space="preserve">    if net_input &gt;= threshold:</w:t>
      </w:r>
      <w:r w:rsidRPr="00845C47">
        <w:br/>
        <w:t xml:space="preserve">        return 1</w:t>
      </w:r>
      <w:r w:rsidRPr="00845C47">
        <w:br/>
        <w:t xml:space="preserve">    else:</w:t>
      </w:r>
      <w:r w:rsidRPr="00845C47">
        <w:br/>
        <w:t xml:space="preserve">        return 0</w:t>
      </w:r>
      <w:r w:rsidRPr="00845C47">
        <w:br/>
        <w:t># Input combinations</w:t>
      </w:r>
      <w:r w:rsidRPr="00845C47">
        <w:br/>
        <w:t>inputs = [(0, 0), (0, 1), (1, 0), (1, 1)]</w:t>
      </w:r>
      <w:r w:rsidRPr="00845C47">
        <w:br/>
        <w:t>print("A  B  Output (A AND NOT B)")</w:t>
      </w:r>
      <w:r w:rsidRPr="00845C47">
        <w:br/>
        <w:t>for A, B in inputs:</w:t>
      </w:r>
      <w:r w:rsidRPr="00845C47">
        <w:br/>
        <w:t xml:space="preserve">    output = mc_pitts_neuron(A, B)</w:t>
      </w:r>
      <w:r w:rsidRPr="00845C47">
        <w:br/>
        <w:t xml:space="preserve">    print(A, " ", B, " ", output)</w:t>
      </w:r>
    </w:p>
    <w:p w14:paraId="0B6C443A" w14:textId="77777777" w:rsidR="001A089E" w:rsidRPr="00845C47" w:rsidRDefault="001A089E" w:rsidP="00845C47"/>
    <w:sectPr w:rsidR="001A089E" w:rsidRPr="0084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47"/>
    <w:rsid w:val="001A089E"/>
    <w:rsid w:val="006247E2"/>
    <w:rsid w:val="0084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F936"/>
  <w15:chartTrackingRefBased/>
  <w15:docId w15:val="{C9B67390-7793-44E0-BD8C-21FB7CBE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1</cp:revision>
  <dcterms:created xsi:type="dcterms:W3CDTF">2026-05-11T09:15:00Z</dcterms:created>
  <dcterms:modified xsi:type="dcterms:W3CDTF">2026-05-11T09:15:00Z</dcterms:modified>
</cp:coreProperties>
</file>